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21" w:rsidRPr="00E44AFE" w:rsidRDefault="007B1C30" w:rsidP="00185413">
      <w:pPr>
        <w:pStyle w:val="5"/>
        <w:numPr>
          <w:ilvl w:val="8"/>
          <w:numId w:val="4"/>
        </w:numPr>
        <w:ind w:left="180"/>
        <w:jc w:val="center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D53E33">
        <w:tab/>
      </w:r>
      <w:r w:rsidR="000120E3">
        <w:tab/>
      </w:r>
      <w:r w:rsidR="00185413" w:rsidRPr="00E44AFE">
        <w:rPr>
          <w:b/>
          <w:sz w:val="28"/>
          <w:szCs w:val="28"/>
        </w:rPr>
        <w:t xml:space="preserve">Статистична довідка </w:t>
      </w:r>
    </w:p>
    <w:p w:rsidR="008D0D21" w:rsidRPr="008D0D21" w:rsidRDefault="00185413" w:rsidP="00185413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0D21">
        <w:rPr>
          <w:rFonts w:ascii="Times New Roman" w:hAnsi="Times New Roman"/>
          <w:b/>
          <w:sz w:val="24"/>
          <w:szCs w:val="24"/>
        </w:rPr>
        <w:t>щодо участі вищих навчальних закладів у Всеукраїнському конкурсі студентських наукових робіт</w:t>
      </w:r>
    </w:p>
    <w:p w:rsidR="00185413" w:rsidRDefault="00185413" w:rsidP="00185413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0D21">
        <w:rPr>
          <w:rFonts w:ascii="Times New Roman" w:hAnsi="Times New Roman"/>
          <w:b/>
          <w:sz w:val="24"/>
          <w:szCs w:val="24"/>
        </w:rPr>
        <w:t xml:space="preserve"> з природничих, технічних та гуманітарних </w:t>
      </w:r>
      <w:r w:rsidR="008D0D21" w:rsidRPr="008D0D21">
        <w:rPr>
          <w:rFonts w:ascii="Times New Roman" w:hAnsi="Times New Roman"/>
          <w:b/>
          <w:sz w:val="24"/>
          <w:szCs w:val="24"/>
          <w:lang w:val="uk-UA"/>
        </w:rPr>
        <w:t>наук</w:t>
      </w:r>
      <w:r w:rsidRPr="008D0D21">
        <w:rPr>
          <w:rFonts w:ascii="Times New Roman" w:hAnsi="Times New Roman"/>
          <w:b/>
          <w:sz w:val="24"/>
          <w:szCs w:val="24"/>
        </w:rPr>
        <w:t xml:space="preserve"> у 20</w:t>
      </w:r>
      <w:r w:rsidR="00CA220E">
        <w:rPr>
          <w:rFonts w:ascii="Times New Roman" w:hAnsi="Times New Roman"/>
          <w:b/>
          <w:sz w:val="24"/>
          <w:szCs w:val="24"/>
          <w:lang w:val="uk-UA"/>
        </w:rPr>
        <w:t xml:space="preserve">17 - </w:t>
      </w:r>
      <w:r w:rsidR="004C1B67" w:rsidRPr="008D0D21">
        <w:rPr>
          <w:rFonts w:ascii="Times New Roman" w:hAnsi="Times New Roman"/>
          <w:b/>
          <w:sz w:val="24"/>
          <w:szCs w:val="24"/>
        </w:rPr>
        <w:t>20</w:t>
      </w:r>
      <w:r w:rsidR="00CA220E">
        <w:rPr>
          <w:rFonts w:ascii="Times New Roman" w:hAnsi="Times New Roman"/>
          <w:b/>
          <w:sz w:val="24"/>
          <w:szCs w:val="24"/>
          <w:lang w:val="uk-UA"/>
        </w:rPr>
        <w:t>20</w:t>
      </w:r>
      <w:r w:rsidR="004C1B67" w:rsidRPr="008D0D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C1B67" w:rsidRPr="008D0D21">
        <w:rPr>
          <w:rFonts w:ascii="Times New Roman" w:hAnsi="Times New Roman"/>
          <w:b/>
          <w:sz w:val="24"/>
          <w:szCs w:val="24"/>
        </w:rPr>
        <w:t>н</w:t>
      </w:r>
      <w:r w:rsidR="004C1B67" w:rsidRPr="008D0D21">
        <w:rPr>
          <w:rFonts w:ascii="Times New Roman" w:hAnsi="Times New Roman"/>
          <w:b/>
          <w:sz w:val="24"/>
          <w:szCs w:val="24"/>
          <w:lang w:val="uk-UA"/>
        </w:rPr>
        <w:t>.</w:t>
      </w:r>
      <w:r w:rsidR="004C1B67" w:rsidRPr="008D0D21">
        <w:rPr>
          <w:rFonts w:ascii="Times New Roman" w:hAnsi="Times New Roman"/>
          <w:b/>
          <w:sz w:val="24"/>
          <w:szCs w:val="24"/>
        </w:rPr>
        <w:t>р</w:t>
      </w:r>
      <w:r w:rsidR="004C1B67" w:rsidRPr="008D0D21">
        <w:rPr>
          <w:rFonts w:ascii="Times New Roman" w:hAnsi="Times New Roman"/>
          <w:b/>
          <w:sz w:val="24"/>
          <w:szCs w:val="24"/>
          <w:lang w:val="uk-UA"/>
        </w:rPr>
        <w:t>.</w:t>
      </w:r>
      <w:r w:rsidR="004C1B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542A" w:rsidRDefault="00DF542A" w:rsidP="00185413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29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217"/>
        <w:gridCol w:w="1747"/>
        <w:gridCol w:w="1747"/>
        <w:gridCol w:w="1747"/>
        <w:gridCol w:w="1748"/>
      </w:tblGrid>
      <w:tr w:rsidR="00264A77" w:rsidTr="004C0DB8">
        <w:trPr>
          <w:trHeight w:val="305"/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77" w:rsidRDefault="00264A77" w:rsidP="00073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77" w:rsidRDefault="00264A77" w:rsidP="00073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вищого навчального закладу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7" w:rsidRPr="00264A77" w:rsidRDefault="00264A77" w:rsidP="0026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робіт, нагороджених дипломами</w:t>
            </w:r>
            <w:r w:rsidRPr="00E32F92">
              <w:rPr>
                <w:sz w:val="20"/>
                <w:szCs w:val="20"/>
                <w:lang w:val="ru-RU"/>
              </w:rPr>
              <w:t>**</w:t>
            </w:r>
          </w:p>
        </w:tc>
      </w:tr>
      <w:tr w:rsidR="004C0DB8" w:rsidTr="004C0DB8">
        <w:trPr>
          <w:trHeight w:val="1290"/>
          <w:tblHeader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Default="004C0DB8" w:rsidP="0026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Default="004C0DB8" w:rsidP="0026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Default="004C0DB8" w:rsidP="0026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Default="004C0DB8" w:rsidP="0026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Pr="00A900F6" w:rsidRDefault="004C0DB8" w:rsidP="00A900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8" w:rsidRPr="00A900F6" w:rsidRDefault="004C0DB8" w:rsidP="004C0D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</w:tr>
    </w:tbl>
    <w:p w:rsidR="00185413" w:rsidRPr="00DF542A" w:rsidRDefault="00185413" w:rsidP="00185413">
      <w:pPr>
        <w:rPr>
          <w:sz w:val="2"/>
          <w:szCs w:val="2"/>
        </w:rPr>
      </w:pPr>
    </w:p>
    <w:tbl>
      <w:tblPr>
        <w:tblW w:w="129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217"/>
        <w:gridCol w:w="1747"/>
        <w:gridCol w:w="1747"/>
        <w:gridCol w:w="1747"/>
        <w:gridCol w:w="1748"/>
      </w:tblGrid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Миколаївський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C0DB8" w:rsidRPr="000B4DFC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0DB8" w:rsidRPr="000B4DFC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0DB8" w:rsidRPr="000B4DFC" w:rsidRDefault="004C0DB8">
            <w:pPr>
              <w:rPr>
                <w:sz w:val="20"/>
                <w:szCs w:val="20"/>
              </w:rPr>
            </w:pPr>
            <w:r w:rsidRPr="000B4DFC">
              <w:rPr>
                <w:sz w:val="20"/>
                <w:szCs w:val="20"/>
              </w:rPr>
              <w:t>Харківський національний технічний університет сільського господарства імені  Петра Василенка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0DB8" w:rsidRPr="000B4DFC" w:rsidRDefault="004C0DB8" w:rsidP="00A900F6">
            <w:pPr>
              <w:jc w:val="center"/>
              <w:rPr>
                <w:sz w:val="20"/>
                <w:szCs w:val="20"/>
              </w:rPr>
            </w:pPr>
            <w:r w:rsidRPr="000B4DFC">
              <w:rPr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0DB8" w:rsidRPr="000B4DFC" w:rsidRDefault="004C0DB8" w:rsidP="00A900F6">
            <w:pPr>
              <w:jc w:val="center"/>
              <w:rPr>
                <w:sz w:val="20"/>
                <w:szCs w:val="20"/>
              </w:rPr>
            </w:pPr>
            <w:r w:rsidRPr="000B4DFC">
              <w:rPr>
                <w:sz w:val="20"/>
                <w:szCs w:val="20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0DB8" w:rsidRPr="00A900F6" w:rsidRDefault="004C0DB8" w:rsidP="00A900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0DB8" w:rsidRPr="00A900F6" w:rsidRDefault="004C0DB8" w:rsidP="004C0D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Львівський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Сумський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Полтавська державна аграрна академія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Харківський національний аграрний університет ім. В. В. Докучаєва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Таврійський державний агротехнологічний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 xml:space="preserve">Житомирський національний агроекологічний </w:t>
            </w:r>
            <w:r w:rsidRPr="004C0DB8">
              <w:rPr>
                <w:sz w:val="20"/>
                <w:szCs w:val="20"/>
              </w:rPr>
              <w:t>університет (Поліський національний університет)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Дніпропетровський державний аграрно-економічний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277D2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Подільський державний аграрно-технічний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D28"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0DB8" w:rsidTr="004C0DB8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Херсонський державний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DB8" w:rsidTr="004C0DB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DB8" w:rsidTr="004C0DB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Одеський державний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DB8" w:rsidTr="004C0DB8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D28"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 w:rsidP="00EA2021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Уманський національний університет садівництва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0DB8" w:rsidTr="004C0DB8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2021" w:rsidRDefault="004C0DB8" w:rsidP="00EA2021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D28"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Pr="00EA49F6" w:rsidRDefault="004C0DB8">
            <w:pPr>
              <w:rPr>
                <w:sz w:val="20"/>
                <w:szCs w:val="20"/>
              </w:rPr>
            </w:pPr>
            <w:r w:rsidRPr="00EA49F6">
              <w:rPr>
                <w:sz w:val="20"/>
                <w:szCs w:val="20"/>
              </w:rPr>
              <w:t>Луганський національний аграрний університет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A9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8" w:rsidRDefault="004C0DB8" w:rsidP="004C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2F92" w:rsidRDefault="00E32F92" w:rsidP="00185413">
      <w:pPr>
        <w:rPr>
          <w:lang w:val="ru-RU"/>
        </w:rPr>
      </w:pPr>
    </w:p>
    <w:p w:rsidR="003E0784" w:rsidRPr="00BA456A" w:rsidRDefault="007B1C30" w:rsidP="00DB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6D9" w:rsidRPr="00BA456A">
        <w:rPr>
          <w:lang w:eastAsia="ar-SA"/>
        </w:rPr>
        <w:t xml:space="preserve"> </w:t>
      </w:r>
    </w:p>
    <w:sectPr w:rsidR="003E0784" w:rsidRPr="00BA456A" w:rsidSect="007B1C30">
      <w:footerReference w:type="even" r:id="rId7"/>
      <w:footerReference w:type="default" r:id="rId8"/>
      <w:pgSz w:w="16838" w:h="11906" w:orient="landscape"/>
      <w:pgMar w:top="90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49" w:rsidRDefault="00D07549">
      <w:r>
        <w:separator/>
      </w:r>
    </w:p>
  </w:endnote>
  <w:endnote w:type="continuationSeparator" w:id="0">
    <w:p w:rsidR="00D07549" w:rsidRDefault="00D0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7B" w:rsidRDefault="003D58AE" w:rsidP="00EF21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E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E7B" w:rsidRDefault="00257E7B" w:rsidP="002A56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7B" w:rsidRDefault="003D58AE" w:rsidP="00EF21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E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0E">
      <w:rPr>
        <w:rStyle w:val="a5"/>
        <w:noProof/>
      </w:rPr>
      <w:t>1</w:t>
    </w:r>
    <w:r>
      <w:rPr>
        <w:rStyle w:val="a5"/>
      </w:rPr>
      <w:fldChar w:fldCharType="end"/>
    </w:r>
  </w:p>
  <w:p w:rsidR="00257E7B" w:rsidRDefault="00257E7B" w:rsidP="002A56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49" w:rsidRDefault="00D07549">
      <w:r>
        <w:separator/>
      </w:r>
    </w:p>
  </w:footnote>
  <w:footnote w:type="continuationSeparator" w:id="0">
    <w:p w:rsidR="00D07549" w:rsidRDefault="00D0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910F6"/>
    <w:multiLevelType w:val="hybridMultilevel"/>
    <w:tmpl w:val="D78476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3F7"/>
    <w:multiLevelType w:val="hybridMultilevel"/>
    <w:tmpl w:val="630082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92DAB"/>
    <w:multiLevelType w:val="hybridMultilevel"/>
    <w:tmpl w:val="6EA05EC2"/>
    <w:lvl w:ilvl="0" w:tplc="0C2A2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DEE"/>
    <w:multiLevelType w:val="hybridMultilevel"/>
    <w:tmpl w:val="5D7E30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D4FFF"/>
    <w:multiLevelType w:val="hybridMultilevel"/>
    <w:tmpl w:val="3BBAA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D6E79"/>
    <w:multiLevelType w:val="hybridMultilevel"/>
    <w:tmpl w:val="AEF0A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10B68"/>
    <w:multiLevelType w:val="hybridMultilevel"/>
    <w:tmpl w:val="AA761C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E5FAC"/>
    <w:multiLevelType w:val="hybridMultilevel"/>
    <w:tmpl w:val="F874FE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F"/>
    <w:rsid w:val="00000245"/>
    <w:rsid w:val="00005AC3"/>
    <w:rsid w:val="00007200"/>
    <w:rsid w:val="00007E84"/>
    <w:rsid w:val="000120E3"/>
    <w:rsid w:val="00034410"/>
    <w:rsid w:val="00055984"/>
    <w:rsid w:val="00061833"/>
    <w:rsid w:val="00067150"/>
    <w:rsid w:val="000736D0"/>
    <w:rsid w:val="000852F2"/>
    <w:rsid w:val="0009095E"/>
    <w:rsid w:val="000A3D2C"/>
    <w:rsid w:val="000A5C63"/>
    <w:rsid w:val="000B3DB7"/>
    <w:rsid w:val="000B4DFC"/>
    <w:rsid w:val="000C066E"/>
    <w:rsid w:val="000C310B"/>
    <w:rsid w:val="000D6D47"/>
    <w:rsid w:val="000E31B5"/>
    <w:rsid w:val="000E34CA"/>
    <w:rsid w:val="000F0FD5"/>
    <w:rsid w:val="00103807"/>
    <w:rsid w:val="00115611"/>
    <w:rsid w:val="00130EF9"/>
    <w:rsid w:val="001350EE"/>
    <w:rsid w:val="001811D5"/>
    <w:rsid w:val="001844DA"/>
    <w:rsid w:val="00185413"/>
    <w:rsid w:val="00194849"/>
    <w:rsid w:val="001A4739"/>
    <w:rsid w:val="001B01D0"/>
    <w:rsid w:val="001B4843"/>
    <w:rsid w:val="001D2AB1"/>
    <w:rsid w:val="001D4882"/>
    <w:rsid w:val="001D5F35"/>
    <w:rsid w:val="001E1169"/>
    <w:rsid w:val="001E2E84"/>
    <w:rsid w:val="001E41B4"/>
    <w:rsid w:val="001E60C1"/>
    <w:rsid w:val="001F68EF"/>
    <w:rsid w:val="00202D55"/>
    <w:rsid w:val="0020525C"/>
    <w:rsid w:val="002116DC"/>
    <w:rsid w:val="0022490D"/>
    <w:rsid w:val="0023022D"/>
    <w:rsid w:val="002372F6"/>
    <w:rsid w:val="00252CE4"/>
    <w:rsid w:val="00257E7B"/>
    <w:rsid w:val="00257FFC"/>
    <w:rsid w:val="00261FBC"/>
    <w:rsid w:val="00264A77"/>
    <w:rsid w:val="0027538C"/>
    <w:rsid w:val="00275AE3"/>
    <w:rsid w:val="00277D28"/>
    <w:rsid w:val="00277E9D"/>
    <w:rsid w:val="00287141"/>
    <w:rsid w:val="00293E4F"/>
    <w:rsid w:val="002948ED"/>
    <w:rsid w:val="002A565F"/>
    <w:rsid w:val="002B35B5"/>
    <w:rsid w:val="002D29EC"/>
    <w:rsid w:val="002D5DBE"/>
    <w:rsid w:val="002D6382"/>
    <w:rsid w:val="002F1A61"/>
    <w:rsid w:val="002F3F24"/>
    <w:rsid w:val="002F46F4"/>
    <w:rsid w:val="00310D8B"/>
    <w:rsid w:val="00324715"/>
    <w:rsid w:val="00342DA1"/>
    <w:rsid w:val="003437F2"/>
    <w:rsid w:val="00352709"/>
    <w:rsid w:val="00354027"/>
    <w:rsid w:val="0035680A"/>
    <w:rsid w:val="00364A27"/>
    <w:rsid w:val="00370CB1"/>
    <w:rsid w:val="00375F69"/>
    <w:rsid w:val="00377F7A"/>
    <w:rsid w:val="00384527"/>
    <w:rsid w:val="00390E91"/>
    <w:rsid w:val="00393686"/>
    <w:rsid w:val="003A6580"/>
    <w:rsid w:val="003B5DA9"/>
    <w:rsid w:val="003C492C"/>
    <w:rsid w:val="003D58AE"/>
    <w:rsid w:val="003D76D2"/>
    <w:rsid w:val="003E0784"/>
    <w:rsid w:val="003F2358"/>
    <w:rsid w:val="00404A35"/>
    <w:rsid w:val="00410AA5"/>
    <w:rsid w:val="004229A9"/>
    <w:rsid w:val="0042484D"/>
    <w:rsid w:val="00436E2D"/>
    <w:rsid w:val="004371B5"/>
    <w:rsid w:val="00444359"/>
    <w:rsid w:val="00447E0A"/>
    <w:rsid w:val="004511C5"/>
    <w:rsid w:val="00452D94"/>
    <w:rsid w:val="00463C7D"/>
    <w:rsid w:val="00466721"/>
    <w:rsid w:val="00470046"/>
    <w:rsid w:val="00476BD2"/>
    <w:rsid w:val="00476F06"/>
    <w:rsid w:val="004936B1"/>
    <w:rsid w:val="004A3993"/>
    <w:rsid w:val="004B6266"/>
    <w:rsid w:val="004B6949"/>
    <w:rsid w:val="004C0DB8"/>
    <w:rsid w:val="004C1B67"/>
    <w:rsid w:val="004E1954"/>
    <w:rsid w:val="004E3F7A"/>
    <w:rsid w:val="004E5EE0"/>
    <w:rsid w:val="004E6441"/>
    <w:rsid w:val="004F572A"/>
    <w:rsid w:val="0051259E"/>
    <w:rsid w:val="0053208F"/>
    <w:rsid w:val="00543BEF"/>
    <w:rsid w:val="00543EA4"/>
    <w:rsid w:val="00546B1C"/>
    <w:rsid w:val="0055168C"/>
    <w:rsid w:val="005655EB"/>
    <w:rsid w:val="00566CF7"/>
    <w:rsid w:val="005855C4"/>
    <w:rsid w:val="00587B6F"/>
    <w:rsid w:val="00593822"/>
    <w:rsid w:val="00594DC4"/>
    <w:rsid w:val="005A07A4"/>
    <w:rsid w:val="005A2387"/>
    <w:rsid w:val="005C378B"/>
    <w:rsid w:val="005F4E6F"/>
    <w:rsid w:val="005F75F9"/>
    <w:rsid w:val="00606C95"/>
    <w:rsid w:val="0060742E"/>
    <w:rsid w:val="0061676C"/>
    <w:rsid w:val="00617364"/>
    <w:rsid w:val="00622CA3"/>
    <w:rsid w:val="006276C5"/>
    <w:rsid w:val="00631A55"/>
    <w:rsid w:val="006720F3"/>
    <w:rsid w:val="00691B75"/>
    <w:rsid w:val="00693AA6"/>
    <w:rsid w:val="006A019C"/>
    <w:rsid w:val="006A11FC"/>
    <w:rsid w:val="006A2B66"/>
    <w:rsid w:val="006A431F"/>
    <w:rsid w:val="006B404E"/>
    <w:rsid w:val="006B726B"/>
    <w:rsid w:val="006D2452"/>
    <w:rsid w:val="006D4977"/>
    <w:rsid w:val="006F5018"/>
    <w:rsid w:val="007572C9"/>
    <w:rsid w:val="00762F15"/>
    <w:rsid w:val="00767469"/>
    <w:rsid w:val="0079379A"/>
    <w:rsid w:val="007B1C30"/>
    <w:rsid w:val="007B46C7"/>
    <w:rsid w:val="007B5B5C"/>
    <w:rsid w:val="007B63B7"/>
    <w:rsid w:val="007D6196"/>
    <w:rsid w:val="007E20AC"/>
    <w:rsid w:val="007E2182"/>
    <w:rsid w:val="007E34D4"/>
    <w:rsid w:val="00851D50"/>
    <w:rsid w:val="008538B9"/>
    <w:rsid w:val="0087314A"/>
    <w:rsid w:val="00874F6E"/>
    <w:rsid w:val="008755CC"/>
    <w:rsid w:val="00876F27"/>
    <w:rsid w:val="00890C6F"/>
    <w:rsid w:val="00893952"/>
    <w:rsid w:val="008A6ABA"/>
    <w:rsid w:val="008B2F21"/>
    <w:rsid w:val="008C1A0C"/>
    <w:rsid w:val="008D0D21"/>
    <w:rsid w:val="00900B64"/>
    <w:rsid w:val="00910153"/>
    <w:rsid w:val="00915565"/>
    <w:rsid w:val="00915FAA"/>
    <w:rsid w:val="00922B8A"/>
    <w:rsid w:val="0092725B"/>
    <w:rsid w:val="009357BB"/>
    <w:rsid w:val="00954BEA"/>
    <w:rsid w:val="00963E1D"/>
    <w:rsid w:val="00965625"/>
    <w:rsid w:val="009665C4"/>
    <w:rsid w:val="00986EAE"/>
    <w:rsid w:val="009B2E2A"/>
    <w:rsid w:val="009C362D"/>
    <w:rsid w:val="009D2BF0"/>
    <w:rsid w:val="009E6116"/>
    <w:rsid w:val="009F2E66"/>
    <w:rsid w:val="009F628A"/>
    <w:rsid w:val="00A10B35"/>
    <w:rsid w:val="00A139A3"/>
    <w:rsid w:val="00A16075"/>
    <w:rsid w:val="00A17CA9"/>
    <w:rsid w:val="00A241AF"/>
    <w:rsid w:val="00A36227"/>
    <w:rsid w:val="00A416D9"/>
    <w:rsid w:val="00A44DC0"/>
    <w:rsid w:val="00A46635"/>
    <w:rsid w:val="00A51B25"/>
    <w:rsid w:val="00A56F4E"/>
    <w:rsid w:val="00A5734B"/>
    <w:rsid w:val="00A659D1"/>
    <w:rsid w:val="00A77B62"/>
    <w:rsid w:val="00A900F6"/>
    <w:rsid w:val="00A9049C"/>
    <w:rsid w:val="00A93D2F"/>
    <w:rsid w:val="00AB0849"/>
    <w:rsid w:val="00AB632B"/>
    <w:rsid w:val="00AE09ED"/>
    <w:rsid w:val="00B102C1"/>
    <w:rsid w:val="00B14E88"/>
    <w:rsid w:val="00B175BC"/>
    <w:rsid w:val="00B42DD7"/>
    <w:rsid w:val="00B444C6"/>
    <w:rsid w:val="00B502E8"/>
    <w:rsid w:val="00B5088A"/>
    <w:rsid w:val="00B63FE8"/>
    <w:rsid w:val="00B677B4"/>
    <w:rsid w:val="00B67D8E"/>
    <w:rsid w:val="00B71B7B"/>
    <w:rsid w:val="00B770DE"/>
    <w:rsid w:val="00B80FAE"/>
    <w:rsid w:val="00B84BD1"/>
    <w:rsid w:val="00BA190B"/>
    <w:rsid w:val="00BA456A"/>
    <w:rsid w:val="00BC4862"/>
    <w:rsid w:val="00BC5C18"/>
    <w:rsid w:val="00BD24D4"/>
    <w:rsid w:val="00BE0307"/>
    <w:rsid w:val="00BF0892"/>
    <w:rsid w:val="00C02506"/>
    <w:rsid w:val="00C0400F"/>
    <w:rsid w:val="00C234B4"/>
    <w:rsid w:val="00C35F63"/>
    <w:rsid w:val="00C405C2"/>
    <w:rsid w:val="00C47764"/>
    <w:rsid w:val="00C62A62"/>
    <w:rsid w:val="00C62CC3"/>
    <w:rsid w:val="00C72E74"/>
    <w:rsid w:val="00C74181"/>
    <w:rsid w:val="00C8229A"/>
    <w:rsid w:val="00C95DBB"/>
    <w:rsid w:val="00CA220E"/>
    <w:rsid w:val="00CA42F8"/>
    <w:rsid w:val="00CB75F6"/>
    <w:rsid w:val="00CB78D8"/>
    <w:rsid w:val="00CD3B5D"/>
    <w:rsid w:val="00D07549"/>
    <w:rsid w:val="00D118CC"/>
    <w:rsid w:val="00D2545D"/>
    <w:rsid w:val="00D32251"/>
    <w:rsid w:val="00D344B5"/>
    <w:rsid w:val="00D45C90"/>
    <w:rsid w:val="00D5106F"/>
    <w:rsid w:val="00D5143C"/>
    <w:rsid w:val="00D53E33"/>
    <w:rsid w:val="00D5653B"/>
    <w:rsid w:val="00D64699"/>
    <w:rsid w:val="00D649FB"/>
    <w:rsid w:val="00D6742F"/>
    <w:rsid w:val="00D72FB0"/>
    <w:rsid w:val="00D80551"/>
    <w:rsid w:val="00D84DD0"/>
    <w:rsid w:val="00DA299C"/>
    <w:rsid w:val="00DB0594"/>
    <w:rsid w:val="00DB6718"/>
    <w:rsid w:val="00DC0B32"/>
    <w:rsid w:val="00DE0741"/>
    <w:rsid w:val="00DF244F"/>
    <w:rsid w:val="00DF542A"/>
    <w:rsid w:val="00E07670"/>
    <w:rsid w:val="00E10298"/>
    <w:rsid w:val="00E301CA"/>
    <w:rsid w:val="00E32F92"/>
    <w:rsid w:val="00E357BB"/>
    <w:rsid w:val="00E436E6"/>
    <w:rsid w:val="00E44AFE"/>
    <w:rsid w:val="00E46FA6"/>
    <w:rsid w:val="00E559E1"/>
    <w:rsid w:val="00E663D2"/>
    <w:rsid w:val="00E7384E"/>
    <w:rsid w:val="00E8031B"/>
    <w:rsid w:val="00E81A59"/>
    <w:rsid w:val="00E91F71"/>
    <w:rsid w:val="00E92866"/>
    <w:rsid w:val="00EA2021"/>
    <w:rsid w:val="00EA465E"/>
    <w:rsid w:val="00EA49F6"/>
    <w:rsid w:val="00EA5E44"/>
    <w:rsid w:val="00EC5291"/>
    <w:rsid w:val="00EC5D29"/>
    <w:rsid w:val="00ED5AC4"/>
    <w:rsid w:val="00ED722B"/>
    <w:rsid w:val="00EF214A"/>
    <w:rsid w:val="00F20A6C"/>
    <w:rsid w:val="00F2442F"/>
    <w:rsid w:val="00F26B46"/>
    <w:rsid w:val="00F31AB5"/>
    <w:rsid w:val="00F34C8F"/>
    <w:rsid w:val="00F46A8B"/>
    <w:rsid w:val="00F500E3"/>
    <w:rsid w:val="00F63DEF"/>
    <w:rsid w:val="00F64881"/>
    <w:rsid w:val="00F756C3"/>
    <w:rsid w:val="00F87449"/>
    <w:rsid w:val="00F97E58"/>
    <w:rsid w:val="00FA0849"/>
    <w:rsid w:val="00FA2F13"/>
    <w:rsid w:val="00FA6670"/>
    <w:rsid w:val="00FA70C5"/>
    <w:rsid w:val="00FB46C9"/>
    <w:rsid w:val="00FC6B8C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82C68-75FE-4EFC-A30B-AC11B0E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65F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012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A565F"/>
    <w:pPr>
      <w:keepNext/>
      <w:tabs>
        <w:tab w:val="num" w:pos="3600"/>
      </w:tabs>
      <w:suppressAutoHyphens/>
      <w:ind w:left="3600" w:hanging="360"/>
      <w:jc w:val="right"/>
      <w:outlineLvl w:val="4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A565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4">
    <w:name w:val="footer"/>
    <w:basedOn w:val="a"/>
    <w:rsid w:val="002A565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2A565F"/>
  </w:style>
  <w:style w:type="paragraph" w:styleId="a6">
    <w:name w:val="Body Text"/>
    <w:basedOn w:val="a"/>
    <w:rsid w:val="002A565F"/>
    <w:pPr>
      <w:suppressAutoHyphens/>
      <w:jc w:val="both"/>
    </w:pPr>
    <w:rPr>
      <w:lang w:eastAsia="ar-SA"/>
    </w:rPr>
  </w:style>
  <w:style w:type="paragraph" w:customStyle="1" w:styleId="Style1">
    <w:name w:val="Style1"/>
    <w:basedOn w:val="a"/>
    <w:rsid w:val="00A416D9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Century Schoolbook" w:hAnsi="Century Schoolbook"/>
    </w:rPr>
  </w:style>
  <w:style w:type="paragraph" w:customStyle="1" w:styleId="Style6">
    <w:name w:val="Style6"/>
    <w:basedOn w:val="a"/>
    <w:rsid w:val="00A416D9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A416D9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3">
    <w:name w:val="Font Style13"/>
    <w:basedOn w:val="a0"/>
    <w:rsid w:val="00A416D9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rsid w:val="00A416D9"/>
    <w:rPr>
      <w:rFonts w:ascii="Century Schoolbook" w:hAnsi="Century Schoolbook" w:cs="Century Schoolbook"/>
      <w:b/>
      <w:bCs/>
      <w:spacing w:val="-10"/>
      <w:sz w:val="22"/>
      <w:szCs w:val="22"/>
    </w:rPr>
  </w:style>
  <w:style w:type="paragraph" w:styleId="a7">
    <w:name w:val="Normal (Web)"/>
    <w:basedOn w:val="a"/>
    <w:rsid w:val="000120E3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a0"/>
    <w:rsid w:val="000120E3"/>
  </w:style>
  <w:style w:type="character" w:customStyle="1" w:styleId="bcurrentcrumb">
    <w:name w:val="b_currentcrumb"/>
    <w:basedOn w:val="a0"/>
    <w:rsid w:val="000120E3"/>
  </w:style>
  <w:style w:type="character" w:styleId="a8">
    <w:name w:val="Emphasis"/>
    <w:basedOn w:val="a0"/>
    <w:qFormat/>
    <w:rsid w:val="000120E3"/>
    <w:rPr>
      <w:i/>
      <w:iCs/>
    </w:rPr>
  </w:style>
  <w:style w:type="character" w:styleId="a9">
    <w:name w:val="Strong"/>
    <w:basedOn w:val="a0"/>
    <w:qFormat/>
    <w:rsid w:val="000120E3"/>
    <w:rPr>
      <w:b/>
      <w:bCs/>
    </w:rPr>
  </w:style>
  <w:style w:type="paragraph" w:styleId="aa">
    <w:name w:val="List Paragraph"/>
    <w:basedOn w:val="a"/>
    <w:uiPriority w:val="34"/>
    <w:qFormat/>
    <w:rsid w:val="00EA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Інформаційно-аналітичний матеріал за підсумками Всеукраїнського конкурсу студентських наукових робіт з природничих,  технічних та гуманітарних  наук  у 2014/2015 н</vt:lpstr>
    </vt:vector>
  </TitlesOfParts>
  <Company>UCL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Інформаційно-аналітичний матеріал за підсумками Всеукраїнського конкурсу студентських наукових робіт з природничих,  технічних та гуманітарних  наук  у 2014/2015 н</dc:title>
  <dc:creator>Administrator</dc:creator>
  <cp:lastModifiedBy>Pishohid</cp:lastModifiedBy>
  <cp:revision>2</cp:revision>
  <cp:lastPrinted>2020-10-06T18:14:00Z</cp:lastPrinted>
  <dcterms:created xsi:type="dcterms:W3CDTF">2020-10-10T09:52:00Z</dcterms:created>
  <dcterms:modified xsi:type="dcterms:W3CDTF">2020-10-10T09:52:00Z</dcterms:modified>
</cp:coreProperties>
</file>