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E80" w:rsidRDefault="00224E64" w:rsidP="00630E8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77000" cy="9363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E80" w:rsidRDefault="00630E80" w:rsidP="004A0499">
      <w:pPr>
        <w:ind w:firstLine="7020"/>
        <w:jc w:val="both"/>
        <w:rPr>
          <w:sz w:val="22"/>
          <w:szCs w:val="22"/>
          <w:lang w:val="uk-UA"/>
        </w:rPr>
      </w:pPr>
    </w:p>
    <w:p w:rsidR="002D5164" w:rsidRPr="00E364C7" w:rsidRDefault="002D5164" w:rsidP="004A0499">
      <w:pPr>
        <w:ind w:firstLine="7020"/>
        <w:jc w:val="both"/>
        <w:rPr>
          <w:sz w:val="22"/>
          <w:szCs w:val="22"/>
          <w:lang w:val="uk-UA"/>
        </w:rPr>
      </w:pPr>
      <w:r w:rsidRPr="00E364C7">
        <w:rPr>
          <w:sz w:val="22"/>
          <w:szCs w:val="22"/>
          <w:lang w:val="uk-UA"/>
        </w:rPr>
        <w:t>ЗАТВЕРДЖЕНО</w:t>
      </w:r>
    </w:p>
    <w:p w:rsidR="00543A5B" w:rsidRDefault="002D5164" w:rsidP="002F1628">
      <w:pPr>
        <w:ind w:firstLine="7020"/>
        <w:jc w:val="both"/>
        <w:rPr>
          <w:sz w:val="22"/>
          <w:szCs w:val="22"/>
          <w:lang w:val="uk-UA"/>
        </w:rPr>
      </w:pPr>
      <w:r w:rsidRPr="00E364C7">
        <w:rPr>
          <w:sz w:val="22"/>
          <w:szCs w:val="22"/>
          <w:lang w:val="uk-UA"/>
        </w:rPr>
        <w:t>наказ Міністерства освіти</w:t>
      </w:r>
      <w:r w:rsidRPr="00E364C7">
        <w:rPr>
          <w:sz w:val="22"/>
          <w:szCs w:val="22"/>
          <w:lang w:val="uk-UA"/>
        </w:rPr>
        <w:tab/>
      </w:r>
      <w:r w:rsidRPr="00E364C7">
        <w:rPr>
          <w:sz w:val="22"/>
          <w:szCs w:val="22"/>
          <w:lang w:val="uk-UA"/>
        </w:rPr>
        <w:tab/>
      </w:r>
      <w:r w:rsidRPr="00E364C7">
        <w:rPr>
          <w:sz w:val="22"/>
          <w:szCs w:val="22"/>
          <w:lang w:val="uk-UA"/>
        </w:rPr>
        <w:tab/>
      </w:r>
      <w:r w:rsidRPr="00E364C7">
        <w:rPr>
          <w:sz w:val="22"/>
          <w:szCs w:val="22"/>
          <w:lang w:val="uk-UA"/>
        </w:rPr>
        <w:tab/>
      </w:r>
      <w:r w:rsidRPr="00E364C7">
        <w:rPr>
          <w:sz w:val="22"/>
          <w:szCs w:val="22"/>
          <w:lang w:val="uk-UA"/>
        </w:rPr>
        <w:tab/>
        <w:t xml:space="preserve"> </w:t>
      </w:r>
      <w:r w:rsidRPr="00E364C7">
        <w:rPr>
          <w:sz w:val="22"/>
          <w:szCs w:val="22"/>
          <w:lang w:val="uk-UA"/>
        </w:rPr>
        <w:tab/>
      </w:r>
      <w:r w:rsidRPr="00E364C7">
        <w:rPr>
          <w:sz w:val="22"/>
          <w:szCs w:val="22"/>
          <w:lang w:val="uk-UA"/>
        </w:rPr>
        <w:tab/>
      </w:r>
      <w:r w:rsidRPr="00E364C7">
        <w:rPr>
          <w:sz w:val="22"/>
          <w:szCs w:val="22"/>
          <w:lang w:val="uk-UA"/>
        </w:rPr>
        <w:tab/>
      </w:r>
      <w:r w:rsidRPr="00E364C7">
        <w:rPr>
          <w:sz w:val="22"/>
          <w:szCs w:val="22"/>
          <w:lang w:val="uk-UA"/>
        </w:rPr>
        <w:tab/>
      </w:r>
      <w:r w:rsidRPr="00E364C7">
        <w:rPr>
          <w:sz w:val="22"/>
          <w:szCs w:val="22"/>
          <w:lang w:val="uk-UA"/>
        </w:rPr>
        <w:tab/>
      </w:r>
      <w:r w:rsidRPr="00E364C7">
        <w:rPr>
          <w:sz w:val="22"/>
          <w:szCs w:val="22"/>
          <w:lang w:val="uk-UA"/>
        </w:rPr>
        <w:tab/>
        <w:t xml:space="preserve">і науки України    </w:t>
      </w:r>
      <w:r w:rsidRPr="00E364C7">
        <w:rPr>
          <w:sz w:val="22"/>
          <w:szCs w:val="22"/>
          <w:lang w:val="uk-UA"/>
        </w:rPr>
        <w:tab/>
      </w:r>
      <w:r w:rsidRPr="00E364C7">
        <w:rPr>
          <w:sz w:val="22"/>
          <w:szCs w:val="22"/>
          <w:lang w:val="uk-UA"/>
        </w:rPr>
        <w:tab/>
      </w:r>
      <w:r w:rsidRPr="00E364C7">
        <w:rPr>
          <w:sz w:val="22"/>
          <w:szCs w:val="22"/>
          <w:lang w:val="uk-UA"/>
        </w:rPr>
        <w:tab/>
      </w:r>
      <w:r w:rsidRPr="00E364C7">
        <w:rPr>
          <w:sz w:val="22"/>
          <w:szCs w:val="22"/>
          <w:lang w:val="uk-UA"/>
        </w:rPr>
        <w:tab/>
      </w:r>
      <w:r w:rsidRPr="00E364C7">
        <w:rPr>
          <w:sz w:val="22"/>
          <w:szCs w:val="22"/>
          <w:lang w:val="uk-UA"/>
        </w:rPr>
        <w:tab/>
      </w:r>
      <w:r w:rsidRPr="00E364C7">
        <w:rPr>
          <w:sz w:val="22"/>
          <w:szCs w:val="22"/>
          <w:lang w:val="uk-UA"/>
        </w:rPr>
        <w:tab/>
      </w:r>
      <w:r w:rsidRPr="00E364C7">
        <w:rPr>
          <w:sz w:val="22"/>
          <w:szCs w:val="22"/>
          <w:lang w:val="uk-UA"/>
        </w:rPr>
        <w:tab/>
      </w:r>
      <w:r w:rsidRPr="00E364C7">
        <w:rPr>
          <w:sz w:val="22"/>
          <w:szCs w:val="22"/>
          <w:lang w:val="uk-UA"/>
        </w:rPr>
        <w:tab/>
      </w:r>
      <w:r w:rsidRPr="00E364C7">
        <w:rPr>
          <w:sz w:val="22"/>
          <w:szCs w:val="22"/>
          <w:lang w:val="uk-UA"/>
        </w:rPr>
        <w:tab/>
      </w:r>
      <w:r w:rsidRPr="00E364C7">
        <w:rPr>
          <w:sz w:val="22"/>
          <w:szCs w:val="22"/>
          <w:lang w:val="uk-UA"/>
        </w:rPr>
        <w:tab/>
      </w:r>
      <w:r w:rsidRPr="00E364C7">
        <w:rPr>
          <w:sz w:val="22"/>
          <w:szCs w:val="22"/>
          <w:lang w:val="uk-UA"/>
        </w:rPr>
        <w:tab/>
      </w:r>
      <w:r w:rsidRPr="00E364C7">
        <w:rPr>
          <w:sz w:val="22"/>
          <w:szCs w:val="22"/>
          <w:lang w:val="uk-UA"/>
        </w:rPr>
        <w:tab/>
      </w:r>
      <w:r w:rsidR="002F1628">
        <w:rPr>
          <w:sz w:val="22"/>
          <w:szCs w:val="22"/>
          <w:lang w:val="uk-UA"/>
        </w:rPr>
        <w:t>05.10.2020</w:t>
      </w:r>
      <w:r w:rsidR="009E66E5" w:rsidRPr="00E364C7">
        <w:rPr>
          <w:i/>
          <w:sz w:val="22"/>
          <w:szCs w:val="22"/>
          <w:lang w:val="uk-UA"/>
        </w:rPr>
        <w:t xml:space="preserve"> </w:t>
      </w:r>
      <w:r w:rsidRPr="00E364C7">
        <w:rPr>
          <w:sz w:val="22"/>
          <w:szCs w:val="22"/>
          <w:lang w:val="uk-UA"/>
        </w:rPr>
        <w:t xml:space="preserve"> № </w:t>
      </w:r>
      <w:r w:rsidR="002F1628">
        <w:rPr>
          <w:sz w:val="22"/>
          <w:szCs w:val="22"/>
          <w:lang w:val="uk-UA"/>
        </w:rPr>
        <w:t xml:space="preserve"> 1220</w:t>
      </w:r>
    </w:p>
    <w:p w:rsidR="002F1628" w:rsidRPr="00E364C7" w:rsidRDefault="002F1628" w:rsidP="002F1628">
      <w:pPr>
        <w:ind w:firstLine="7020"/>
        <w:jc w:val="both"/>
        <w:rPr>
          <w:b/>
          <w:sz w:val="22"/>
          <w:szCs w:val="22"/>
          <w:lang w:val="uk-UA"/>
        </w:rPr>
      </w:pPr>
    </w:p>
    <w:p w:rsidR="002D5164" w:rsidRPr="00E364C7" w:rsidRDefault="002D5164" w:rsidP="00543A5B">
      <w:pPr>
        <w:jc w:val="center"/>
        <w:outlineLvl w:val="0"/>
        <w:rPr>
          <w:b/>
          <w:sz w:val="24"/>
          <w:szCs w:val="24"/>
          <w:lang w:val="uk-UA"/>
        </w:rPr>
      </w:pPr>
      <w:r w:rsidRPr="00E364C7">
        <w:rPr>
          <w:b/>
          <w:sz w:val="24"/>
          <w:szCs w:val="24"/>
          <w:lang w:val="uk-UA"/>
        </w:rPr>
        <w:t>ПЕРЕЛІК</w:t>
      </w:r>
    </w:p>
    <w:p w:rsidR="00CB509B" w:rsidRPr="00E364C7" w:rsidRDefault="002D5164" w:rsidP="00543A5B">
      <w:pPr>
        <w:jc w:val="center"/>
        <w:rPr>
          <w:b/>
          <w:sz w:val="24"/>
          <w:szCs w:val="24"/>
          <w:lang w:val="uk-UA"/>
        </w:rPr>
      </w:pPr>
      <w:r w:rsidRPr="00E364C7">
        <w:rPr>
          <w:b/>
          <w:sz w:val="24"/>
          <w:szCs w:val="24"/>
          <w:lang w:val="uk-UA"/>
        </w:rPr>
        <w:t>переможців Всеукраїнського конкурсу студентських наукових робіт</w:t>
      </w:r>
    </w:p>
    <w:p w:rsidR="002D5164" w:rsidRPr="00E364C7" w:rsidRDefault="002D5164" w:rsidP="00543A5B">
      <w:pPr>
        <w:jc w:val="center"/>
        <w:rPr>
          <w:b/>
          <w:sz w:val="24"/>
          <w:szCs w:val="24"/>
          <w:lang w:val="uk-UA"/>
        </w:rPr>
      </w:pPr>
      <w:r w:rsidRPr="00E364C7">
        <w:rPr>
          <w:b/>
          <w:sz w:val="24"/>
          <w:szCs w:val="24"/>
          <w:lang w:val="uk-UA"/>
        </w:rPr>
        <w:t>з</w:t>
      </w:r>
      <w:r w:rsidR="00F816BE" w:rsidRPr="00E364C7">
        <w:rPr>
          <w:b/>
          <w:sz w:val="24"/>
          <w:szCs w:val="24"/>
          <w:lang w:val="uk-UA"/>
        </w:rPr>
        <w:t xml:space="preserve"> галузей знань і спеціальностей </w:t>
      </w:r>
      <w:r w:rsidR="00A36CCD">
        <w:rPr>
          <w:b/>
          <w:sz w:val="24"/>
          <w:szCs w:val="24"/>
          <w:lang w:val="uk-UA"/>
        </w:rPr>
        <w:t xml:space="preserve">у </w:t>
      </w:r>
      <w:r w:rsidR="00F816BE" w:rsidRPr="00E364C7">
        <w:rPr>
          <w:b/>
          <w:sz w:val="24"/>
          <w:szCs w:val="24"/>
          <w:lang w:val="uk-UA"/>
        </w:rPr>
        <w:t>201</w:t>
      </w:r>
      <w:r w:rsidR="00543D65" w:rsidRPr="00E364C7">
        <w:rPr>
          <w:b/>
          <w:sz w:val="24"/>
          <w:szCs w:val="24"/>
          <w:lang w:val="uk-UA"/>
        </w:rPr>
        <w:t>9</w:t>
      </w:r>
      <w:r w:rsidR="00F816BE" w:rsidRPr="00E364C7">
        <w:rPr>
          <w:b/>
          <w:sz w:val="24"/>
          <w:szCs w:val="24"/>
          <w:lang w:val="uk-UA"/>
        </w:rPr>
        <w:t>/20</w:t>
      </w:r>
      <w:r w:rsidR="00543D65" w:rsidRPr="00E364C7">
        <w:rPr>
          <w:b/>
          <w:sz w:val="24"/>
          <w:szCs w:val="24"/>
          <w:lang w:val="uk-UA"/>
        </w:rPr>
        <w:t>20</w:t>
      </w:r>
      <w:r w:rsidRPr="00E364C7">
        <w:rPr>
          <w:b/>
          <w:sz w:val="24"/>
          <w:szCs w:val="24"/>
          <w:lang w:val="uk-UA"/>
        </w:rPr>
        <w:t xml:space="preserve"> навчально</w:t>
      </w:r>
      <w:r w:rsidR="00A36CCD">
        <w:rPr>
          <w:b/>
          <w:sz w:val="24"/>
          <w:szCs w:val="24"/>
          <w:lang w:val="uk-UA"/>
        </w:rPr>
        <w:t>му</w:t>
      </w:r>
      <w:r w:rsidRPr="00E364C7">
        <w:rPr>
          <w:b/>
          <w:sz w:val="24"/>
          <w:szCs w:val="24"/>
          <w:lang w:val="uk-UA"/>
        </w:rPr>
        <w:t xml:space="preserve"> ро</w:t>
      </w:r>
      <w:r w:rsidR="00A36CCD">
        <w:rPr>
          <w:b/>
          <w:sz w:val="24"/>
          <w:szCs w:val="24"/>
          <w:lang w:val="uk-UA"/>
        </w:rPr>
        <w:t>ці</w:t>
      </w:r>
    </w:p>
    <w:p w:rsidR="002D5164" w:rsidRPr="00E364C7" w:rsidRDefault="002D5164" w:rsidP="00543A5B">
      <w:pPr>
        <w:jc w:val="center"/>
        <w:rPr>
          <w:b/>
          <w:sz w:val="22"/>
          <w:szCs w:val="22"/>
          <w:lang w:val="uk-UA"/>
        </w:rPr>
      </w:pP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23"/>
        <w:gridCol w:w="3402"/>
        <w:gridCol w:w="3686"/>
      </w:tblGrid>
      <w:tr w:rsidR="002D6871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71" w:rsidRPr="00E364C7" w:rsidRDefault="002D6871" w:rsidP="00D84140">
            <w:pPr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E364C7">
              <w:rPr>
                <w:b/>
                <w:caps/>
                <w:sz w:val="22"/>
                <w:szCs w:val="22"/>
                <w:lang w:val="uk-UA"/>
              </w:rPr>
              <w:t>Філософія</w:t>
            </w:r>
          </w:p>
        </w:tc>
      </w:tr>
      <w:tr w:rsidR="002D6871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71" w:rsidRPr="00E364C7" w:rsidRDefault="002D6871" w:rsidP="00D84140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ДИПЛОМ І СТУПЕНЯ</w:t>
            </w:r>
          </w:p>
        </w:tc>
      </w:tr>
      <w:tr w:rsidR="002D6871" w:rsidRPr="00E364C7" w:rsidTr="005D6181">
        <w:trPr>
          <w:cantSplit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71" w:rsidRPr="00E364C7" w:rsidRDefault="002D6871" w:rsidP="00D84140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Грудєв Микита Андрійович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71" w:rsidRPr="00E364C7" w:rsidRDefault="002D6871" w:rsidP="00D84140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Грабар Наталія Григорівна</w:t>
            </w:r>
            <w:r w:rsidR="00B41311" w:rsidRPr="00E364C7">
              <w:rPr>
                <w:sz w:val="22"/>
                <w:szCs w:val="22"/>
                <w:lang w:val="uk-UA"/>
              </w:rPr>
              <w:t xml:space="preserve">, </w:t>
            </w:r>
            <w:r w:rsidRPr="00E364C7">
              <w:rPr>
                <w:sz w:val="22"/>
                <w:szCs w:val="22"/>
                <w:lang w:val="uk-UA"/>
              </w:rPr>
              <w:t>доцент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71" w:rsidRPr="00E364C7" w:rsidRDefault="002D6871" w:rsidP="00D84140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Харківський національний технічний університет сільського господарства імені Петра Василенка</w:t>
            </w:r>
          </w:p>
        </w:tc>
      </w:tr>
      <w:tr w:rsidR="008F36D3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3" w:rsidRPr="00E364C7" w:rsidRDefault="008F36D3" w:rsidP="008F36D3">
            <w:pPr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E364C7">
              <w:rPr>
                <w:b/>
                <w:caps/>
                <w:sz w:val="22"/>
                <w:szCs w:val="22"/>
                <w:lang w:val="uk-UA"/>
              </w:rPr>
              <w:t>Страхування</w:t>
            </w:r>
          </w:p>
        </w:tc>
      </w:tr>
      <w:tr w:rsidR="008F36D3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3" w:rsidRPr="00E364C7" w:rsidRDefault="008F36D3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ДИПЛОМ ІІІ СТУПЕНЯ</w:t>
            </w:r>
          </w:p>
        </w:tc>
      </w:tr>
      <w:tr w:rsidR="008F36D3" w:rsidRPr="00E364C7" w:rsidTr="005D6181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3" w:rsidRPr="00E364C7" w:rsidRDefault="008F36D3" w:rsidP="008F36D3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Романашенко Ірина Олександрівна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3" w:rsidRPr="00E364C7" w:rsidRDefault="008F36D3" w:rsidP="008F36D3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Онегіна Вікторія Михайлівна, завідувач кафедри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3" w:rsidRPr="00E364C7" w:rsidRDefault="008F36D3" w:rsidP="008F36D3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Харківський національний технічний університет сільського господарства імені Петра Василенка</w:t>
            </w:r>
          </w:p>
        </w:tc>
      </w:tr>
      <w:tr w:rsidR="008F36D3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3" w:rsidRPr="00E364C7" w:rsidRDefault="008F36D3" w:rsidP="008F36D3">
            <w:pPr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E364C7">
              <w:rPr>
                <w:b/>
                <w:caps/>
                <w:sz w:val="22"/>
                <w:szCs w:val="22"/>
                <w:lang w:val="uk-UA"/>
              </w:rPr>
              <w:t>Управління у сфері економічної конкуренції</w:t>
            </w:r>
          </w:p>
        </w:tc>
      </w:tr>
      <w:tr w:rsidR="008F36D3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3" w:rsidRPr="00E364C7" w:rsidRDefault="008F36D3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ДИПЛОМ І СТУПЕНЯ</w:t>
            </w:r>
          </w:p>
        </w:tc>
      </w:tr>
      <w:tr w:rsidR="008F36D3" w:rsidRPr="00E364C7" w:rsidTr="005D6181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6D3" w:rsidRPr="00E364C7" w:rsidRDefault="008F36D3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Рой Оксана Олексіївна</w:t>
            </w:r>
          </w:p>
          <w:p w:rsidR="008F36D3" w:rsidRPr="00E364C7" w:rsidRDefault="008F36D3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Григоренко Аліна Сергіївна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3" w:rsidRPr="00E364C7" w:rsidRDefault="008F36D3" w:rsidP="008F36D3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Голованова Ганна Євгеніївна, старший викладач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3" w:rsidRPr="00E364C7" w:rsidRDefault="008F36D3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Харківський національний технічний університет сільського господарства імені Петра Василенка</w:t>
            </w:r>
          </w:p>
        </w:tc>
      </w:tr>
      <w:tr w:rsidR="008F36D3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3" w:rsidRPr="00E364C7" w:rsidRDefault="008F36D3" w:rsidP="008F36D3">
            <w:pPr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E364C7">
              <w:rPr>
                <w:b/>
                <w:caps/>
                <w:sz w:val="22"/>
                <w:szCs w:val="22"/>
                <w:lang w:val="uk-UA"/>
              </w:rPr>
              <w:t>Управління проектами і програмами</w:t>
            </w:r>
          </w:p>
        </w:tc>
      </w:tr>
      <w:tr w:rsidR="008F36D3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3" w:rsidRPr="00E364C7" w:rsidRDefault="008F36D3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ДИПЛОМ І СТУПЕНЯ</w:t>
            </w:r>
          </w:p>
        </w:tc>
      </w:tr>
      <w:tr w:rsidR="008F36D3" w:rsidRPr="00E364C7" w:rsidTr="005D6181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3" w:rsidRPr="00E364C7" w:rsidRDefault="008F36D3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Безуглий Михайло Олександрович,</w:t>
            </w:r>
          </w:p>
          <w:p w:rsidR="008F36D3" w:rsidRPr="00E364C7" w:rsidRDefault="008F36D3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Петренко Микола Володимирович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3" w:rsidRPr="00E364C7" w:rsidRDefault="008F36D3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Фесенко Тетяна Григорівна, доцент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3" w:rsidRPr="00E364C7" w:rsidRDefault="008F36D3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Харківський національний технічний університет сільського господарства імені Петра Василенка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E364C7">
              <w:rPr>
                <w:b/>
                <w:caps/>
                <w:sz w:val="22"/>
                <w:szCs w:val="22"/>
                <w:lang w:val="uk-UA"/>
              </w:rPr>
              <w:t>Механічна інженерія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ДИПЛОМ ІІ СТУПЕНЯ</w:t>
            </w:r>
          </w:p>
        </w:tc>
      </w:tr>
      <w:tr w:rsidR="002A06F2" w:rsidRPr="00E364C7" w:rsidTr="005D6181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Нещерет Андрій Андрійович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tabs>
                <w:tab w:val="left" w:pos="993"/>
              </w:tabs>
              <w:jc w:val="center"/>
              <w:rPr>
                <w:iCs/>
                <w:sz w:val="22"/>
                <w:szCs w:val="22"/>
                <w:lang w:val="uk-UA" w:eastAsia="ru-RU"/>
              </w:rPr>
            </w:pPr>
            <w:r w:rsidRPr="00E364C7">
              <w:rPr>
                <w:iCs/>
                <w:sz w:val="22"/>
                <w:szCs w:val="22"/>
                <w:lang w:val="uk-UA" w:eastAsia="ru-RU"/>
              </w:rPr>
              <w:t>Рибалко Іван Миколайович, доцент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 xml:space="preserve">Харківський національний технічний університет сільського господарства </w:t>
            </w:r>
            <w:r w:rsidRPr="00E364C7">
              <w:rPr>
                <w:sz w:val="22"/>
                <w:szCs w:val="22"/>
                <w:lang w:val="uk-UA"/>
              </w:rPr>
              <w:br/>
              <w:t>імені Петра Василенка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E364C7">
              <w:rPr>
                <w:b/>
                <w:caps/>
                <w:sz w:val="22"/>
                <w:szCs w:val="22"/>
                <w:lang w:val="uk-UA"/>
              </w:rPr>
              <w:t>Зварювання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ДИПЛОМ І СТУПЕНЯ</w:t>
            </w:r>
          </w:p>
        </w:tc>
      </w:tr>
      <w:tr w:rsidR="002A06F2" w:rsidRPr="00E364C7" w:rsidTr="005D6181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Єрьомін Володимир</w:t>
            </w:r>
          </w:p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Сергійович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Лузан Сергій Олексійович, професор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Харківський національний технічний університет сільського</w:t>
            </w:r>
          </w:p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господарства імені Петра Василенка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E364C7">
              <w:rPr>
                <w:b/>
                <w:caps/>
                <w:sz w:val="22"/>
                <w:szCs w:val="22"/>
                <w:lang w:val="uk-UA"/>
              </w:rPr>
              <w:t>Матеріалознавство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ДИПЛОМ ІІ СТУПЕНЯ</w:t>
            </w:r>
          </w:p>
        </w:tc>
      </w:tr>
      <w:tr w:rsidR="002A06F2" w:rsidRPr="00E364C7" w:rsidTr="00E67989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Захаров Андрій Вадимович,</w:t>
            </w:r>
          </w:p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Нещерет Андрій Андрійович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Скобло Тамара Семенівна, професор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Харківський національний технічний університет сільського господарства імені Петра Василенка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E364C7">
              <w:rPr>
                <w:b/>
                <w:caps/>
                <w:sz w:val="22"/>
                <w:szCs w:val="22"/>
                <w:lang w:val="uk-UA"/>
              </w:rPr>
              <w:t>Галузеве машинобудування (Підйомно-транспортні, дорожні, будівельні, меліоративні машини і обладнання)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ДИПЛОМ ІІІ СТУПЕНЯ</w:t>
            </w:r>
          </w:p>
        </w:tc>
      </w:tr>
      <w:tr w:rsidR="002A06F2" w:rsidRPr="00E364C7" w:rsidTr="005D6181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Коваль Владислав Романович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Калінін Євген Іванович, доцент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Харківський національний технічний університет сільського господарства імені Василенка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E364C7">
              <w:rPr>
                <w:b/>
                <w:caps/>
                <w:sz w:val="22"/>
                <w:szCs w:val="22"/>
                <w:lang w:val="uk-UA"/>
              </w:rPr>
              <w:t xml:space="preserve">Галузеве машинобудування (машини аграрно-лісового </w:t>
            </w:r>
          </w:p>
          <w:p w:rsidR="002A06F2" w:rsidRPr="00E364C7" w:rsidRDefault="002A06F2" w:rsidP="008F36D3">
            <w:pPr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E364C7">
              <w:rPr>
                <w:b/>
                <w:caps/>
                <w:sz w:val="22"/>
                <w:szCs w:val="22"/>
                <w:lang w:val="uk-UA"/>
              </w:rPr>
              <w:t>та транспортного комплексів)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ДИПЛОМ І СТУПЕНЯ</w:t>
            </w:r>
          </w:p>
        </w:tc>
      </w:tr>
      <w:tr w:rsidR="002A06F2" w:rsidRPr="00E364C7" w:rsidTr="005D6181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lastRenderedPageBreak/>
              <w:t>Романов Павло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Гончаренко Олександр Олексійович, доцент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Харківський національний технічний університет сільського господарства імені Петра Василенка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ДИПЛОМ ІІ СТУПЕНЯ</w:t>
            </w:r>
          </w:p>
        </w:tc>
      </w:tr>
      <w:tr w:rsidR="002A06F2" w:rsidRPr="00E364C7" w:rsidTr="005D6181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Попов Ігор Юрійович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Морозов Іван Васильович, професор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Харківський національний технічний університет сільського господарства імені Петра Василенка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ДИПЛОМ ІІІ СТУПЕНЯ</w:t>
            </w:r>
          </w:p>
        </w:tc>
      </w:tr>
      <w:tr w:rsidR="002A06F2" w:rsidRPr="00E364C7" w:rsidTr="005D6181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Лупенко Владислав Віталійович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Колєснік Іван Васильович, асистент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Харківський національний технічний університет сільського господарства імені Петра Василенка</w:t>
            </w:r>
          </w:p>
        </w:tc>
      </w:tr>
      <w:tr w:rsidR="002A06F2" w:rsidRPr="00E364C7" w:rsidTr="005D6181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Потоскаєв Олексій Миколайович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Семенцов Віталій Володимирович, доцент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Харківський національний технічний університет сільського господарства імені Петра Василенка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E364C7">
              <w:rPr>
                <w:b/>
                <w:caps/>
                <w:sz w:val="22"/>
                <w:szCs w:val="22"/>
                <w:lang w:val="uk-UA"/>
              </w:rPr>
              <w:t>Суднобудування та водний транспорт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ДИПЛОМ ІІІ СТУПЕНЯ</w:t>
            </w:r>
          </w:p>
        </w:tc>
      </w:tr>
      <w:tr w:rsidR="002A06F2" w:rsidRPr="00E364C7" w:rsidTr="005D6181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Шинкаренко Кирило Олександрович,</w:t>
            </w:r>
          </w:p>
          <w:p w:rsidR="002A06F2" w:rsidRPr="00E364C7" w:rsidRDefault="002A06F2" w:rsidP="008F36D3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  <w:p w:rsidR="002A06F2" w:rsidRPr="00E364C7" w:rsidRDefault="002A06F2" w:rsidP="008F36D3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  <w:p w:rsidR="002A06F2" w:rsidRPr="00E364C7" w:rsidRDefault="002A06F2" w:rsidP="008F36D3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Мусієнко Артем Олександрович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 xml:space="preserve">Єгорова Ольга Юріївна, доцент </w:t>
            </w:r>
          </w:p>
          <w:p w:rsidR="002A06F2" w:rsidRPr="00E364C7" w:rsidRDefault="002A06F2" w:rsidP="008F36D3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  <w:p w:rsidR="002A06F2" w:rsidRPr="00E364C7" w:rsidRDefault="002A06F2" w:rsidP="008F36D3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  <w:p w:rsidR="002A06F2" w:rsidRPr="00E364C7" w:rsidRDefault="002A06F2" w:rsidP="008F36D3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  <w:p w:rsidR="002A06F2" w:rsidRPr="00E364C7" w:rsidRDefault="002A06F2" w:rsidP="008F36D3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Садовий Олексій Степанович, заступник декана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pStyle w:val="TableParagraph"/>
              <w:ind w:left="0"/>
              <w:contextualSpacing/>
              <w:rPr>
                <w:lang w:val="uk-UA" w:eastAsia="ru-RU"/>
              </w:rPr>
            </w:pPr>
            <w:r w:rsidRPr="00E364C7">
              <w:rPr>
                <w:lang w:val="uk-UA" w:eastAsia="ru-RU"/>
              </w:rPr>
              <w:t>Харківський національний технічний університет сільського господарства імені Петра Василенка,</w:t>
            </w:r>
          </w:p>
          <w:p w:rsidR="002A06F2" w:rsidRPr="00E364C7" w:rsidRDefault="002A06F2" w:rsidP="008F36D3">
            <w:pPr>
              <w:pStyle w:val="TableParagraph"/>
              <w:ind w:left="0"/>
              <w:contextualSpacing/>
              <w:rPr>
                <w:lang w:val="uk-UA" w:eastAsia="ru-RU"/>
              </w:rPr>
            </w:pPr>
            <w:r w:rsidRPr="00E364C7">
              <w:rPr>
                <w:lang w:val="uk-UA"/>
              </w:rPr>
              <w:t>Миколаївський національний аграрний університет</w:t>
            </w:r>
          </w:p>
        </w:tc>
      </w:tr>
      <w:tr w:rsidR="002A06F2" w:rsidRPr="00E364C7" w:rsidTr="005D6181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widowControl w:val="0"/>
              <w:suppressLineNumbers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Мартиненко Ксенія Володимирівна,</w:t>
            </w:r>
          </w:p>
          <w:p w:rsidR="002A06F2" w:rsidRPr="00E364C7" w:rsidRDefault="002A06F2" w:rsidP="008F36D3">
            <w:pPr>
              <w:widowControl w:val="0"/>
              <w:suppressLineNumbers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  <w:p w:rsidR="002A06F2" w:rsidRPr="00E364C7" w:rsidRDefault="002A06F2" w:rsidP="008F36D3">
            <w:pPr>
              <w:widowControl w:val="0"/>
              <w:suppressLineNumbers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  <w:p w:rsidR="002A06F2" w:rsidRPr="00E364C7" w:rsidRDefault="002A06F2" w:rsidP="008F36D3">
            <w:pPr>
              <w:widowControl w:val="0"/>
              <w:suppressLineNumbers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Лобчук Станіслав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widowControl w:val="0"/>
              <w:suppressLineNumbers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Кунденко Микола Петрович, завідувач кафедри,</w:t>
            </w:r>
          </w:p>
          <w:p w:rsidR="002A06F2" w:rsidRPr="00E364C7" w:rsidRDefault="002A06F2" w:rsidP="008F36D3">
            <w:pPr>
              <w:widowControl w:val="0"/>
              <w:suppressLineNumbers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  <w:p w:rsidR="002A06F2" w:rsidRPr="00E364C7" w:rsidRDefault="002A06F2" w:rsidP="008F36D3">
            <w:pPr>
              <w:widowControl w:val="0"/>
              <w:suppressLineNumbers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  <w:p w:rsidR="002A06F2" w:rsidRPr="00E364C7" w:rsidRDefault="002A06F2" w:rsidP="008F36D3">
            <w:pPr>
              <w:widowControl w:val="0"/>
              <w:suppressLineNumbers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Садовий Олексій Степанович, заступник декана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widowControl w:val="0"/>
              <w:suppressLineNumbers/>
              <w:contextualSpacing/>
              <w:jc w:val="center"/>
              <w:rPr>
                <w:sz w:val="22"/>
                <w:szCs w:val="22"/>
                <w:lang w:val="uk-UA" w:eastAsia="ru-RU"/>
              </w:rPr>
            </w:pPr>
            <w:r w:rsidRPr="00E364C7">
              <w:rPr>
                <w:sz w:val="22"/>
                <w:szCs w:val="22"/>
                <w:lang w:val="uk-UA" w:eastAsia="ru-RU"/>
              </w:rPr>
              <w:t>Харківський національний технічний університет сільського господарства імені Петра Василенка,</w:t>
            </w:r>
          </w:p>
          <w:p w:rsidR="002A06F2" w:rsidRPr="00E364C7" w:rsidRDefault="002A06F2" w:rsidP="008F36D3">
            <w:pPr>
              <w:widowControl w:val="0"/>
              <w:suppressLineNumbers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Миколаївський національний аграрний університет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E364C7">
              <w:rPr>
                <w:b/>
                <w:caps/>
                <w:sz w:val="22"/>
                <w:szCs w:val="22"/>
                <w:lang w:val="uk-UA"/>
              </w:rPr>
              <w:t>Енергетика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ДИПЛОМ ІІІ СТУПЕНЯ</w:t>
            </w:r>
          </w:p>
        </w:tc>
      </w:tr>
      <w:tr w:rsidR="002A06F2" w:rsidRPr="00E364C7" w:rsidTr="005D6181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Тарасенко Олександр Юрійович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Черемісін Микола Михайлович, професор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tabs>
                <w:tab w:val="left" w:pos="10205"/>
              </w:tabs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Харківський національний технічний університет сільського господарства імені Петра Василенка</w:t>
            </w:r>
          </w:p>
        </w:tc>
      </w:tr>
      <w:tr w:rsidR="002A06F2" w:rsidRPr="00E364C7" w:rsidTr="005D6181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Білий Анатолій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Мірошник Олександр Олександрович, завідувач кафедри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tabs>
                <w:tab w:val="left" w:pos="10205"/>
              </w:tabs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Харківський національний технічний університет сільського господарства імені Петра Василенка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E364C7">
              <w:rPr>
                <w:b/>
                <w:caps/>
                <w:sz w:val="22"/>
                <w:szCs w:val="22"/>
                <w:lang w:val="uk-UA"/>
              </w:rPr>
              <w:t>Електротехніка та електромеханіка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ДИПЛОМ ІІІ СТУПЕНЯ</w:t>
            </w:r>
          </w:p>
        </w:tc>
      </w:tr>
      <w:tr w:rsidR="002A06F2" w:rsidRPr="00E364C7" w:rsidTr="005D6181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color w:val="000000"/>
                <w:sz w:val="22"/>
                <w:szCs w:val="22"/>
                <w:lang w:val="uk-UA"/>
              </w:rPr>
              <w:t>Білий Анатолій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color w:val="000000"/>
                <w:sz w:val="22"/>
                <w:szCs w:val="22"/>
                <w:lang w:val="uk-UA"/>
              </w:rPr>
              <w:t>Мірошник Олександр Олександрович, завідувач кафедри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color w:val="000000"/>
                <w:sz w:val="22"/>
                <w:szCs w:val="22"/>
                <w:lang w:val="uk-UA"/>
              </w:rPr>
              <w:t>Харківський національний технічний університет сільського господарства імені Петра Василенка</w:t>
            </w:r>
          </w:p>
        </w:tc>
      </w:tr>
      <w:tr w:rsidR="002A06F2" w:rsidRPr="00E364C7" w:rsidTr="005D6181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color w:val="000000"/>
                <w:sz w:val="22"/>
                <w:szCs w:val="22"/>
                <w:lang w:val="uk-UA"/>
              </w:rPr>
              <w:t>Головко Сергій Олександрович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color w:val="000000"/>
                <w:sz w:val="22"/>
                <w:szCs w:val="22"/>
                <w:lang w:val="uk-UA"/>
              </w:rPr>
              <w:t>Єгоров Олексій Борисович, доцент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color w:val="000000"/>
                <w:sz w:val="22"/>
                <w:szCs w:val="22"/>
                <w:lang w:val="uk-UA"/>
              </w:rPr>
              <w:t>Харківський національний технічний університет сільського господарства імені Петра Василенка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E364C7">
              <w:rPr>
                <w:b/>
                <w:caps/>
                <w:sz w:val="22"/>
                <w:szCs w:val="22"/>
                <w:lang w:val="uk-UA"/>
              </w:rPr>
              <w:t>Електричні машини і апарати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ДИПЛОМ ІІ СТУПЕНЯ</w:t>
            </w:r>
          </w:p>
        </w:tc>
      </w:tr>
      <w:tr w:rsidR="002A06F2" w:rsidRPr="00E364C7" w:rsidTr="005D6181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64C7">
              <w:rPr>
                <w:color w:val="000000"/>
                <w:sz w:val="22"/>
                <w:szCs w:val="22"/>
                <w:lang w:val="uk-UA"/>
              </w:rPr>
              <w:t>Сотнік Олексій</w:t>
            </w:r>
          </w:p>
          <w:p w:rsidR="002A06F2" w:rsidRPr="00E364C7" w:rsidRDefault="002A06F2" w:rsidP="008F36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64C7">
              <w:rPr>
                <w:color w:val="000000"/>
                <w:sz w:val="22"/>
                <w:szCs w:val="22"/>
                <w:lang w:val="uk-UA"/>
              </w:rPr>
              <w:t>Віталійович,</w:t>
            </w:r>
          </w:p>
          <w:p w:rsidR="002A06F2" w:rsidRPr="00E364C7" w:rsidRDefault="002A06F2" w:rsidP="008F36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64C7">
              <w:rPr>
                <w:color w:val="000000"/>
                <w:sz w:val="22"/>
                <w:szCs w:val="22"/>
                <w:lang w:val="uk-UA"/>
              </w:rPr>
              <w:t>Манжос Микола</w:t>
            </w:r>
          </w:p>
          <w:p w:rsidR="002A06F2" w:rsidRPr="00E364C7" w:rsidRDefault="002A06F2" w:rsidP="008F36D3">
            <w:pPr>
              <w:jc w:val="center"/>
              <w:rPr>
                <w:rStyle w:val="tlid-translation"/>
                <w:sz w:val="22"/>
                <w:szCs w:val="22"/>
                <w:lang w:val="uk-UA"/>
              </w:rPr>
            </w:pPr>
            <w:r w:rsidRPr="00E364C7">
              <w:rPr>
                <w:color w:val="000000"/>
                <w:sz w:val="22"/>
                <w:szCs w:val="22"/>
                <w:lang w:val="uk-UA"/>
              </w:rPr>
              <w:t>Володимирович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Хандола Юрій Миколайович,</w:t>
            </w:r>
          </w:p>
          <w:p w:rsidR="002A06F2" w:rsidRPr="00E364C7" w:rsidRDefault="002A06F2" w:rsidP="008F36D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доцент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364C7">
              <w:rPr>
                <w:rFonts w:eastAsia="Calibri"/>
                <w:sz w:val="22"/>
                <w:szCs w:val="22"/>
                <w:lang w:val="uk-UA"/>
              </w:rPr>
              <w:t>Харківський національний технічний університет сільського господарства імені Петра Василенка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ДИПЛОМ ІІІ СТУПЕНЯ</w:t>
            </w:r>
          </w:p>
        </w:tc>
      </w:tr>
      <w:tr w:rsidR="002A06F2" w:rsidRPr="00E364C7" w:rsidTr="005D6181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64C7">
              <w:rPr>
                <w:color w:val="000000"/>
                <w:sz w:val="22"/>
                <w:szCs w:val="22"/>
                <w:lang w:val="uk-UA"/>
              </w:rPr>
              <w:t>Зубенко Аліна Олександрівна,</w:t>
            </w:r>
          </w:p>
          <w:p w:rsidR="002A06F2" w:rsidRPr="00E364C7" w:rsidRDefault="002A06F2" w:rsidP="008F36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2A06F2" w:rsidRPr="00E364C7" w:rsidRDefault="002A06F2" w:rsidP="008F36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2A06F2" w:rsidRPr="00E364C7" w:rsidRDefault="002A06F2" w:rsidP="008F36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2A06F2" w:rsidRPr="00E364C7" w:rsidRDefault="002A06F2" w:rsidP="008F36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64C7">
              <w:rPr>
                <w:color w:val="000000"/>
                <w:sz w:val="22"/>
                <w:szCs w:val="22"/>
                <w:lang w:val="uk-UA"/>
              </w:rPr>
              <w:t>Тараненко Владислав Володимирович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364C7">
              <w:rPr>
                <w:rFonts w:eastAsia="Calibri"/>
                <w:sz w:val="22"/>
                <w:szCs w:val="22"/>
                <w:lang w:val="uk-UA"/>
              </w:rPr>
              <w:t>Кунденко Микола Петрович, завідувач кафедри,</w:t>
            </w:r>
          </w:p>
          <w:p w:rsidR="002A06F2" w:rsidRPr="00E364C7" w:rsidRDefault="002A06F2" w:rsidP="008F36D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  <w:p w:rsidR="002A06F2" w:rsidRPr="00E364C7" w:rsidRDefault="002A06F2" w:rsidP="008F36D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  <w:p w:rsidR="002A06F2" w:rsidRPr="00E364C7" w:rsidRDefault="002A06F2" w:rsidP="008F36D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364C7">
              <w:rPr>
                <w:rFonts w:eastAsia="Calibri"/>
                <w:sz w:val="22"/>
                <w:szCs w:val="22"/>
                <w:lang w:val="uk-UA"/>
              </w:rPr>
              <w:t>Садовий Олексій Степанович,</w:t>
            </w:r>
          </w:p>
          <w:p w:rsidR="002A06F2" w:rsidRPr="00E364C7" w:rsidRDefault="002A06F2" w:rsidP="008F36D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364C7">
              <w:rPr>
                <w:rFonts w:eastAsia="Calibri"/>
                <w:sz w:val="22"/>
                <w:szCs w:val="22"/>
                <w:lang w:val="uk-UA"/>
              </w:rPr>
              <w:t>асистент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rFonts w:eastAsia="Calibri"/>
                <w:sz w:val="22"/>
                <w:szCs w:val="22"/>
                <w:lang w:val="uk-UA"/>
              </w:rPr>
              <w:t>Харківський національний технічний університет сільського господарства імені Петра Василенка</w:t>
            </w:r>
            <w:r w:rsidRPr="00E364C7">
              <w:rPr>
                <w:sz w:val="22"/>
                <w:szCs w:val="22"/>
                <w:lang w:val="uk-UA"/>
              </w:rPr>
              <w:t>,</w:t>
            </w:r>
          </w:p>
          <w:p w:rsidR="002A06F2" w:rsidRPr="00E364C7" w:rsidRDefault="002A06F2" w:rsidP="008F36D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364C7">
              <w:rPr>
                <w:rFonts w:eastAsia="Calibri"/>
                <w:sz w:val="22"/>
                <w:szCs w:val="22"/>
                <w:lang w:val="uk-UA"/>
              </w:rPr>
              <w:t>Миколаївський національний аграрний університет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E364C7">
              <w:rPr>
                <w:b/>
                <w:caps/>
                <w:sz w:val="22"/>
                <w:szCs w:val="22"/>
                <w:lang w:val="uk-UA"/>
              </w:rPr>
              <w:t>Автоматизація та комп'ютерно-інтегровані технології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ДИПЛОМ ІІІ СТУПЕНЯ</w:t>
            </w:r>
          </w:p>
        </w:tc>
      </w:tr>
      <w:tr w:rsidR="002A06F2" w:rsidRPr="00E364C7" w:rsidTr="005D6181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Заїка Олена Володимирівна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Піскарьов Олексій Миколайович, доцент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Харківський національний технічний університет сільського господарства імені Петра Василенка</w:t>
            </w:r>
          </w:p>
          <w:p w:rsidR="000F5D10" w:rsidRPr="00E364C7" w:rsidRDefault="000F5D10" w:rsidP="008F36D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E364C7">
              <w:rPr>
                <w:b/>
                <w:caps/>
                <w:sz w:val="22"/>
                <w:szCs w:val="22"/>
                <w:lang w:val="uk-UA"/>
              </w:rPr>
              <w:t>Технології захисту навколишнього середовища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ДИПЛОМ ІІ СТУПЕНЯ</w:t>
            </w:r>
          </w:p>
        </w:tc>
      </w:tr>
      <w:tr w:rsidR="002A06F2" w:rsidRPr="00E364C7" w:rsidTr="005D6181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64C7">
              <w:rPr>
                <w:color w:val="000000"/>
                <w:sz w:val="22"/>
                <w:szCs w:val="22"/>
                <w:lang w:val="uk-UA"/>
              </w:rPr>
              <w:t>Литовченко Андрій Володимирович,</w:t>
            </w:r>
          </w:p>
          <w:p w:rsidR="002A06F2" w:rsidRPr="00E364C7" w:rsidRDefault="002A06F2" w:rsidP="008F36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2A06F2" w:rsidRPr="00E364C7" w:rsidRDefault="002A06F2" w:rsidP="008F36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2A06F2" w:rsidRPr="00E364C7" w:rsidRDefault="002A06F2" w:rsidP="008F36D3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E364C7">
              <w:rPr>
                <w:color w:val="000000"/>
                <w:sz w:val="22"/>
                <w:szCs w:val="22"/>
                <w:lang w:val="uk-UA"/>
              </w:rPr>
              <w:t>Зайцева Еліна Юріївна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64C7">
              <w:rPr>
                <w:color w:val="000000"/>
                <w:sz w:val="22"/>
                <w:szCs w:val="22"/>
                <w:lang w:val="uk-UA"/>
              </w:rPr>
              <w:t>Вамболь Сергій Олександрович, професор,</w:t>
            </w:r>
          </w:p>
          <w:p w:rsidR="002A06F2" w:rsidRPr="00E364C7" w:rsidRDefault="002A06F2" w:rsidP="008F36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2A06F2" w:rsidRPr="00E364C7" w:rsidRDefault="002A06F2" w:rsidP="008F36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2A06F2" w:rsidRPr="00E364C7" w:rsidRDefault="002A06F2" w:rsidP="008F36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64C7">
              <w:rPr>
                <w:color w:val="000000"/>
                <w:sz w:val="22"/>
                <w:szCs w:val="22"/>
                <w:lang w:val="uk-UA"/>
              </w:rPr>
              <w:t>Крусір Галина Всеволодівна, завідувач кафедри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64C7">
              <w:rPr>
                <w:color w:val="000000"/>
                <w:sz w:val="22"/>
                <w:szCs w:val="22"/>
                <w:lang w:val="uk-UA"/>
              </w:rPr>
              <w:t>Харківський національний технічний університет сільського господарства імені Петра Василенка,</w:t>
            </w:r>
          </w:p>
          <w:p w:rsidR="002A06F2" w:rsidRPr="00E364C7" w:rsidRDefault="002A06F2" w:rsidP="008F36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64C7">
              <w:rPr>
                <w:color w:val="000000"/>
                <w:sz w:val="22"/>
                <w:szCs w:val="22"/>
                <w:lang w:val="uk-UA"/>
              </w:rPr>
              <w:t>Одеська національна академія харчових технологій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E364C7">
              <w:rPr>
                <w:b/>
                <w:caps/>
                <w:sz w:val="22"/>
                <w:szCs w:val="22"/>
                <w:lang w:val="uk-UA"/>
              </w:rPr>
              <w:t>Гірництво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ДИПЛОМ ІІ СТУПЕНЯ</w:t>
            </w:r>
          </w:p>
        </w:tc>
      </w:tr>
      <w:tr w:rsidR="002A06F2" w:rsidRPr="00E364C7" w:rsidTr="005D6181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64C7">
              <w:rPr>
                <w:color w:val="000000"/>
                <w:sz w:val="22"/>
                <w:szCs w:val="22"/>
                <w:lang w:val="uk-UA"/>
              </w:rPr>
              <w:t>Борисенко Іван Сергійович,</w:t>
            </w:r>
          </w:p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color w:val="000000"/>
                <w:sz w:val="22"/>
                <w:szCs w:val="22"/>
                <w:lang w:val="uk-UA"/>
              </w:rPr>
              <w:t>Зубенко Аліна Олександрівна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64C7">
              <w:rPr>
                <w:color w:val="000000"/>
                <w:sz w:val="22"/>
                <w:szCs w:val="22"/>
                <w:lang w:val="uk-UA"/>
              </w:rPr>
              <w:t>Єгорова Ольга Юріївна, доцент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color w:val="000000"/>
                <w:sz w:val="22"/>
                <w:szCs w:val="22"/>
                <w:lang w:val="uk-UA"/>
              </w:rPr>
              <w:t>Харківський національний технічний університет сільського господарства імені Петра Василенка</w:t>
            </w:r>
          </w:p>
        </w:tc>
      </w:tr>
      <w:tr w:rsidR="002A06F2" w:rsidRPr="00E364C7" w:rsidTr="005D6181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64C7">
              <w:rPr>
                <w:color w:val="000000"/>
                <w:sz w:val="22"/>
                <w:szCs w:val="22"/>
                <w:lang w:val="uk-UA"/>
              </w:rPr>
              <w:t>Білий Анатолій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64C7">
              <w:rPr>
                <w:color w:val="000000"/>
                <w:sz w:val="22"/>
                <w:szCs w:val="22"/>
                <w:lang w:val="uk-UA"/>
              </w:rPr>
              <w:t>Мірошник Олександр Олександрович, завідувач кафедри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64C7">
              <w:rPr>
                <w:color w:val="000000"/>
                <w:sz w:val="22"/>
                <w:szCs w:val="22"/>
                <w:lang w:val="uk-UA"/>
              </w:rPr>
              <w:t>Харківський національний технічний університет сільського господарства імені Петра Василенка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ДИПЛОМ ІІІ СТУПЕНЯ</w:t>
            </w:r>
          </w:p>
        </w:tc>
      </w:tr>
      <w:tr w:rsidR="002A06F2" w:rsidRPr="00E364C7" w:rsidTr="005D6181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64C7">
              <w:rPr>
                <w:color w:val="000000"/>
                <w:sz w:val="22"/>
                <w:szCs w:val="22"/>
                <w:lang w:val="uk-UA"/>
              </w:rPr>
              <w:t>Оксенич Руслан Валерійович,</w:t>
            </w:r>
          </w:p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color w:val="000000"/>
                <w:sz w:val="22"/>
                <w:szCs w:val="22"/>
                <w:lang w:val="uk-UA"/>
              </w:rPr>
              <w:t>Галлямова Ельвіра Рашитівна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color w:val="000000"/>
                <w:sz w:val="22"/>
                <w:szCs w:val="22"/>
                <w:lang w:val="uk-UA"/>
              </w:rPr>
              <w:t>Єгорова Ольга Юріївна, доцент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color w:val="000000"/>
                <w:sz w:val="22"/>
                <w:szCs w:val="22"/>
                <w:lang w:val="uk-UA"/>
              </w:rPr>
              <w:t>Харківський національний технічний університет сільського господарства імені Петра Василенка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E364C7">
              <w:rPr>
                <w:b/>
                <w:caps/>
                <w:sz w:val="22"/>
                <w:szCs w:val="22"/>
                <w:lang w:val="uk-UA"/>
              </w:rPr>
              <w:t>Будівництво та цивільна інженерія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ДИПЛОМ ІІ СТУПЕНЯ</w:t>
            </w:r>
          </w:p>
        </w:tc>
      </w:tr>
      <w:tr w:rsidR="002A06F2" w:rsidRPr="00E364C7" w:rsidTr="005D6181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Петренко Микола Володимирович,</w:t>
            </w:r>
          </w:p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Чередниченко Єлизавета Євгеніївна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Фесенко Тетяна Григорівна, доцент,</w:t>
            </w:r>
          </w:p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Масленніков Дмитро Ігорович, доцент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Харківський національний технічний університет сільського господарства імені Петра Василенка,</w:t>
            </w:r>
          </w:p>
          <w:p w:rsidR="002A06F2" w:rsidRPr="00E364C7" w:rsidRDefault="002A06F2" w:rsidP="00D47B15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Харківський національний аграрний університет імені В. В. Докучаєва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E364C7">
              <w:rPr>
                <w:b/>
                <w:caps/>
                <w:sz w:val="22"/>
                <w:szCs w:val="22"/>
                <w:lang w:val="uk-UA"/>
              </w:rPr>
              <w:t>Агроінженерія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ДИПЛОМ І СТУПЕНЯ</w:t>
            </w:r>
          </w:p>
        </w:tc>
      </w:tr>
      <w:tr w:rsidR="002A06F2" w:rsidRPr="00E364C7" w:rsidTr="005D6181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Мартемянов Олексій Вікторович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Циганенко Михайло Олександрович, доцент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Харківський національний технічний університет сільського господарства імені Петра Василенка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ДИПЛОМ ІІ СТУПЕНЯ</w:t>
            </w:r>
          </w:p>
        </w:tc>
      </w:tr>
      <w:tr w:rsidR="002A06F2" w:rsidRPr="00E364C7" w:rsidTr="005D6181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Жмурко Ганна Тимофіївна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Козій Олександр Борисович, доцент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Харківський національний технічний університет сільського господарства імені Петра Василенка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ДИПЛОМ ІІІ СТУПЕНЯ</w:t>
            </w:r>
          </w:p>
        </w:tc>
      </w:tr>
      <w:tr w:rsidR="002A06F2" w:rsidRPr="00E364C7" w:rsidTr="005D6181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Непочатов Сергій Вікторович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Романченко Володимир Миколайович, доцент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Харківський національний технічний університет сільського господарства імені Петра Василенка</w:t>
            </w:r>
          </w:p>
        </w:tc>
      </w:tr>
      <w:tr w:rsidR="002A06F2" w:rsidRPr="00E364C7" w:rsidTr="005D6181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Крюков Владислав Віталійович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Сиромятніков Петро Степанович. доцент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Харківський національний технічний університет сільського господарства імені Петра Василенка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E364C7">
              <w:rPr>
                <w:b/>
                <w:caps/>
                <w:sz w:val="22"/>
                <w:szCs w:val="22"/>
                <w:lang w:val="uk-UA"/>
              </w:rPr>
              <w:t>Цивільна безпека (Охорона праці)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ДИПЛОМ ІІ СТУПЕНЯ</w:t>
            </w:r>
          </w:p>
        </w:tc>
      </w:tr>
      <w:tr w:rsidR="002A06F2" w:rsidRPr="00E364C7" w:rsidTr="005D6181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suppressAutoHyphens/>
              <w:ind w:firstLine="34"/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Овчаренко Євген Володимирович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suppressAutoHyphens/>
              <w:ind w:firstLine="34"/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Задорожня Вікторія Володимирівна, доцент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Харківський національний технічний університет сільського господарства імені Петра Василенка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E364C7">
              <w:rPr>
                <w:b/>
                <w:caps/>
                <w:sz w:val="22"/>
                <w:szCs w:val="22"/>
                <w:lang w:val="uk-UA"/>
              </w:rPr>
              <w:t>Автомобільний транспорт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ДИПЛОМ ІІ СТУПЕНЯ</w:t>
            </w:r>
          </w:p>
        </w:tc>
      </w:tr>
      <w:tr w:rsidR="002A06F2" w:rsidRPr="00E364C7" w:rsidTr="005D6181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Новіков Ярослав Ігорович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Бережна Наталія Георгіївна, доцент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Харківський національний технічний університет сільського господарства імені Петра Василенка</w:t>
            </w:r>
          </w:p>
        </w:tc>
      </w:tr>
      <w:tr w:rsidR="002A06F2" w:rsidRPr="00E364C7" w:rsidTr="00E76496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Шлопак Михайло Сергійович,</w:t>
            </w:r>
          </w:p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Бабіч Ярослав Олексійович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Бажинова Тетяна Олексіївна, асистент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Харківський національний технічний університет сільського господарства імені Петра Василенка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ДИПЛОМ ІІІ СТУПЕНЯ</w:t>
            </w:r>
          </w:p>
        </w:tc>
      </w:tr>
      <w:tr w:rsidR="002A06F2" w:rsidRPr="00E364C7" w:rsidTr="005D6181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364C7">
              <w:rPr>
                <w:rFonts w:eastAsia="Calibri"/>
                <w:sz w:val="22"/>
                <w:szCs w:val="22"/>
                <w:lang w:val="uk-UA"/>
              </w:rPr>
              <w:t>Перепелиця Дмитро Олександрович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Сиромятніков Петро Степанович, доцент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364C7">
              <w:rPr>
                <w:rFonts w:eastAsia="Calibri"/>
                <w:sz w:val="22"/>
                <w:szCs w:val="22"/>
                <w:lang w:val="uk-UA"/>
              </w:rPr>
              <w:t>Харківський національний технічний університет сільського господарства імені Петра Василенка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E364C7">
              <w:rPr>
                <w:b/>
                <w:caps/>
                <w:sz w:val="22"/>
                <w:szCs w:val="22"/>
                <w:lang w:val="uk-UA"/>
              </w:rPr>
              <w:t>Транспортні технології (за видами)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ДИПЛОМ ІІ СТУПЕНЯ</w:t>
            </w:r>
          </w:p>
        </w:tc>
      </w:tr>
      <w:tr w:rsidR="002A06F2" w:rsidRPr="00E364C7" w:rsidTr="005D6181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 xml:space="preserve">Кривушенко Олександр Олександрович, </w:t>
            </w:r>
          </w:p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Пращерук Марія Павлівна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Шраменко Наталя Юріївна, професор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rStyle w:val="docdata"/>
                <w:color w:val="000000"/>
                <w:sz w:val="22"/>
                <w:szCs w:val="22"/>
                <w:lang w:val="uk-UA"/>
              </w:rPr>
              <w:t>Харківський</w:t>
            </w:r>
            <w:r w:rsidRPr="00E364C7">
              <w:rPr>
                <w:color w:val="000000"/>
                <w:sz w:val="22"/>
                <w:szCs w:val="22"/>
                <w:lang w:val="uk-UA"/>
              </w:rPr>
              <w:t>національний технічний університет сільського господарства імені Петра Василенка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E364C7">
              <w:rPr>
                <w:b/>
                <w:caps/>
                <w:sz w:val="22"/>
                <w:szCs w:val="22"/>
                <w:lang w:val="uk-UA"/>
              </w:rPr>
              <w:t>Транспортні системи</w:t>
            </w:r>
          </w:p>
        </w:tc>
      </w:tr>
      <w:tr w:rsidR="002A06F2" w:rsidRPr="00E364C7" w:rsidTr="005D6181">
        <w:trPr>
          <w:cantSplit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ДИПЛОМ ІІІ СТУПЕНЯ</w:t>
            </w:r>
          </w:p>
        </w:tc>
      </w:tr>
      <w:tr w:rsidR="002A06F2" w:rsidRPr="00E364C7" w:rsidTr="005D6181">
        <w:trPr>
          <w:cantSplit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Яриновський Пилип Анатолійович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Карнаух Микола Віталійович, доцент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2" w:rsidRPr="00E364C7" w:rsidRDefault="002A06F2" w:rsidP="008F36D3">
            <w:pPr>
              <w:jc w:val="center"/>
              <w:rPr>
                <w:sz w:val="22"/>
                <w:szCs w:val="22"/>
                <w:lang w:val="uk-UA"/>
              </w:rPr>
            </w:pPr>
            <w:r w:rsidRPr="00E364C7">
              <w:rPr>
                <w:sz w:val="22"/>
                <w:szCs w:val="22"/>
                <w:lang w:val="uk-UA"/>
              </w:rPr>
              <w:t>Харківський національний технічний університет сільського господарства імені Петра Василенка</w:t>
            </w:r>
          </w:p>
        </w:tc>
      </w:tr>
    </w:tbl>
    <w:p w:rsidR="005D6181" w:rsidRPr="00E364C7" w:rsidRDefault="005D6181" w:rsidP="005D6181">
      <w:pPr>
        <w:ind w:firstLine="284"/>
        <w:jc w:val="both"/>
        <w:rPr>
          <w:sz w:val="28"/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4056"/>
        <w:gridCol w:w="2469"/>
      </w:tblGrid>
      <w:tr w:rsidR="002F1628" w:rsidRPr="00E46E35" w:rsidTr="00E46E3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C98" w:rsidRPr="00E46E35" w:rsidRDefault="002A5C98" w:rsidP="00E46E35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A5C98" w:rsidRPr="00E46E35" w:rsidRDefault="002A5C98" w:rsidP="00E46E35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F1628" w:rsidRPr="00E46E35" w:rsidRDefault="002F1628" w:rsidP="00E46E35">
            <w:pPr>
              <w:jc w:val="both"/>
              <w:rPr>
                <w:sz w:val="24"/>
                <w:szCs w:val="24"/>
                <w:lang w:val="uk-UA"/>
              </w:rPr>
            </w:pPr>
            <w:r w:rsidRPr="00E46E35">
              <w:rPr>
                <w:sz w:val="24"/>
                <w:szCs w:val="24"/>
                <w:lang w:val="uk-UA"/>
              </w:rPr>
              <w:t>В. о. директора Державної наукової установи «Інститут модернізації змісту освіти»</w:t>
            </w:r>
          </w:p>
          <w:p w:rsidR="002F1628" w:rsidRPr="00E46E35" w:rsidRDefault="002F1628" w:rsidP="00E46E35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628" w:rsidRPr="00E46E35" w:rsidRDefault="00224E64" w:rsidP="00E46E35">
            <w:pPr>
              <w:jc w:val="both"/>
              <w:rPr>
                <w:sz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19350" cy="18002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C98" w:rsidRPr="00E46E35" w:rsidRDefault="002A5C98" w:rsidP="00E46E35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A5C98" w:rsidRPr="00E46E35" w:rsidRDefault="002A5C98" w:rsidP="00E46E35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A5C98" w:rsidRPr="00E46E35" w:rsidRDefault="002A5C98" w:rsidP="00E46E35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A5C98" w:rsidRPr="00E46E35" w:rsidRDefault="002A5C98" w:rsidP="00E46E35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F1628" w:rsidRPr="00E46E35" w:rsidRDefault="002F1628" w:rsidP="00E46E35">
            <w:pPr>
              <w:jc w:val="both"/>
              <w:rPr>
                <w:sz w:val="28"/>
                <w:lang w:val="uk-UA"/>
              </w:rPr>
            </w:pPr>
            <w:r w:rsidRPr="00E46E35">
              <w:rPr>
                <w:sz w:val="24"/>
                <w:szCs w:val="24"/>
                <w:lang w:val="uk-UA"/>
              </w:rPr>
              <w:t>Євген БАЖЕНКОВ</w:t>
            </w:r>
          </w:p>
        </w:tc>
      </w:tr>
      <w:tr w:rsidR="002F1628" w:rsidRPr="00E46E35" w:rsidTr="00E46E3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C98" w:rsidRPr="00E46E35" w:rsidRDefault="002A5C98" w:rsidP="00E46E35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F1628" w:rsidRPr="00E46E35" w:rsidRDefault="002F1628" w:rsidP="00E46E35">
            <w:pPr>
              <w:jc w:val="both"/>
              <w:rPr>
                <w:sz w:val="28"/>
                <w:lang w:val="uk-UA"/>
              </w:rPr>
            </w:pPr>
            <w:r w:rsidRPr="00E46E35">
              <w:rPr>
                <w:sz w:val="24"/>
                <w:szCs w:val="24"/>
                <w:lang w:val="uk-UA"/>
              </w:rPr>
              <w:t>Т. в. о. генерального директора директорату вищої освіти і освіти дорослих</w:t>
            </w:r>
            <w:r w:rsidRPr="00E46E35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628" w:rsidRPr="00E46E35" w:rsidRDefault="002F1628" w:rsidP="00E46E35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C98" w:rsidRPr="00E46E35" w:rsidRDefault="002A5C98" w:rsidP="00E46E35">
            <w:pPr>
              <w:ind w:left="142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2A5C98" w:rsidRPr="00E46E35" w:rsidRDefault="002A5C98" w:rsidP="00E46E35">
            <w:pPr>
              <w:ind w:left="142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2A5C98" w:rsidRPr="00E46E35" w:rsidRDefault="002A5C98" w:rsidP="00E46E35">
            <w:pPr>
              <w:ind w:left="142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2F1628" w:rsidRPr="00E46E35" w:rsidRDefault="002F1628" w:rsidP="00E46E35">
            <w:pPr>
              <w:ind w:left="142"/>
              <w:jc w:val="both"/>
              <w:rPr>
                <w:bCs/>
                <w:sz w:val="24"/>
                <w:szCs w:val="24"/>
                <w:lang w:val="uk-UA"/>
              </w:rPr>
            </w:pPr>
            <w:r w:rsidRPr="00E46E35">
              <w:rPr>
                <w:bCs/>
                <w:sz w:val="24"/>
                <w:szCs w:val="24"/>
                <w:lang w:val="uk-UA"/>
              </w:rPr>
              <w:t>Ігор БАЛУБА</w:t>
            </w:r>
          </w:p>
          <w:p w:rsidR="002F1628" w:rsidRPr="00E46E35" w:rsidRDefault="002F1628" w:rsidP="00E46E35">
            <w:pPr>
              <w:jc w:val="both"/>
              <w:rPr>
                <w:sz w:val="28"/>
                <w:lang w:val="uk-UA"/>
              </w:rPr>
            </w:pPr>
          </w:p>
        </w:tc>
      </w:tr>
    </w:tbl>
    <w:p w:rsidR="005D6181" w:rsidRPr="00E364C7" w:rsidRDefault="005D6181" w:rsidP="005D6181">
      <w:pPr>
        <w:ind w:firstLine="284"/>
        <w:jc w:val="both"/>
        <w:rPr>
          <w:sz w:val="28"/>
          <w:lang w:val="uk-UA"/>
        </w:rPr>
      </w:pPr>
    </w:p>
    <w:p w:rsidR="005D6181" w:rsidRPr="00E364C7" w:rsidRDefault="005D6181" w:rsidP="005D6181">
      <w:pPr>
        <w:ind w:firstLine="284"/>
        <w:jc w:val="both"/>
        <w:rPr>
          <w:sz w:val="28"/>
          <w:lang w:val="uk-UA"/>
        </w:rPr>
      </w:pPr>
    </w:p>
    <w:sectPr w:rsidR="005D6181" w:rsidRPr="00E364C7" w:rsidSect="002D5164">
      <w:footerReference w:type="even" r:id="rId9"/>
      <w:footerReference w:type="default" r:id="rId10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2DB" w:rsidRDefault="00D522DB">
      <w:r>
        <w:separator/>
      </w:r>
    </w:p>
  </w:endnote>
  <w:endnote w:type="continuationSeparator" w:id="0">
    <w:p w:rsidR="00D522DB" w:rsidRDefault="00D5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E80" w:rsidRDefault="00630E80" w:rsidP="002D5164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30E80" w:rsidRDefault="00630E80" w:rsidP="002D51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E80" w:rsidRDefault="00630E80" w:rsidP="002D5164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24E64">
      <w:rPr>
        <w:rStyle w:val="af1"/>
        <w:noProof/>
      </w:rPr>
      <w:t>2</w:t>
    </w:r>
    <w:r>
      <w:rPr>
        <w:rStyle w:val="af1"/>
      </w:rPr>
      <w:fldChar w:fldCharType="end"/>
    </w:r>
  </w:p>
  <w:p w:rsidR="00630E80" w:rsidRDefault="00630E80" w:rsidP="002D5164">
    <w:pPr>
      <w:pStyle w:val="aa"/>
      <w:ind w:right="360"/>
      <w:jc w:val="right"/>
    </w:pPr>
  </w:p>
  <w:p w:rsidR="00630E80" w:rsidRDefault="00630E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2DB" w:rsidRDefault="00D522DB">
      <w:r>
        <w:separator/>
      </w:r>
    </w:p>
  </w:footnote>
  <w:footnote w:type="continuationSeparator" w:id="0">
    <w:p w:rsidR="00D522DB" w:rsidRDefault="00D52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095C"/>
    <w:multiLevelType w:val="hybridMultilevel"/>
    <w:tmpl w:val="AACA8A22"/>
    <w:lvl w:ilvl="0" w:tplc="7EDC4DA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0C123A"/>
    <w:multiLevelType w:val="hybridMultilevel"/>
    <w:tmpl w:val="0DDE4664"/>
    <w:lvl w:ilvl="0" w:tplc="E534A9F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64"/>
    <w:rsid w:val="00002EFB"/>
    <w:rsid w:val="00003CBA"/>
    <w:rsid w:val="0000489D"/>
    <w:rsid w:val="000054B1"/>
    <w:rsid w:val="00005BD8"/>
    <w:rsid w:val="00005FA7"/>
    <w:rsid w:val="00005FC3"/>
    <w:rsid w:val="00006985"/>
    <w:rsid w:val="000070F0"/>
    <w:rsid w:val="00011E52"/>
    <w:rsid w:val="00012454"/>
    <w:rsid w:val="00012C9F"/>
    <w:rsid w:val="000162E5"/>
    <w:rsid w:val="000164DD"/>
    <w:rsid w:val="000200B6"/>
    <w:rsid w:val="00021DAB"/>
    <w:rsid w:val="00022384"/>
    <w:rsid w:val="00023051"/>
    <w:rsid w:val="00023D16"/>
    <w:rsid w:val="00023EA8"/>
    <w:rsid w:val="00023F1B"/>
    <w:rsid w:val="0002423A"/>
    <w:rsid w:val="00024A21"/>
    <w:rsid w:val="00026B82"/>
    <w:rsid w:val="00026E35"/>
    <w:rsid w:val="00027841"/>
    <w:rsid w:val="00027E28"/>
    <w:rsid w:val="000304C7"/>
    <w:rsid w:val="000307B1"/>
    <w:rsid w:val="00030C0F"/>
    <w:rsid w:val="00031B8A"/>
    <w:rsid w:val="00032EB3"/>
    <w:rsid w:val="00033EB5"/>
    <w:rsid w:val="000341BE"/>
    <w:rsid w:val="00034D6A"/>
    <w:rsid w:val="00036265"/>
    <w:rsid w:val="00037179"/>
    <w:rsid w:val="0003742C"/>
    <w:rsid w:val="00037675"/>
    <w:rsid w:val="00040FE3"/>
    <w:rsid w:val="000428C6"/>
    <w:rsid w:val="00044013"/>
    <w:rsid w:val="00044F41"/>
    <w:rsid w:val="00045DBE"/>
    <w:rsid w:val="00047960"/>
    <w:rsid w:val="00051AD7"/>
    <w:rsid w:val="00051CD1"/>
    <w:rsid w:val="00051FDC"/>
    <w:rsid w:val="000529D0"/>
    <w:rsid w:val="00052D57"/>
    <w:rsid w:val="00053602"/>
    <w:rsid w:val="00053697"/>
    <w:rsid w:val="00053757"/>
    <w:rsid w:val="00053E0A"/>
    <w:rsid w:val="000547E0"/>
    <w:rsid w:val="00055A97"/>
    <w:rsid w:val="00055EFC"/>
    <w:rsid w:val="00056598"/>
    <w:rsid w:val="00057210"/>
    <w:rsid w:val="00060141"/>
    <w:rsid w:val="00060E93"/>
    <w:rsid w:val="00061EF3"/>
    <w:rsid w:val="00061F18"/>
    <w:rsid w:val="00063023"/>
    <w:rsid w:val="00064037"/>
    <w:rsid w:val="000645E2"/>
    <w:rsid w:val="000669D8"/>
    <w:rsid w:val="00067738"/>
    <w:rsid w:val="0007088D"/>
    <w:rsid w:val="00071134"/>
    <w:rsid w:val="000712CF"/>
    <w:rsid w:val="00071F2A"/>
    <w:rsid w:val="0007245C"/>
    <w:rsid w:val="00072723"/>
    <w:rsid w:val="000727AA"/>
    <w:rsid w:val="0007471E"/>
    <w:rsid w:val="00074D28"/>
    <w:rsid w:val="000762DC"/>
    <w:rsid w:val="00080292"/>
    <w:rsid w:val="00081876"/>
    <w:rsid w:val="0008247D"/>
    <w:rsid w:val="00082D9D"/>
    <w:rsid w:val="00082E5A"/>
    <w:rsid w:val="0008324F"/>
    <w:rsid w:val="00083487"/>
    <w:rsid w:val="000838BC"/>
    <w:rsid w:val="00085A21"/>
    <w:rsid w:val="0008732C"/>
    <w:rsid w:val="00087E09"/>
    <w:rsid w:val="000904B3"/>
    <w:rsid w:val="000908A2"/>
    <w:rsid w:val="00093218"/>
    <w:rsid w:val="000A05BE"/>
    <w:rsid w:val="000A1F83"/>
    <w:rsid w:val="000A4519"/>
    <w:rsid w:val="000A57B4"/>
    <w:rsid w:val="000A6710"/>
    <w:rsid w:val="000A6C1C"/>
    <w:rsid w:val="000A70F3"/>
    <w:rsid w:val="000A7A56"/>
    <w:rsid w:val="000A7BDC"/>
    <w:rsid w:val="000A7EC1"/>
    <w:rsid w:val="000B0B5F"/>
    <w:rsid w:val="000B177A"/>
    <w:rsid w:val="000B3154"/>
    <w:rsid w:val="000B3FD8"/>
    <w:rsid w:val="000B5003"/>
    <w:rsid w:val="000B5637"/>
    <w:rsid w:val="000B5F47"/>
    <w:rsid w:val="000B64F2"/>
    <w:rsid w:val="000B66F5"/>
    <w:rsid w:val="000B7E0B"/>
    <w:rsid w:val="000C0C0B"/>
    <w:rsid w:val="000C2829"/>
    <w:rsid w:val="000C336F"/>
    <w:rsid w:val="000C3440"/>
    <w:rsid w:val="000C3C28"/>
    <w:rsid w:val="000C3D11"/>
    <w:rsid w:val="000C5A35"/>
    <w:rsid w:val="000C694E"/>
    <w:rsid w:val="000C6CFC"/>
    <w:rsid w:val="000C6F6D"/>
    <w:rsid w:val="000C706B"/>
    <w:rsid w:val="000D0BBD"/>
    <w:rsid w:val="000D1404"/>
    <w:rsid w:val="000D14EF"/>
    <w:rsid w:val="000D176B"/>
    <w:rsid w:val="000D1D22"/>
    <w:rsid w:val="000D3180"/>
    <w:rsid w:val="000D4C26"/>
    <w:rsid w:val="000D5145"/>
    <w:rsid w:val="000D550A"/>
    <w:rsid w:val="000D5D15"/>
    <w:rsid w:val="000D5F99"/>
    <w:rsid w:val="000D609B"/>
    <w:rsid w:val="000D6899"/>
    <w:rsid w:val="000E0628"/>
    <w:rsid w:val="000E0859"/>
    <w:rsid w:val="000E09DD"/>
    <w:rsid w:val="000E0AC7"/>
    <w:rsid w:val="000E34AB"/>
    <w:rsid w:val="000E4375"/>
    <w:rsid w:val="000E510F"/>
    <w:rsid w:val="000E7775"/>
    <w:rsid w:val="000E7B30"/>
    <w:rsid w:val="000F01E4"/>
    <w:rsid w:val="000F0C16"/>
    <w:rsid w:val="000F0CFF"/>
    <w:rsid w:val="000F3D64"/>
    <w:rsid w:val="000F3F53"/>
    <w:rsid w:val="000F476D"/>
    <w:rsid w:val="000F5D10"/>
    <w:rsid w:val="000F62F5"/>
    <w:rsid w:val="000F6883"/>
    <w:rsid w:val="000F7F04"/>
    <w:rsid w:val="001005B4"/>
    <w:rsid w:val="00100ACB"/>
    <w:rsid w:val="00100B22"/>
    <w:rsid w:val="00102852"/>
    <w:rsid w:val="00103624"/>
    <w:rsid w:val="00105AEA"/>
    <w:rsid w:val="00106E3A"/>
    <w:rsid w:val="00107F0F"/>
    <w:rsid w:val="0011122B"/>
    <w:rsid w:val="001128E7"/>
    <w:rsid w:val="00112EE2"/>
    <w:rsid w:val="00112F79"/>
    <w:rsid w:val="001140F0"/>
    <w:rsid w:val="00114181"/>
    <w:rsid w:val="00114C8B"/>
    <w:rsid w:val="00115CB9"/>
    <w:rsid w:val="00116A70"/>
    <w:rsid w:val="00117154"/>
    <w:rsid w:val="00117320"/>
    <w:rsid w:val="001201E8"/>
    <w:rsid w:val="00120355"/>
    <w:rsid w:val="00120A31"/>
    <w:rsid w:val="00120CDB"/>
    <w:rsid w:val="001218F0"/>
    <w:rsid w:val="001225A6"/>
    <w:rsid w:val="001238F4"/>
    <w:rsid w:val="001241FB"/>
    <w:rsid w:val="001247F0"/>
    <w:rsid w:val="00124B75"/>
    <w:rsid w:val="00125D88"/>
    <w:rsid w:val="001278B1"/>
    <w:rsid w:val="00130507"/>
    <w:rsid w:val="001305C6"/>
    <w:rsid w:val="001306A6"/>
    <w:rsid w:val="0013093F"/>
    <w:rsid w:val="00131016"/>
    <w:rsid w:val="00132917"/>
    <w:rsid w:val="00133125"/>
    <w:rsid w:val="00133F0C"/>
    <w:rsid w:val="001354C1"/>
    <w:rsid w:val="00137981"/>
    <w:rsid w:val="0014057A"/>
    <w:rsid w:val="00140F4B"/>
    <w:rsid w:val="001433F6"/>
    <w:rsid w:val="00143734"/>
    <w:rsid w:val="001452B0"/>
    <w:rsid w:val="00147AFD"/>
    <w:rsid w:val="00147D69"/>
    <w:rsid w:val="00147E89"/>
    <w:rsid w:val="00150233"/>
    <w:rsid w:val="00151BAD"/>
    <w:rsid w:val="00152EB9"/>
    <w:rsid w:val="00152F42"/>
    <w:rsid w:val="00153380"/>
    <w:rsid w:val="001561F4"/>
    <w:rsid w:val="0015668F"/>
    <w:rsid w:val="001566BC"/>
    <w:rsid w:val="00156E37"/>
    <w:rsid w:val="00161E9D"/>
    <w:rsid w:val="00162958"/>
    <w:rsid w:val="00162FD5"/>
    <w:rsid w:val="0016307E"/>
    <w:rsid w:val="00163298"/>
    <w:rsid w:val="00163D91"/>
    <w:rsid w:val="00163E3F"/>
    <w:rsid w:val="00164433"/>
    <w:rsid w:val="00164564"/>
    <w:rsid w:val="00165001"/>
    <w:rsid w:val="001668F9"/>
    <w:rsid w:val="00167EBA"/>
    <w:rsid w:val="00170EDF"/>
    <w:rsid w:val="0017149D"/>
    <w:rsid w:val="00171789"/>
    <w:rsid w:val="00172193"/>
    <w:rsid w:val="00172E4F"/>
    <w:rsid w:val="001736FB"/>
    <w:rsid w:val="00173F04"/>
    <w:rsid w:val="00173F23"/>
    <w:rsid w:val="00175519"/>
    <w:rsid w:val="0017704B"/>
    <w:rsid w:val="00177DAF"/>
    <w:rsid w:val="00181DCC"/>
    <w:rsid w:val="00182984"/>
    <w:rsid w:val="00184812"/>
    <w:rsid w:val="00184A4D"/>
    <w:rsid w:val="00185058"/>
    <w:rsid w:val="001858D9"/>
    <w:rsid w:val="00185B25"/>
    <w:rsid w:val="001875CA"/>
    <w:rsid w:val="001909FE"/>
    <w:rsid w:val="00190B86"/>
    <w:rsid w:val="00191A99"/>
    <w:rsid w:val="0019237E"/>
    <w:rsid w:val="00194155"/>
    <w:rsid w:val="00194947"/>
    <w:rsid w:val="00195819"/>
    <w:rsid w:val="00195E3A"/>
    <w:rsid w:val="00196264"/>
    <w:rsid w:val="001970A4"/>
    <w:rsid w:val="001A003B"/>
    <w:rsid w:val="001A011B"/>
    <w:rsid w:val="001A04FC"/>
    <w:rsid w:val="001A15C1"/>
    <w:rsid w:val="001A24FC"/>
    <w:rsid w:val="001A2F9C"/>
    <w:rsid w:val="001A311D"/>
    <w:rsid w:val="001A3BBF"/>
    <w:rsid w:val="001A4A60"/>
    <w:rsid w:val="001A6FA2"/>
    <w:rsid w:val="001B02A7"/>
    <w:rsid w:val="001B05B4"/>
    <w:rsid w:val="001B2507"/>
    <w:rsid w:val="001B3177"/>
    <w:rsid w:val="001B3319"/>
    <w:rsid w:val="001B3A54"/>
    <w:rsid w:val="001B3C66"/>
    <w:rsid w:val="001B4C95"/>
    <w:rsid w:val="001B55D4"/>
    <w:rsid w:val="001B601C"/>
    <w:rsid w:val="001B60FB"/>
    <w:rsid w:val="001B644A"/>
    <w:rsid w:val="001B68FE"/>
    <w:rsid w:val="001B6FAA"/>
    <w:rsid w:val="001B729B"/>
    <w:rsid w:val="001B7633"/>
    <w:rsid w:val="001B7FDD"/>
    <w:rsid w:val="001C04A7"/>
    <w:rsid w:val="001C0BDC"/>
    <w:rsid w:val="001C211D"/>
    <w:rsid w:val="001C37B2"/>
    <w:rsid w:val="001C59D2"/>
    <w:rsid w:val="001C5B8B"/>
    <w:rsid w:val="001C5FF8"/>
    <w:rsid w:val="001C61F4"/>
    <w:rsid w:val="001C772F"/>
    <w:rsid w:val="001D03F7"/>
    <w:rsid w:val="001D1464"/>
    <w:rsid w:val="001D147D"/>
    <w:rsid w:val="001D16AE"/>
    <w:rsid w:val="001D1816"/>
    <w:rsid w:val="001D3167"/>
    <w:rsid w:val="001D4002"/>
    <w:rsid w:val="001D5D66"/>
    <w:rsid w:val="001D5ECF"/>
    <w:rsid w:val="001D5F55"/>
    <w:rsid w:val="001D7A97"/>
    <w:rsid w:val="001E0FE7"/>
    <w:rsid w:val="001E1918"/>
    <w:rsid w:val="001E2438"/>
    <w:rsid w:val="001E2F8D"/>
    <w:rsid w:val="001E376A"/>
    <w:rsid w:val="001E3ABC"/>
    <w:rsid w:val="001E3DC2"/>
    <w:rsid w:val="001E5505"/>
    <w:rsid w:val="001E64CF"/>
    <w:rsid w:val="001E6822"/>
    <w:rsid w:val="001E7655"/>
    <w:rsid w:val="001E7F54"/>
    <w:rsid w:val="001F2106"/>
    <w:rsid w:val="001F27E6"/>
    <w:rsid w:val="001F39EF"/>
    <w:rsid w:val="001F3FC1"/>
    <w:rsid w:val="001F418A"/>
    <w:rsid w:val="001F44E5"/>
    <w:rsid w:val="001F4548"/>
    <w:rsid w:val="001F4C3A"/>
    <w:rsid w:val="001F626B"/>
    <w:rsid w:val="001F63E6"/>
    <w:rsid w:val="00200549"/>
    <w:rsid w:val="00200C6D"/>
    <w:rsid w:val="0020123C"/>
    <w:rsid w:val="00203B25"/>
    <w:rsid w:val="0020408B"/>
    <w:rsid w:val="002053A7"/>
    <w:rsid w:val="002055C6"/>
    <w:rsid w:val="0020699F"/>
    <w:rsid w:val="0020721F"/>
    <w:rsid w:val="00207DF1"/>
    <w:rsid w:val="00211C76"/>
    <w:rsid w:val="00212C7E"/>
    <w:rsid w:val="00212F2D"/>
    <w:rsid w:val="0021318B"/>
    <w:rsid w:val="00213965"/>
    <w:rsid w:val="002168E4"/>
    <w:rsid w:val="002173CF"/>
    <w:rsid w:val="00217FF6"/>
    <w:rsid w:val="00221DA8"/>
    <w:rsid w:val="00222DF1"/>
    <w:rsid w:val="00222E8E"/>
    <w:rsid w:val="00223C25"/>
    <w:rsid w:val="00224E64"/>
    <w:rsid w:val="0022594D"/>
    <w:rsid w:val="00225CD3"/>
    <w:rsid w:val="0022722D"/>
    <w:rsid w:val="00233EB7"/>
    <w:rsid w:val="00235457"/>
    <w:rsid w:val="002369EC"/>
    <w:rsid w:val="00236A89"/>
    <w:rsid w:val="00236AE4"/>
    <w:rsid w:val="002372DD"/>
    <w:rsid w:val="00240190"/>
    <w:rsid w:val="0024065F"/>
    <w:rsid w:val="002420DC"/>
    <w:rsid w:val="0024285E"/>
    <w:rsid w:val="00244198"/>
    <w:rsid w:val="00250134"/>
    <w:rsid w:val="00251BFA"/>
    <w:rsid w:val="00251F59"/>
    <w:rsid w:val="00252DA2"/>
    <w:rsid w:val="002543C3"/>
    <w:rsid w:val="00255594"/>
    <w:rsid w:val="002562DF"/>
    <w:rsid w:val="0025680B"/>
    <w:rsid w:val="002609B5"/>
    <w:rsid w:val="00261FC7"/>
    <w:rsid w:val="00262F13"/>
    <w:rsid w:val="002630F8"/>
    <w:rsid w:val="00263631"/>
    <w:rsid w:val="00263EA7"/>
    <w:rsid w:val="002678CE"/>
    <w:rsid w:val="002710D8"/>
    <w:rsid w:val="00271927"/>
    <w:rsid w:val="00271976"/>
    <w:rsid w:val="00271B0A"/>
    <w:rsid w:val="00272C02"/>
    <w:rsid w:val="002762DE"/>
    <w:rsid w:val="00276E4C"/>
    <w:rsid w:val="00281DF6"/>
    <w:rsid w:val="002820BD"/>
    <w:rsid w:val="0028238A"/>
    <w:rsid w:val="002825BC"/>
    <w:rsid w:val="002827DE"/>
    <w:rsid w:val="00282F64"/>
    <w:rsid w:val="00284263"/>
    <w:rsid w:val="00285B47"/>
    <w:rsid w:val="002869A8"/>
    <w:rsid w:val="00286A76"/>
    <w:rsid w:val="00286E09"/>
    <w:rsid w:val="002870E0"/>
    <w:rsid w:val="00287483"/>
    <w:rsid w:val="00290692"/>
    <w:rsid w:val="002917C9"/>
    <w:rsid w:val="0029285C"/>
    <w:rsid w:val="00292C13"/>
    <w:rsid w:val="00292FAD"/>
    <w:rsid w:val="0029350B"/>
    <w:rsid w:val="002938F2"/>
    <w:rsid w:val="00293EAA"/>
    <w:rsid w:val="0029486D"/>
    <w:rsid w:val="002950BA"/>
    <w:rsid w:val="0029579C"/>
    <w:rsid w:val="00295880"/>
    <w:rsid w:val="002967D7"/>
    <w:rsid w:val="0029764C"/>
    <w:rsid w:val="002A04E8"/>
    <w:rsid w:val="002A06F2"/>
    <w:rsid w:val="002A075F"/>
    <w:rsid w:val="002A0F48"/>
    <w:rsid w:val="002A361E"/>
    <w:rsid w:val="002A44D1"/>
    <w:rsid w:val="002A4632"/>
    <w:rsid w:val="002A52C5"/>
    <w:rsid w:val="002A54DD"/>
    <w:rsid w:val="002A5C98"/>
    <w:rsid w:val="002A7B3A"/>
    <w:rsid w:val="002A7B8E"/>
    <w:rsid w:val="002B0897"/>
    <w:rsid w:val="002B1018"/>
    <w:rsid w:val="002B209C"/>
    <w:rsid w:val="002B24C0"/>
    <w:rsid w:val="002B2A62"/>
    <w:rsid w:val="002B2FB9"/>
    <w:rsid w:val="002B3381"/>
    <w:rsid w:val="002B3E0B"/>
    <w:rsid w:val="002B629A"/>
    <w:rsid w:val="002B6F09"/>
    <w:rsid w:val="002B7186"/>
    <w:rsid w:val="002C0447"/>
    <w:rsid w:val="002C06A7"/>
    <w:rsid w:val="002C06DA"/>
    <w:rsid w:val="002C0AD8"/>
    <w:rsid w:val="002C105C"/>
    <w:rsid w:val="002C13EA"/>
    <w:rsid w:val="002C392F"/>
    <w:rsid w:val="002C42C2"/>
    <w:rsid w:val="002C47E8"/>
    <w:rsid w:val="002C4EFB"/>
    <w:rsid w:val="002C5318"/>
    <w:rsid w:val="002C53DB"/>
    <w:rsid w:val="002C65DE"/>
    <w:rsid w:val="002C7FF6"/>
    <w:rsid w:val="002D084D"/>
    <w:rsid w:val="002D0ADB"/>
    <w:rsid w:val="002D109D"/>
    <w:rsid w:val="002D127D"/>
    <w:rsid w:val="002D2A68"/>
    <w:rsid w:val="002D4AA0"/>
    <w:rsid w:val="002D5164"/>
    <w:rsid w:val="002D5288"/>
    <w:rsid w:val="002D5472"/>
    <w:rsid w:val="002D6871"/>
    <w:rsid w:val="002D6F3F"/>
    <w:rsid w:val="002D70DC"/>
    <w:rsid w:val="002E1BC4"/>
    <w:rsid w:val="002E1D68"/>
    <w:rsid w:val="002E48E2"/>
    <w:rsid w:val="002E554D"/>
    <w:rsid w:val="002E67DC"/>
    <w:rsid w:val="002E6D65"/>
    <w:rsid w:val="002E70F1"/>
    <w:rsid w:val="002F02F5"/>
    <w:rsid w:val="002F07FA"/>
    <w:rsid w:val="002F1628"/>
    <w:rsid w:val="002F1D7B"/>
    <w:rsid w:val="002F20E4"/>
    <w:rsid w:val="002F240A"/>
    <w:rsid w:val="002F2B97"/>
    <w:rsid w:val="002F2CB4"/>
    <w:rsid w:val="002F2D21"/>
    <w:rsid w:val="002F3980"/>
    <w:rsid w:val="002F3FC0"/>
    <w:rsid w:val="002F42A8"/>
    <w:rsid w:val="002F491D"/>
    <w:rsid w:val="002F599F"/>
    <w:rsid w:val="002F7613"/>
    <w:rsid w:val="002F797F"/>
    <w:rsid w:val="002F7FCF"/>
    <w:rsid w:val="00301238"/>
    <w:rsid w:val="003015CB"/>
    <w:rsid w:val="00301DA7"/>
    <w:rsid w:val="00303A27"/>
    <w:rsid w:val="003103EB"/>
    <w:rsid w:val="00311708"/>
    <w:rsid w:val="003118A2"/>
    <w:rsid w:val="00311BD9"/>
    <w:rsid w:val="00312EE7"/>
    <w:rsid w:val="00313260"/>
    <w:rsid w:val="00314139"/>
    <w:rsid w:val="00315531"/>
    <w:rsid w:val="00315535"/>
    <w:rsid w:val="00315685"/>
    <w:rsid w:val="003157B6"/>
    <w:rsid w:val="003159BC"/>
    <w:rsid w:val="003170A3"/>
    <w:rsid w:val="003173CF"/>
    <w:rsid w:val="00320B84"/>
    <w:rsid w:val="00321684"/>
    <w:rsid w:val="00322293"/>
    <w:rsid w:val="00322310"/>
    <w:rsid w:val="003223D5"/>
    <w:rsid w:val="003234C8"/>
    <w:rsid w:val="003236C6"/>
    <w:rsid w:val="003239D8"/>
    <w:rsid w:val="0032415B"/>
    <w:rsid w:val="003261DB"/>
    <w:rsid w:val="00327B5E"/>
    <w:rsid w:val="0033181B"/>
    <w:rsid w:val="00331963"/>
    <w:rsid w:val="00331BEA"/>
    <w:rsid w:val="00331D4F"/>
    <w:rsid w:val="00334727"/>
    <w:rsid w:val="0033526F"/>
    <w:rsid w:val="00336378"/>
    <w:rsid w:val="00336AB0"/>
    <w:rsid w:val="00342D26"/>
    <w:rsid w:val="00343776"/>
    <w:rsid w:val="00343A49"/>
    <w:rsid w:val="003449F5"/>
    <w:rsid w:val="00345245"/>
    <w:rsid w:val="00345623"/>
    <w:rsid w:val="00347147"/>
    <w:rsid w:val="003479CE"/>
    <w:rsid w:val="00350B82"/>
    <w:rsid w:val="00350F99"/>
    <w:rsid w:val="003516D0"/>
    <w:rsid w:val="00352FAE"/>
    <w:rsid w:val="00353E9F"/>
    <w:rsid w:val="00354A0C"/>
    <w:rsid w:val="00354BCB"/>
    <w:rsid w:val="003552CD"/>
    <w:rsid w:val="00356A0E"/>
    <w:rsid w:val="00357A47"/>
    <w:rsid w:val="00360318"/>
    <w:rsid w:val="003608CC"/>
    <w:rsid w:val="003618EF"/>
    <w:rsid w:val="00361AE2"/>
    <w:rsid w:val="003620CE"/>
    <w:rsid w:val="00362AB4"/>
    <w:rsid w:val="00362B7D"/>
    <w:rsid w:val="003643FA"/>
    <w:rsid w:val="003647AE"/>
    <w:rsid w:val="00364D66"/>
    <w:rsid w:val="003678E4"/>
    <w:rsid w:val="003709D2"/>
    <w:rsid w:val="003710A5"/>
    <w:rsid w:val="0037231D"/>
    <w:rsid w:val="00372921"/>
    <w:rsid w:val="00372E87"/>
    <w:rsid w:val="00373D92"/>
    <w:rsid w:val="00375075"/>
    <w:rsid w:val="003752C0"/>
    <w:rsid w:val="0037559D"/>
    <w:rsid w:val="0037588D"/>
    <w:rsid w:val="00376805"/>
    <w:rsid w:val="0037722A"/>
    <w:rsid w:val="0037731B"/>
    <w:rsid w:val="00377814"/>
    <w:rsid w:val="0038247E"/>
    <w:rsid w:val="00382516"/>
    <w:rsid w:val="00383987"/>
    <w:rsid w:val="00383E94"/>
    <w:rsid w:val="00383EF2"/>
    <w:rsid w:val="00384789"/>
    <w:rsid w:val="00386B9F"/>
    <w:rsid w:val="00386BA5"/>
    <w:rsid w:val="00386CB7"/>
    <w:rsid w:val="00391BD0"/>
    <w:rsid w:val="00391E82"/>
    <w:rsid w:val="003A00AE"/>
    <w:rsid w:val="003A02FA"/>
    <w:rsid w:val="003A0DFC"/>
    <w:rsid w:val="003A1F90"/>
    <w:rsid w:val="003A209D"/>
    <w:rsid w:val="003A3FEE"/>
    <w:rsid w:val="003A4AC4"/>
    <w:rsid w:val="003A4BBC"/>
    <w:rsid w:val="003A50C4"/>
    <w:rsid w:val="003A5951"/>
    <w:rsid w:val="003A5DBD"/>
    <w:rsid w:val="003A5FE8"/>
    <w:rsid w:val="003A6822"/>
    <w:rsid w:val="003A78C1"/>
    <w:rsid w:val="003B1D86"/>
    <w:rsid w:val="003B2F97"/>
    <w:rsid w:val="003B5613"/>
    <w:rsid w:val="003B5F5F"/>
    <w:rsid w:val="003B7DFB"/>
    <w:rsid w:val="003C0FE5"/>
    <w:rsid w:val="003C16D5"/>
    <w:rsid w:val="003C3399"/>
    <w:rsid w:val="003C33B8"/>
    <w:rsid w:val="003C3E15"/>
    <w:rsid w:val="003C3FD4"/>
    <w:rsid w:val="003C4075"/>
    <w:rsid w:val="003C450E"/>
    <w:rsid w:val="003C4C66"/>
    <w:rsid w:val="003C583E"/>
    <w:rsid w:val="003C599A"/>
    <w:rsid w:val="003C74EC"/>
    <w:rsid w:val="003C7628"/>
    <w:rsid w:val="003D0852"/>
    <w:rsid w:val="003D0EA7"/>
    <w:rsid w:val="003D17D4"/>
    <w:rsid w:val="003D1C4D"/>
    <w:rsid w:val="003D29B5"/>
    <w:rsid w:val="003D2D2C"/>
    <w:rsid w:val="003D35E7"/>
    <w:rsid w:val="003D3A74"/>
    <w:rsid w:val="003D3D83"/>
    <w:rsid w:val="003D46C3"/>
    <w:rsid w:val="003D5E7B"/>
    <w:rsid w:val="003D7108"/>
    <w:rsid w:val="003D7143"/>
    <w:rsid w:val="003E0791"/>
    <w:rsid w:val="003E0BC7"/>
    <w:rsid w:val="003E1281"/>
    <w:rsid w:val="003E256A"/>
    <w:rsid w:val="003E282B"/>
    <w:rsid w:val="003E2ABD"/>
    <w:rsid w:val="003E3140"/>
    <w:rsid w:val="003E4843"/>
    <w:rsid w:val="003E4D61"/>
    <w:rsid w:val="003E5443"/>
    <w:rsid w:val="003E6B00"/>
    <w:rsid w:val="003F0914"/>
    <w:rsid w:val="003F26E6"/>
    <w:rsid w:val="003F2912"/>
    <w:rsid w:val="003F2D67"/>
    <w:rsid w:val="003F36ED"/>
    <w:rsid w:val="003F4936"/>
    <w:rsid w:val="003F6068"/>
    <w:rsid w:val="003F6986"/>
    <w:rsid w:val="003F6F81"/>
    <w:rsid w:val="003F7AA8"/>
    <w:rsid w:val="004002B9"/>
    <w:rsid w:val="00400A2B"/>
    <w:rsid w:val="00402FDC"/>
    <w:rsid w:val="00403CE4"/>
    <w:rsid w:val="00404518"/>
    <w:rsid w:val="004051EA"/>
    <w:rsid w:val="00406D6D"/>
    <w:rsid w:val="004074D6"/>
    <w:rsid w:val="004100BB"/>
    <w:rsid w:val="00410A9D"/>
    <w:rsid w:val="00410AC5"/>
    <w:rsid w:val="004111E2"/>
    <w:rsid w:val="00411258"/>
    <w:rsid w:val="004133C8"/>
    <w:rsid w:val="00414BBC"/>
    <w:rsid w:val="0042087C"/>
    <w:rsid w:val="00420F9C"/>
    <w:rsid w:val="0042137A"/>
    <w:rsid w:val="00423318"/>
    <w:rsid w:val="00423AC3"/>
    <w:rsid w:val="004262EE"/>
    <w:rsid w:val="00427596"/>
    <w:rsid w:val="004300BB"/>
    <w:rsid w:val="00430718"/>
    <w:rsid w:val="00431879"/>
    <w:rsid w:val="00431B9E"/>
    <w:rsid w:val="00431D7B"/>
    <w:rsid w:val="00432E78"/>
    <w:rsid w:val="00433779"/>
    <w:rsid w:val="00434032"/>
    <w:rsid w:val="004354F8"/>
    <w:rsid w:val="004368F9"/>
    <w:rsid w:val="004405C6"/>
    <w:rsid w:val="00440AB9"/>
    <w:rsid w:val="00441045"/>
    <w:rsid w:val="0044115A"/>
    <w:rsid w:val="00441FB1"/>
    <w:rsid w:val="0044218F"/>
    <w:rsid w:val="004427DA"/>
    <w:rsid w:val="00442C92"/>
    <w:rsid w:val="004430AB"/>
    <w:rsid w:val="00444494"/>
    <w:rsid w:val="00444B76"/>
    <w:rsid w:val="00445CCA"/>
    <w:rsid w:val="004468D9"/>
    <w:rsid w:val="00447961"/>
    <w:rsid w:val="00447B06"/>
    <w:rsid w:val="004501CE"/>
    <w:rsid w:val="00451719"/>
    <w:rsid w:val="00451FEE"/>
    <w:rsid w:val="004521AA"/>
    <w:rsid w:val="0045250C"/>
    <w:rsid w:val="0045321D"/>
    <w:rsid w:val="00453741"/>
    <w:rsid w:val="00453776"/>
    <w:rsid w:val="00453B61"/>
    <w:rsid w:val="004540A8"/>
    <w:rsid w:val="00454EAE"/>
    <w:rsid w:val="00455755"/>
    <w:rsid w:val="0045661B"/>
    <w:rsid w:val="00456DA6"/>
    <w:rsid w:val="00460277"/>
    <w:rsid w:val="00460596"/>
    <w:rsid w:val="004605E0"/>
    <w:rsid w:val="004606AC"/>
    <w:rsid w:val="00461F61"/>
    <w:rsid w:val="004626AE"/>
    <w:rsid w:val="00464194"/>
    <w:rsid w:val="00464679"/>
    <w:rsid w:val="00465ECD"/>
    <w:rsid w:val="00466268"/>
    <w:rsid w:val="00467419"/>
    <w:rsid w:val="00467A7C"/>
    <w:rsid w:val="00467EB9"/>
    <w:rsid w:val="004700A4"/>
    <w:rsid w:val="00470368"/>
    <w:rsid w:val="00471D5A"/>
    <w:rsid w:val="00472DD0"/>
    <w:rsid w:val="004733DA"/>
    <w:rsid w:val="00473917"/>
    <w:rsid w:val="004745BE"/>
    <w:rsid w:val="00474799"/>
    <w:rsid w:val="00474D75"/>
    <w:rsid w:val="00474E5E"/>
    <w:rsid w:val="004756D4"/>
    <w:rsid w:val="00475EC0"/>
    <w:rsid w:val="00476B3F"/>
    <w:rsid w:val="00477193"/>
    <w:rsid w:val="004814E4"/>
    <w:rsid w:val="004815D0"/>
    <w:rsid w:val="00481614"/>
    <w:rsid w:val="0048171B"/>
    <w:rsid w:val="00481B8E"/>
    <w:rsid w:val="0048228C"/>
    <w:rsid w:val="00482F66"/>
    <w:rsid w:val="0048525E"/>
    <w:rsid w:val="004856B4"/>
    <w:rsid w:val="004868B2"/>
    <w:rsid w:val="00486C52"/>
    <w:rsid w:val="00486D31"/>
    <w:rsid w:val="00487F1A"/>
    <w:rsid w:val="00492094"/>
    <w:rsid w:val="004927A4"/>
    <w:rsid w:val="004928BC"/>
    <w:rsid w:val="004931C9"/>
    <w:rsid w:val="00494398"/>
    <w:rsid w:val="0049692C"/>
    <w:rsid w:val="0049780E"/>
    <w:rsid w:val="00497B3C"/>
    <w:rsid w:val="004A0499"/>
    <w:rsid w:val="004A1D5B"/>
    <w:rsid w:val="004A2502"/>
    <w:rsid w:val="004A30EF"/>
    <w:rsid w:val="004A333F"/>
    <w:rsid w:val="004A374F"/>
    <w:rsid w:val="004A44F7"/>
    <w:rsid w:val="004A4B9B"/>
    <w:rsid w:val="004A52F4"/>
    <w:rsid w:val="004A6436"/>
    <w:rsid w:val="004A64E8"/>
    <w:rsid w:val="004A6EAD"/>
    <w:rsid w:val="004A77C4"/>
    <w:rsid w:val="004B0CE7"/>
    <w:rsid w:val="004B1FDB"/>
    <w:rsid w:val="004B223C"/>
    <w:rsid w:val="004B45DE"/>
    <w:rsid w:val="004B4BB0"/>
    <w:rsid w:val="004B68D6"/>
    <w:rsid w:val="004B6DD7"/>
    <w:rsid w:val="004B7187"/>
    <w:rsid w:val="004B774E"/>
    <w:rsid w:val="004B79A1"/>
    <w:rsid w:val="004C16DA"/>
    <w:rsid w:val="004C1EBA"/>
    <w:rsid w:val="004C1FBF"/>
    <w:rsid w:val="004C3F7A"/>
    <w:rsid w:val="004C4A02"/>
    <w:rsid w:val="004C5D94"/>
    <w:rsid w:val="004C6045"/>
    <w:rsid w:val="004C6134"/>
    <w:rsid w:val="004C62B4"/>
    <w:rsid w:val="004C6559"/>
    <w:rsid w:val="004C7F9A"/>
    <w:rsid w:val="004D0FD0"/>
    <w:rsid w:val="004D14AA"/>
    <w:rsid w:val="004D1998"/>
    <w:rsid w:val="004D45DB"/>
    <w:rsid w:val="004D5AE3"/>
    <w:rsid w:val="004D78A7"/>
    <w:rsid w:val="004D7F70"/>
    <w:rsid w:val="004E0912"/>
    <w:rsid w:val="004E11BE"/>
    <w:rsid w:val="004E1F9D"/>
    <w:rsid w:val="004E2F43"/>
    <w:rsid w:val="004E3DEF"/>
    <w:rsid w:val="004E3F46"/>
    <w:rsid w:val="004E491C"/>
    <w:rsid w:val="004E4B06"/>
    <w:rsid w:val="004E572E"/>
    <w:rsid w:val="004E5EC6"/>
    <w:rsid w:val="004E6BA2"/>
    <w:rsid w:val="004E7620"/>
    <w:rsid w:val="004E7EE5"/>
    <w:rsid w:val="004F1078"/>
    <w:rsid w:val="004F26A7"/>
    <w:rsid w:val="004F3B55"/>
    <w:rsid w:val="004F3C83"/>
    <w:rsid w:val="004F54CF"/>
    <w:rsid w:val="004F5710"/>
    <w:rsid w:val="004F74AC"/>
    <w:rsid w:val="004F7D50"/>
    <w:rsid w:val="005008FD"/>
    <w:rsid w:val="005015EC"/>
    <w:rsid w:val="00501DAA"/>
    <w:rsid w:val="0050280F"/>
    <w:rsid w:val="00502E4A"/>
    <w:rsid w:val="00503E3E"/>
    <w:rsid w:val="00505399"/>
    <w:rsid w:val="00505B4B"/>
    <w:rsid w:val="0050745C"/>
    <w:rsid w:val="00507902"/>
    <w:rsid w:val="00510A6C"/>
    <w:rsid w:val="005119B4"/>
    <w:rsid w:val="00511A42"/>
    <w:rsid w:val="00512036"/>
    <w:rsid w:val="0051463E"/>
    <w:rsid w:val="005146C2"/>
    <w:rsid w:val="005147F1"/>
    <w:rsid w:val="0051486E"/>
    <w:rsid w:val="00514DCB"/>
    <w:rsid w:val="00520736"/>
    <w:rsid w:val="005223F5"/>
    <w:rsid w:val="00525181"/>
    <w:rsid w:val="005268AC"/>
    <w:rsid w:val="00526C92"/>
    <w:rsid w:val="005271E9"/>
    <w:rsid w:val="005279A0"/>
    <w:rsid w:val="00530A1F"/>
    <w:rsid w:val="00531268"/>
    <w:rsid w:val="0053146A"/>
    <w:rsid w:val="00531661"/>
    <w:rsid w:val="00531E45"/>
    <w:rsid w:val="0053256E"/>
    <w:rsid w:val="00532D77"/>
    <w:rsid w:val="005340DA"/>
    <w:rsid w:val="005341D5"/>
    <w:rsid w:val="00534CB4"/>
    <w:rsid w:val="00535C4D"/>
    <w:rsid w:val="00537C71"/>
    <w:rsid w:val="00540085"/>
    <w:rsid w:val="00542970"/>
    <w:rsid w:val="00542FDF"/>
    <w:rsid w:val="00543A5B"/>
    <w:rsid w:val="00543BC1"/>
    <w:rsid w:val="00543D5F"/>
    <w:rsid w:val="00543D65"/>
    <w:rsid w:val="005458DE"/>
    <w:rsid w:val="00545D1B"/>
    <w:rsid w:val="00545D55"/>
    <w:rsid w:val="00546913"/>
    <w:rsid w:val="00546EA4"/>
    <w:rsid w:val="005471B9"/>
    <w:rsid w:val="00547595"/>
    <w:rsid w:val="00550EBD"/>
    <w:rsid w:val="00551B6D"/>
    <w:rsid w:val="0055329D"/>
    <w:rsid w:val="005557E0"/>
    <w:rsid w:val="005569FB"/>
    <w:rsid w:val="00556A97"/>
    <w:rsid w:val="0055733F"/>
    <w:rsid w:val="0056174C"/>
    <w:rsid w:val="00561891"/>
    <w:rsid w:val="00562425"/>
    <w:rsid w:val="005628E2"/>
    <w:rsid w:val="00562B56"/>
    <w:rsid w:val="00563591"/>
    <w:rsid w:val="0056366F"/>
    <w:rsid w:val="00563B04"/>
    <w:rsid w:val="0056472E"/>
    <w:rsid w:val="00566094"/>
    <w:rsid w:val="00566380"/>
    <w:rsid w:val="00566C38"/>
    <w:rsid w:val="0057030A"/>
    <w:rsid w:val="005703BC"/>
    <w:rsid w:val="00570F12"/>
    <w:rsid w:val="0057241E"/>
    <w:rsid w:val="005726AC"/>
    <w:rsid w:val="00572F52"/>
    <w:rsid w:val="005738BF"/>
    <w:rsid w:val="0057543B"/>
    <w:rsid w:val="00576AA7"/>
    <w:rsid w:val="00580AA6"/>
    <w:rsid w:val="005814E2"/>
    <w:rsid w:val="005816F6"/>
    <w:rsid w:val="00583C2E"/>
    <w:rsid w:val="005857A2"/>
    <w:rsid w:val="00586AD3"/>
    <w:rsid w:val="00586B98"/>
    <w:rsid w:val="00587340"/>
    <w:rsid w:val="005879F1"/>
    <w:rsid w:val="00591CFB"/>
    <w:rsid w:val="005948A1"/>
    <w:rsid w:val="00595A7F"/>
    <w:rsid w:val="00595C1F"/>
    <w:rsid w:val="005962B6"/>
    <w:rsid w:val="00596707"/>
    <w:rsid w:val="005A0405"/>
    <w:rsid w:val="005A0ABC"/>
    <w:rsid w:val="005A0CAF"/>
    <w:rsid w:val="005A16DA"/>
    <w:rsid w:val="005A16EE"/>
    <w:rsid w:val="005A27B2"/>
    <w:rsid w:val="005A5041"/>
    <w:rsid w:val="005A5691"/>
    <w:rsid w:val="005B0648"/>
    <w:rsid w:val="005B279A"/>
    <w:rsid w:val="005B2A9E"/>
    <w:rsid w:val="005B2D43"/>
    <w:rsid w:val="005B34B2"/>
    <w:rsid w:val="005B3822"/>
    <w:rsid w:val="005B5FFC"/>
    <w:rsid w:val="005B6106"/>
    <w:rsid w:val="005B752B"/>
    <w:rsid w:val="005C131B"/>
    <w:rsid w:val="005C18C5"/>
    <w:rsid w:val="005C1DB3"/>
    <w:rsid w:val="005C295B"/>
    <w:rsid w:val="005C307A"/>
    <w:rsid w:val="005C32AC"/>
    <w:rsid w:val="005C39F6"/>
    <w:rsid w:val="005C4D9B"/>
    <w:rsid w:val="005C4D9D"/>
    <w:rsid w:val="005C56DB"/>
    <w:rsid w:val="005C7EED"/>
    <w:rsid w:val="005D0C3E"/>
    <w:rsid w:val="005D1B77"/>
    <w:rsid w:val="005D1C09"/>
    <w:rsid w:val="005D49AF"/>
    <w:rsid w:val="005D575B"/>
    <w:rsid w:val="005D6181"/>
    <w:rsid w:val="005D694D"/>
    <w:rsid w:val="005D6DDA"/>
    <w:rsid w:val="005D6E9C"/>
    <w:rsid w:val="005D70B4"/>
    <w:rsid w:val="005D7466"/>
    <w:rsid w:val="005E064F"/>
    <w:rsid w:val="005E073C"/>
    <w:rsid w:val="005E0A35"/>
    <w:rsid w:val="005E1C20"/>
    <w:rsid w:val="005E38B9"/>
    <w:rsid w:val="005E4186"/>
    <w:rsid w:val="005E4587"/>
    <w:rsid w:val="005E6DB4"/>
    <w:rsid w:val="005E7297"/>
    <w:rsid w:val="005E7E55"/>
    <w:rsid w:val="005F090A"/>
    <w:rsid w:val="005F2BC5"/>
    <w:rsid w:val="005F3327"/>
    <w:rsid w:val="005F33A3"/>
    <w:rsid w:val="005F3BBB"/>
    <w:rsid w:val="005F417C"/>
    <w:rsid w:val="005F4983"/>
    <w:rsid w:val="005F5543"/>
    <w:rsid w:val="005F71A4"/>
    <w:rsid w:val="005F7656"/>
    <w:rsid w:val="005F79DC"/>
    <w:rsid w:val="0060007B"/>
    <w:rsid w:val="00600300"/>
    <w:rsid w:val="0060159B"/>
    <w:rsid w:val="00601ECC"/>
    <w:rsid w:val="00601EE9"/>
    <w:rsid w:val="00602D75"/>
    <w:rsid w:val="00603C03"/>
    <w:rsid w:val="006041E7"/>
    <w:rsid w:val="0060436F"/>
    <w:rsid w:val="006055AD"/>
    <w:rsid w:val="00606118"/>
    <w:rsid w:val="00606D5F"/>
    <w:rsid w:val="00607878"/>
    <w:rsid w:val="006108BC"/>
    <w:rsid w:val="00610F7E"/>
    <w:rsid w:val="006118B0"/>
    <w:rsid w:val="006138DA"/>
    <w:rsid w:val="00613C86"/>
    <w:rsid w:val="00614123"/>
    <w:rsid w:val="00614927"/>
    <w:rsid w:val="006150C4"/>
    <w:rsid w:val="006166A7"/>
    <w:rsid w:val="006166BA"/>
    <w:rsid w:val="006177FD"/>
    <w:rsid w:val="006179A7"/>
    <w:rsid w:val="006207C1"/>
    <w:rsid w:val="006208AE"/>
    <w:rsid w:val="006208C5"/>
    <w:rsid w:val="00622B02"/>
    <w:rsid w:val="00622FE1"/>
    <w:rsid w:val="00623DCC"/>
    <w:rsid w:val="006252C6"/>
    <w:rsid w:val="00625D2B"/>
    <w:rsid w:val="006261CC"/>
    <w:rsid w:val="00630047"/>
    <w:rsid w:val="0063093D"/>
    <w:rsid w:val="00630E80"/>
    <w:rsid w:val="00631E32"/>
    <w:rsid w:val="00632013"/>
    <w:rsid w:val="00633290"/>
    <w:rsid w:val="0063351A"/>
    <w:rsid w:val="00634638"/>
    <w:rsid w:val="00634C7E"/>
    <w:rsid w:val="00634F16"/>
    <w:rsid w:val="00634F67"/>
    <w:rsid w:val="00635448"/>
    <w:rsid w:val="00635541"/>
    <w:rsid w:val="00635C98"/>
    <w:rsid w:val="00636538"/>
    <w:rsid w:val="00637584"/>
    <w:rsid w:val="00637626"/>
    <w:rsid w:val="00637AD2"/>
    <w:rsid w:val="00637CF4"/>
    <w:rsid w:val="0064023F"/>
    <w:rsid w:val="006408D5"/>
    <w:rsid w:val="006411D7"/>
    <w:rsid w:val="00642572"/>
    <w:rsid w:val="006433F0"/>
    <w:rsid w:val="006447ED"/>
    <w:rsid w:val="00644F4C"/>
    <w:rsid w:val="0064518F"/>
    <w:rsid w:val="00645487"/>
    <w:rsid w:val="00645722"/>
    <w:rsid w:val="006473B4"/>
    <w:rsid w:val="0065106F"/>
    <w:rsid w:val="00651496"/>
    <w:rsid w:val="006532D9"/>
    <w:rsid w:val="00653831"/>
    <w:rsid w:val="00656773"/>
    <w:rsid w:val="006568A8"/>
    <w:rsid w:val="00656B3D"/>
    <w:rsid w:val="006602F3"/>
    <w:rsid w:val="00661A72"/>
    <w:rsid w:val="006629DA"/>
    <w:rsid w:val="00663EBD"/>
    <w:rsid w:val="006651A6"/>
    <w:rsid w:val="00667388"/>
    <w:rsid w:val="0067164F"/>
    <w:rsid w:val="006724CA"/>
    <w:rsid w:val="006725BB"/>
    <w:rsid w:val="006728D7"/>
    <w:rsid w:val="006743EE"/>
    <w:rsid w:val="00675BDA"/>
    <w:rsid w:val="00677742"/>
    <w:rsid w:val="0068178D"/>
    <w:rsid w:val="00682A13"/>
    <w:rsid w:val="006834B2"/>
    <w:rsid w:val="00683913"/>
    <w:rsid w:val="006866AE"/>
    <w:rsid w:val="00686C58"/>
    <w:rsid w:val="00686C6C"/>
    <w:rsid w:val="00687C2A"/>
    <w:rsid w:val="00690D56"/>
    <w:rsid w:val="00692A84"/>
    <w:rsid w:val="0069478E"/>
    <w:rsid w:val="00694A02"/>
    <w:rsid w:val="00694E76"/>
    <w:rsid w:val="00696272"/>
    <w:rsid w:val="0069638B"/>
    <w:rsid w:val="00696831"/>
    <w:rsid w:val="00697A72"/>
    <w:rsid w:val="006A1143"/>
    <w:rsid w:val="006A1D15"/>
    <w:rsid w:val="006A2276"/>
    <w:rsid w:val="006A2888"/>
    <w:rsid w:val="006A3495"/>
    <w:rsid w:val="006A34D6"/>
    <w:rsid w:val="006A4F06"/>
    <w:rsid w:val="006A6027"/>
    <w:rsid w:val="006A6FC9"/>
    <w:rsid w:val="006A700F"/>
    <w:rsid w:val="006A74ED"/>
    <w:rsid w:val="006A7508"/>
    <w:rsid w:val="006A7E03"/>
    <w:rsid w:val="006B0DEC"/>
    <w:rsid w:val="006B0F8E"/>
    <w:rsid w:val="006B1B57"/>
    <w:rsid w:val="006B253F"/>
    <w:rsid w:val="006B270C"/>
    <w:rsid w:val="006B3317"/>
    <w:rsid w:val="006B3959"/>
    <w:rsid w:val="006B46E0"/>
    <w:rsid w:val="006B614A"/>
    <w:rsid w:val="006B693C"/>
    <w:rsid w:val="006B6E1C"/>
    <w:rsid w:val="006B7A38"/>
    <w:rsid w:val="006C021D"/>
    <w:rsid w:val="006C13BA"/>
    <w:rsid w:val="006C1E56"/>
    <w:rsid w:val="006C3989"/>
    <w:rsid w:val="006C4433"/>
    <w:rsid w:val="006C49CD"/>
    <w:rsid w:val="006C5B1F"/>
    <w:rsid w:val="006C5C0A"/>
    <w:rsid w:val="006C676D"/>
    <w:rsid w:val="006C7A8B"/>
    <w:rsid w:val="006D0258"/>
    <w:rsid w:val="006D19F5"/>
    <w:rsid w:val="006D1FE8"/>
    <w:rsid w:val="006D2533"/>
    <w:rsid w:val="006D3F3F"/>
    <w:rsid w:val="006D4081"/>
    <w:rsid w:val="006D43D2"/>
    <w:rsid w:val="006D4776"/>
    <w:rsid w:val="006D48A2"/>
    <w:rsid w:val="006D4E23"/>
    <w:rsid w:val="006D50A8"/>
    <w:rsid w:val="006D62C0"/>
    <w:rsid w:val="006D7200"/>
    <w:rsid w:val="006D75FE"/>
    <w:rsid w:val="006E0333"/>
    <w:rsid w:val="006E194B"/>
    <w:rsid w:val="006E1DC8"/>
    <w:rsid w:val="006E29E6"/>
    <w:rsid w:val="006E4128"/>
    <w:rsid w:val="006E41DB"/>
    <w:rsid w:val="006E5589"/>
    <w:rsid w:val="006E55D2"/>
    <w:rsid w:val="006E55E1"/>
    <w:rsid w:val="006E5A77"/>
    <w:rsid w:val="006E7841"/>
    <w:rsid w:val="006F0994"/>
    <w:rsid w:val="006F1258"/>
    <w:rsid w:val="006F17F0"/>
    <w:rsid w:val="006F2110"/>
    <w:rsid w:val="006F2F5B"/>
    <w:rsid w:val="006F386A"/>
    <w:rsid w:val="006F4637"/>
    <w:rsid w:val="006F4E17"/>
    <w:rsid w:val="006F503D"/>
    <w:rsid w:val="006F5115"/>
    <w:rsid w:val="006F6EE3"/>
    <w:rsid w:val="006F70A0"/>
    <w:rsid w:val="006F7AFB"/>
    <w:rsid w:val="007000FD"/>
    <w:rsid w:val="007009B6"/>
    <w:rsid w:val="00701909"/>
    <w:rsid w:val="00701C2B"/>
    <w:rsid w:val="00701D5A"/>
    <w:rsid w:val="00702E1A"/>
    <w:rsid w:val="00703A3E"/>
    <w:rsid w:val="00703D0A"/>
    <w:rsid w:val="00705555"/>
    <w:rsid w:val="00705C90"/>
    <w:rsid w:val="00706B35"/>
    <w:rsid w:val="00706CC1"/>
    <w:rsid w:val="00710520"/>
    <w:rsid w:val="00713F50"/>
    <w:rsid w:val="00714E75"/>
    <w:rsid w:val="00714E82"/>
    <w:rsid w:val="00714E8D"/>
    <w:rsid w:val="00715532"/>
    <w:rsid w:val="00716E30"/>
    <w:rsid w:val="0072063C"/>
    <w:rsid w:val="00723EB4"/>
    <w:rsid w:val="00725A36"/>
    <w:rsid w:val="00727049"/>
    <w:rsid w:val="0072709A"/>
    <w:rsid w:val="00730239"/>
    <w:rsid w:val="007309AE"/>
    <w:rsid w:val="007374AE"/>
    <w:rsid w:val="007415C8"/>
    <w:rsid w:val="00741653"/>
    <w:rsid w:val="00741FE2"/>
    <w:rsid w:val="00742DA2"/>
    <w:rsid w:val="00743709"/>
    <w:rsid w:val="00743B7C"/>
    <w:rsid w:val="00745D27"/>
    <w:rsid w:val="007475A4"/>
    <w:rsid w:val="00747792"/>
    <w:rsid w:val="0075097B"/>
    <w:rsid w:val="00750A55"/>
    <w:rsid w:val="00750D95"/>
    <w:rsid w:val="00750EB0"/>
    <w:rsid w:val="00751732"/>
    <w:rsid w:val="00752F03"/>
    <w:rsid w:val="00754658"/>
    <w:rsid w:val="00756D28"/>
    <w:rsid w:val="007602C3"/>
    <w:rsid w:val="0076127F"/>
    <w:rsid w:val="00761718"/>
    <w:rsid w:val="00761B90"/>
    <w:rsid w:val="00762E66"/>
    <w:rsid w:val="00763064"/>
    <w:rsid w:val="0076390E"/>
    <w:rsid w:val="00763F08"/>
    <w:rsid w:val="00764441"/>
    <w:rsid w:val="00765781"/>
    <w:rsid w:val="00765E1A"/>
    <w:rsid w:val="00765FB9"/>
    <w:rsid w:val="007664FE"/>
    <w:rsid w:val="00766580"/>
    <w:rsid w:val="007675F7"/>
    <w:rsid w:val="007705C7"/>
    <w:rsid w:val="00771AAB"/>
    <w:rsid w:val="0077230E"/>
    <w:rsid w:val="00773F1B"/>
    <w:rsid w:val="0077445A"/>
    <w:rsid w:val="00774E24"/>
    <w:rsid w:val="00775627"/>
    <w:rsid w:val="0078111A"/>
    <w:rsid w:val="007815C1"/>
    <w:rsid w:val="007825E1"/>
    <w:rsid w:val="00783B8E"/>
    <w:rsid w:val="007845C0"/>
    <w:rsid w:val="00784C49"/>
    <w:rsid w:val="00785E95"/>
    <w:rsid w:val="00786B0D"/>
    <w:rsid w:val="00786EF3"/>
    <w:rsid w:val="00787312"/>
    <w:rsid w:val="00787857"/>
    <w:rsid w:val="007915D9"/>
    <w:rsid w:val="0079162A"/>
    <w:rsid w:val="007916C3"/>
    <w:rsid w:val="007922EF"/>
    <w:rsid w:val="00793B2C"/>
    <w:rsid w:val="00793D52"/>
    <w:rsid w:val="007940D5"/>
    <w:rsid w:val="00795A3C"/>
    <w:rsid w:val="007963DF"/>
    <w:rsid w:val="007964DF"/>
    <w:rsid w:val="0079746A"/>
    <w:rsid w:val="00797470"/>
    <w:rsid w:val="007A122F"/>
    <w:rsid w:val="007A147E"/>
    <w:rsid w:val="007A2983"/>
    <w:rsid w:val="007A3D10"/>
    <w:rsid w:val="007A410D"/>
    <w:rsid w:val="007A4F56"/>
    <w:rsid w:val="007A5273"/>
    <w:rsid w:val="007B0247"/>
    <w:rsid w:val="007B0759"/>
    <w:rsid w:val="007B3237"/>
    <w:rsid w:val="007B52A5"/>
    <w:rsid w:val="007B5ABA"/>
    <w:rsid w:val="007B7D26"/>
    <w:rsid w:val="007C1A5D"/>
    <w:rsid w:val="007C1AC3"/>
    <w:rsid w:val="007C3287"/>
    <w:rsid w:val="007C37A3"/>
    <w:rsid w:val="007C4B5F"/>
    <w:rsid w:val="007C4D92"/>
    <w:rsid w:val="007C5036"/>
    <w:rsid w:val="007C5207"/>
    <w:rsid w:val="007C5557"/>
    <w:rsid w:val="007C65FA"/>
    <w:rsid w:val="007C6BED"/>
    <w:rsid w:val="007C73B4"/>
    <w:rsid w:val="007D003F"/>
    <w:rsid w:val="007D299F"/>
    <w:rsid w:val="007D4055"/>
    <w:rsid w:val="007D52CF"/>
    <w:rsid w:val="007D5858"/>
    <w:rsid w:val="007D59F6"/>
    <w:rsid w:val="007D5C07"/>
    <w:rsid w:val="007D5FCA"/>
    <w:rsid w:val="007D62D2"/>
    <w:rsid w:val="007D6A8A"/>
    <w:rsid w:val="007E1AE7"/>
    <w:rsid w:val="007E24F4"/>
    <w:rsid w:val="007E28F6"/>
    <w:rsid w:val="007E46FB"/>
    <w:rsid w:val="007E5FD3"/>
    <w:rsid w:val="007E7607"/>
    <w:rsid w:val="007E774A"/>
    <w:rsid w:val="007E7BC4"/>
    <w:rsid w:val="007F08D0"/>
    <w:rsid w:val="007F0CF0"/>
    <w:rsid w:val="007F1936"/>
    <w:rsid w:val="007F1D22"/>
    <w:rsid w:val="007F43F6"/>
    <w:rsid w:val="007F631B"/>
    <w:rsid w:val="007F69B8"/>
    <w:rsid w:val="007F769E"/>
    <w:rsid w:val="007F76B9"/>
    <w:rsid w:val="00801770"/>
    <w:rsid w:val="00801876"/>
    <w:rsid w:val="00801EB8"/>
    <w:rsid w:val="008023CB"/>
    <w:rsid w:val="008024AE"/>
    <w:rsid w:val="00802A54"/>
    <w:rsid w:val="00802CE6"/>
    <w:rsid w:val="00802F5A"/>
    <w:rsid w:val="008032F1"/>
    <w:rsid w:val="008042A5"/>
    <w:rsid w:val="00805A36"/>
    <w:rsid w:val="00806A2B"/>
    <w:rsid w:val="0080755C"/>
    <w:rsid w:val="00810B3D"/>
    <w:rsid w:val="00811661"/>
    <w:rsid w:val="00811810"/>
    <w:rsid w:val="008137DF"/>
    <w:rsid w:val="008147F9"/>
    <w:rsid w:val="008155FC"/>
    <w:rsid w:val="00815638"/>
    <w:rsid w:val="008166D6"/>
    <w:rsid w:val="008178D2"/>
    <w:rsid w:val="00817F73"/>
    <w:rsid w:val="00820BE2"/>
    <w:rsid w:val="00821EAC"/>
    <w:rsid w:val="00822863"/>
    <w:rsid w:val="0082370C"/>
    <w:rsid w:val="0082486B"/>
    <w:rsid w:val="00826866"/>
    <w:rsid w:val="00826DF7"/>
    <w:rsid w:val="008276D3"/>
    <w:rsid w:val="00827AC6"/>
    <w:rsid w:val="00827EC1"/>
    <w:rsid w:val="00831C6D"/>
    <w:rsid w:val="008323B7"/>
    <w:rsid w:val="00833016"/>
    <w:rsid w:val="008332A1"/>
    <w:rsid w:val="008334CC"/>
    <w:rsid w:val="00836282"/>
    <w:rsid w:val="008373DB"/>
    <w:rsid w:val="008379D3"/>
    <w:rsid w:val="00837F93"/>
    <w:rsid w:val="008419A6"/>
    <w:rsid w:val="00842577"/>
    <w:rsid w:val="00843545"/>
    <w:rsid w:val="00844746"/>
    <w:rsid w:val="00845607"/>
    <w:rsid w:val="008459A4"/>
    <w:rsid w:val="00851414"/>
    <w:rsid w:val="00851FC8"/>
    <w:rsid w:val="0085442B"/>
    <w:rsid w:val="008556EC"/>
    <w:rsid w:val="00855F07"/>
    <w:rsid w:val="00856CCB"/>
    <w:rsid w:val="008607A3"/>
    <w:rsid w:val="00860DAA"/>
    <w:rsid w:val="0086138D"/>
    <w:rsid w:val="00861D44"/>
    <w:rsid w:val="0086207D"/>
    <w:rsid w:val="00862175"/>
    <w:rsid w:val="008631CF"/>
    <w:rsid w:val="0086347A"/>
    <w:rsid w:val="00863537"/>
    <w:rsid w:val="008645E1"/>
    <w:rsid w:val="00864741"/>
    <w:rsid w:val="008648E2"/>
    <w:rsid w:val="00864987"/>
    <w:rsid w:val="00866345"/>
    <w:rsid w:val="0086746F"/>
    <w:rsid w:val="00867904"/>
    <w:rsid w:val="00870C30"/>
    <w:rsid w:val="00872641"/>
    <w:rsid w:val="008726B6"/>
    <w:rsid w:val="00872A82"/>
    <w:rsid w:val="00872D73"/>
    <w:rsid w:val="008738AD"/>
    <w:rsid w:val="00874231"/>
    <w:rsid w:val="008744D7"/>
    <w:rsid w:val="00874564"/>
    <w:rsid w:val="008749E6"/>
    <w:rsid w:val="00874B21"/>
    <w:rsid w:val="00874BCD"/>
    <w:rsid w:val="00875160"/>
    <w:rsid w:val="00875432"/>
    <w:rsid w:val="008765E3"/>
    <w:rsid w:val="00876BC8"/>
    <w:rsid w:val="00877393"/>
    <w:rsid w:val="008800C5"/>
    <w:rsid w:val="00880251"/>
    <w:rsid w:val="00880D11"/>
    <w:rsid w:val="00880D8C"/>
    <w:rsid w:val="00881405"/>
    <w:rsid w:val="00881D6A"/>
    <w:rsid w:val="0088429C"/>
    <w:rsid w:val="00884F2C"/>
    <w:rsid w:val="00885DFF"/>
    <w:rsid w:val="00887A83"/>
    <w:rsid w:val="0089121E"/>
    <w:rsid w:val="0089135A"/>
    <w:rsid w:val="008923F1"/>
    <w:rsid w:val="008932C8"/>
    <w:rsid w:val="00893C52"/>
    <w:rsid w:val="008943E7"/>
    <w:rsid w:val="008944C4"/>
    <w:rsid w:val="00894C38"/>
    <w:rsid w:val="00895A15"/>
    <w:rsid w:val="00895C2C"/>
    <w:rsid w:val="00895C39"/>
    <w:rsid w:val="00896832"/>
    <w:rsid w:val="00896AB0"/>
    <w:rsid w:val="00897667"/>
    <w:rsid w:val="0089777D"/>
    <w:rsid w:val="008A057F"/>
    <w:rsid w:val="008A0C15"/>
    <w:rsid w:val="008A0EF3"/>
    <w:rsid w:val="008A330B"/>
    <w:rsid w:val="008A43B5"/>
    <w:rsid w:val="008A4C12"/>
    <w:rsid w:val="008A5510"/>
    <w:rsid w:val="008A6332"/>
    <w:rsid w:val="008A74FA"/>
    <w:rsid w:val="008B07AC"/>
    <w:rsid w:val="008B1190"/>
    <w:rsid w:val="008B1E66"/>
    <w:rsid w:val="008B2007"/>
    <w:rsid w:val="008B5E87"/>
    <w:rsid w:val="008B6F46"/>
    <w:rsid w:val="008B7450"/>
    <w:rsid w:val="008C24CE"/>
    <w:rsid w:val="008C3790"/>
    <w:rsid w:val="008C3B5C"/>
    <w:rsid w:val="008C3EC8"/>
    <w:rsid w:val="008C49AE"/>
    <w:rsid w:val="008C4E24"/>
    <w:rsid w:val="008C6669"/>
    <w:rsid w:val="008D0377"/>
    <w:rsid w:val="008D0632"/>
    <w:rsid w:val="008D0B05"/>
    <w:rsid w:val="008D0B25"/>
    <w:rsid w:val="008D0CFA"/>
    <w:rsid w:val="008D3115"/>
    <w:rsid w:val="008D3186"/>
    <w:rsid w:val="008D4F05"/>
    <w:rsid w:val="008D77F5"/>
    <w:rsid w:val="008E189C"/>
    <w:rsid w:val="008E2112"/>
    <w:rsid w:val="008E2A3C"/>
    <w:rsid w:val="008E584D"/>
    <w:rsid w:val="008E6091"/>
    <w:rsid w:val="008E6268"/>
    <w:rsid w:val="008E7732"/>
    <w:rsid w:val="008F0272"/>
    <w:rsid w:val="008F09AD"/>
    <w:rsid w:val="008F13C0"/>
    <w:rsid w:val="008F144E"/>
    <w:rsid w:val="008F36D3"/>
    <w:rsid w:val="008F4C3A"/>
    <w:rsid w:val="008F4CB8"/>
    <w:rsid w:val="008F54A4"/>
    <w:rsid w:val="008F661B"/>
    <w:rsid w:val="008F73F9"/>
    <w:rsid w:val="008F758B"/>
    <w:rsid w:val="008F798F"/>
    <w:rsid w:val="009002F9"/>
    <w:rsid w:val="00901071"/>
    <w:rsid w:val="00901695"/>
    <w:rsid w:val="00901698"/>
    <w:rsid w:val="0090221D"/>
    <w:rsid w:val="009023E6"/>
    <w:rsid w:val="00903C5E"/>
    <w:rsid w:val="009044B3"/>
    <w:rsid w:val="00905C5C"/>
    <w:rsid w:val="0090601D"/>
    <w:rsid w:val="00910D36"/>
    <w:rsid w:val="00911B46"/>
    <w:rsid w:val="00911EDE"/>
    <w:rsid w:val="00912F3B"/>
    <w:rsid w:val="00912F45"/>
    <w:rsid w:val="0091353A"/>
    <w:rsid w:val="009139B3"/>
    <w:rsid w:val="00913E13"/>
    <w:rsid w:val="00914EA1"/>
    <w:rsid w:val="00915266"/>
    <w:rsid w:val="00915530"/>
    <w:rsid w:val="00915957"/>
    <w:rsid w:val="00917BEC"/>
    <w:rsid w:val="00922DF6"/>
    <w:rsid w:val="009239F4"/>
    <w:rsid w:val="00924BA7"/>
    <w:rsid w:val="00924E13"/>
    <w:rsid w:val="00925999"/>
    <w:rsid w:val="00925C64"/>
    <w:rsid w:val="00926E09"/>
    <w:rsid w:val="00927A98"/>
    <w:rsid w:val="0093025B"/>
    <w:rsid w:val="00930EB4"/>
    <w:rsid w:val="0093230B"/>
    <w:rsid w:val="00932CFD"/>
    <w:rsid w:val="00932DDF"/>
    <w:rsid w:val="00933EAB"/>
    <w:rsid w:val="009348BA"/>
    <w:rsid w:val="00940A33"/>
    <w:rsid w:val="00941661"/>
    <w:rsid w:val="0094207F"/>
    <w:rsid w:val="009470A5"/>
    <w:rsid w:val="009479DC"/>
    <w:rsid w:val="00950052"/>
    <w:rsid w:val="009501CE"/>
    <w:rsid w:val="00950BBD"/>
    <w:rsid w:val="00952981"/>
    <w:rsid w:val="00952B75"/>
    <w:rsid w:val="00952DEA"/>
    <w:rsid w:val="00954570"/>
    <w:rsid w:val="00957F5B"/>
    <w:rsid w:val="0096015C"/>
    <w:rsid w:val="009601E2"/>
    <w:rsid w:val="0096055A"/>
    <w:rsid w:val="00961003"/>
    <w:rsid w:val="009616F5"/>
    <w:rsid w:val="00961B00"/>
    <w:rsid w:val="009625ED"/>
    <w:rsid w:val="00962B3D"/>
    <w:rsid w:val="009641C6"/>
    <w:rsid w:val="0096444C"/>
    <w:rsid w:val="00964CE3"/>
    <w:rsid w:val="009663E1"/>
    <w:rsid w:val="00966789"/>
    <w:rsid w:val="009704A8"/>
    <w:rsid w:val="00972E6B"/>
    <w:rsid w:val="00973673"/>
    <w:rsid w:val="00973CF2"/>
    <w:rsid w:val="00976B5D"/>
    <w:rsid w:val="009779A2"/>
    <w:rsid w:val="00977E8C"/>
    <w:rsid w:val="00982F27"/>
    <w:rsid w:val="009839BE"/>
    <w:rsid w:val="00983C96"/>
    <w:rsid w:val="0098480D"/>
    <w:rsid w:val="00984B8C"/>
    <w:rsid w:val="00985907"/>
    <w:rsid w:val="00985973"/>
    <w:rsid w:val="00986989"/>
    <w:rsid w:val="00986F40"/>
    <w:rsid w:val="009909AE"/>
    <w:rsid w:val="00991DB1"/>
    <w:rsid w:val="009927B3"/>
    <w:rsid w:val="0099290F"/>
    <w:rsid w:val="00995858"/>
    <w:rsid w:val="00997124"/>
    <w:rsid w:val="0099725E"/>
    <w:rsid w:val="009975E1"/>
    <w:rsid w:val="00997A02"/>
    <w:rsid w:val="00997C7D"/>
    <w:rsid w:val="00997FC0"/>
    <w:rsid w:val="009A0C80"/>
    <w:rsid w:val="009A10DD"/>
    <w:rsid w:val="009A24BC"/>
    <w:rsid w:val="009A2A6B"/>
    <w:rsid w:val="009A30B9"/>
    <w:rsid w:val="009A4DFB"/>
    <w:rsid w:val="009A6A89"/>
    <w:rsid w:val="009A7F0D"/>
    <w:rsid w:val="009B019D"/>
    <w:rsid w:val="009B1FE9"/>
    <w:rsid w:val="009B221C"/>
    <w:rsid w:val="009B251B"/>
    <w:rsid w:val="009B267A"/>
    <w:rsid w:val="009B2C0B"/>
    <w:rsid w:val="009B307B"/>
    <w:rsid w:val="009B4781"/>
    <w:rsid w:val="009B4858"/>
    <w:rsid w:val="009C035E"/>
    <w:rsid w:val="009C052D"/>
    <w:rsid w:val="009C068A"/>
    <w:rsid w:val="009C1084"/>
    <w:rsid w:val="009C1C92"/>
    <w:rsid w:val="009C2ED6"/>
    <w:rsid w:val="009C40F5"/>
    <w:rsid w:val="009C4B28"/>
    <w:rsid w:val="009C51DE"/>
    <w:rsid w:val="009D0A02"/>
    <w:rsid w:val="009D1060"/>
    <w:rsid w:val="009D2C03"/>
    <w:rsid w:val="009D4A9C"/>
    <w:rsid w:val="009D5DDE"/>
    <w:rsid w:val="009D602A"/>
    <w:rsid w:val="009D6C46"/>
    <w:rsid w:val="009E177E"/>
    <w:rsid w:val="009E17F4"/>
    <w:rsid w:val="009E2AC7"/>
    <w:rsid w:val="009E3845"/>
    <w:rsid w:val="009E45A4"/>
    <w:rsid w:val="009E4F15"/>
    <w:rsid w:val="009E59F2"/>
    <w:rsid w:val="009E66E5"/>
    <w:rsid w:val="009E772D"/>
    <w:rsid w:val="009F07A4"/>
    <w:rsid w:val="009F0D9F"/>
    <w:rsid w:val="009F2B78"/>
    <w:rsid w:val="009F30F4"/>
    <w:rsid w:val="009F46F9"/>
    <w:rsid w:val="009F4A8F"/>
    <w:rsid w:val="009F4FEB"/>
    <w:rsid w:val="009F6811"/>
    <w:rsid w:val="009F74BC"/>
    <w:rsid w:val="009F7DCA"/>
    <w:rsid w:val="00A008EE"/>
    <w:rsid w:val="00A052BA"/>
    <w:rsid w:val="00A05580"/>
    <w:rsid w:val="00A058EE"/>
    <w:rsid w:val="00A06505"/>
    <w:rsid w:val="00A06F20"/>
    <w:rsid w:val="00A0755A"/>
    <w:rsid w:val="00A10133"/>
    <w:rsid w:val="00A10851"/>
    <w:rsid w:val="00A1120B"/>
    <w:rsid w:val="00A11A53"/>
    <w:rsid w:val="00A126C3"/>
    <w:rsid w:val="00A142D6"/>
    <w:rsid w:val="00A14A4C"/>
    <w:rsid w:val="00A14E11"/>
    <w:rsid w:val="00A16F53"/>
    <w:rsid w:val="00A17064"/>
    <w:rsid w:val="00A179CD"/>
    <w:rsid w:val="00A20301"/>
    <w:rsid w:val="00A207E1"/>
    <w:rsid w:val="00A20DD7"/>
    <w:rsid w:val="00A21082"/>
    <w:rsid w:val="00A212C7"/>
    <w:rsid w:val="00A21C54"/>
    <w:rsid w:val="00A22E72"/>
    <w:rsid w:val="00A237A8"/>
    <w:rsid w:val="00A24688"/>
    <w:rsid w:val="00A25014"/>
    <w:rsid w:val="00A2516B"/>
    <w:rsid w:val="00A2522C"/>
    <w:rsid w:val="00A25E92"/>
    <w:rsid w:val="00A2620D"/>
    <w:rsid w:val="00A3032A"/>
    <w:rsid w:val="00A314B1"/>
    <w:rsid w:val="00A35C59"/>
    <w:rsid w:val="00A36BC2"/>
    <w:rsid w:val="00A36CCD"/>
    <w:rsid w:val="00A40EE3"/>
    <w:rsid w:val="00A4194D"/>
    <w:rsid w:val="00A429E6"/>
    <w:rsid w:val="00A43787"/>
    <w:rsid w:val="00A453D6"/>
    <w:rsid w:val="00A455C0"/>
    <w:rsid w:val="00A45DCE"/>
    <w:rsid w:val="00A461AB"/>
    <w:rsid w:val="00A50BF3"/>
    <w:rsid w:val="00A52228"/>
    <w:rsid w:val="00A52E5A"/>
    <w:rsid w:val="00A52E60"/>
    <w:rsid w:val="00A52E6A"/>
    <w:rsid w:val="00A538F7"/>
    <w:rsid w:val="00A53DE2"/>
    <w:rsid w:val="00A5464B"/>
    <w:rsid w:val="00A56302"/>
    <w:rsid w:val="00A57279"/>
    <w:rsid w:val="00A6003D"/>
    <w:rsid w:val="00A60273"/>
    <w:rsid w:val="00A60C6B"/>
    <w:rsid w:val="00A61A87"/>
    <w:rsid w:val="00A6296F"/>
    <w:rsid w:val="00A62E9A"/>
    <w:rsid w:val="00A62EFC"/>
    <w:rsid w:val="00A64DF0"/>
    <w:rsid w:val="00A64EB0"/>
    <w:rsid w:val="00A655A1"/>
    <w:rsid w:val="00A657B7"/>
    <w:rsid w:val="00A66E17"/>
    <w:rsid w:val="00A70ADF"/>
    <w:rsid w:val="00A717AC"/>
    <w:rsid w:val="00A71C35"/>
    <w:rsid w:val="00A72212"/>
    <w:rsid w:val="00A7247E"/>
    <w:rsid w:val="00A724A6"/>
    <w:rsid w:val="00A7379B"/>
    <w:rsid w:val="00A746AB"/>
    <w:rsid w:val="00A7609F"/>
    <w:rsid w:val="00A77C94"/>
    <w:rsid w:val="00A77EFE"/>
    <w:rsid w:val="00A80E69"/>
    <w:rsid w:val="00A826F3"/>
    <w:rsid w:val="00A82EF5"/>
    <w:rsid w:val="00A83CEE"/>
    <w:rsid w:val="00A8404A"/>
    <w:rsid w:val="00A84BF1"/>
    <w:rsid w:val="00A85860"/>
    <w:rsid w:val="00A86D41"/>
    <w:rsid w:val="00A90847"/>
    <w:rsid w:val="00A90923"/>
    <w:rsid w:val="00A9167D"/>
    <w:rsid w:val="00A9229B"/>
    <w:rsid w:val="00A9246E"/>
    <w:rsid w:val="00A925E9"/>
    <w:rsid w:val="00A929A0"/>
    <w:rsid w:val="00A95FA0"/>
    <w:rsid w:val="00A97B07"/>
    <w:rsid w:val="00AA0DEE"/>
    <w:rsid w:val="00AA149B"/>
    <w:rsid w:val="00AA4533"/>
    <w:rsid w:val="00AA4AC2"/>
    <w:rsid w:val="00AA4EAA"/>
    <w:rsid w:val="00AA6F69"/>
    <w:rsid w:val="00AA7F3F"/>
    <w:rsid w:val="00AB0BBA"/>
    <w:rsid w:val="00AB0CB3"/>
    <w:rsid w:val="00AB18FE"/>
    <w:rsid w:val="00AB191D"/>
    <w:rsid w:val="00AB1DBD"/>
    <w:rsid w:val="00AB259A"/>
    <w:rsid w:val="00AB3B6A"/>
    <w:rsid w:val="00AB4D99"/>
    <w:rsid w:val="00AB56D3"/>
    <w:rsid w:val="00AB6B12"/>
    <w:rsid w:val="00AB70CB"/>
    <w:rsid w:val="00AB7177"/>
    <w:rsid w:val="00AB73BA"/>
    <w:rsid w:val="00AB753D"/>
    <w:rsid w:val="00AB7805"/>
    <w:rsid w:val="00AC117F"/>
    <w:rsid w:val="00AC12F0"/>
    <w:rsid w:val="00AC184B"/>
    <w:rsid w:val="00AC1940"/>
    <w:rsid w:val="00AC1DB0"/>
    <w:rsid w:val="00AC1E41"/>
    <w:rsid w:val="00AC2E46"/>
    <w:rsid w:val="00AC308E"/>
    <w:rsid w:val="00AC4683"/>
    <w:rsid w:val="00AC472A"/>
    <w:rsid w:val="00AC5BD3"/>
    <w:rsid w:val="00AC6C71"/>
    <w:rsid w:val="00AC6FC2"/>
    <w:rsid w:val="00AD07F8"/>
    <w:rsid w:val="00AD25A9"/>
    <w:rsid w:val="00AD39FF"/>
    <w:rsid w:val="00AD4915"/>
    <w:rsid w:val="00AD562C"/>
    <w:rsid w:val="00AD6E60"/>
    <w:rsid w:val="00AD747A"/>
    <w:rsid w:val="00AD7B77"/>
    <w:rsid w:val="00AE0B6B"/>
    <w:rsid w:val="00AE12B0"/>
    <w:rsid w:val="00AE2DE0"/>
    <w:rsid w:val="00AE4FDF"/>
    <w:rsid w:val="00AE51AD"/>
    <w:rsid w:val="00AE56CF"/>
    <w:rsid w:val="00AE5A8C"/>
    <w:rsid w:val="00AE6216"/>
    <w:rsid w:val="00AE78F7"/>
    <w:rsid w:val="00AE7B69"/>
    <w:rsid w:val="00AE7B97"/>
    <w:rsid w:val="00AE7D97"/>
    <w:rsid w:val="00AF0E2F"/>
    <w:rsid w:val="00AF24C8"/>
    <w:rsid w:val="00AF2721"/>
    <w:rsid w:val="00AF2D60"/>
    <w:rsid w:val="00AF434E"/>
    <w:rsid w:val="00AF5341"/>
    <w:rsid w:val="00AF7239"/>
    <w:rsid w:val="00AF79EB"/>
    <w:rsid w:val="00AF7C96"/>
    <w:rsid w:val="00B005F2"/>
    <w:rsid w:val="00B00CF7"/>
    <w:rsid w:val="00B033F8"/>
    <w:rsid w:val="00B03597"/>
    <w:rsid w:val="00B03C09"/>
    <w:rsid w:val="00B055C3"/>
    <w:rsid w:val="00B059F0"/>
    <w:rsid w:val="00B05A55"/>
    <w:rsid w:val="00B05BB8"/>
    <w:rsid w:val="00B066F1"/>
    <w:rsid w:val="00B07066"/>
    <w:rsid w:val="00B1042E"/>
    <w:rsid w:val="00B10D12"/>
    <w:rsid w:val="00B11754"/>
    <w:rsid w:val="00B125B5"/>
    <w:rsid w:val="00B136CC"/>
    <w:rsid w:val="00B13C2B"/>
    <w:rsid w:val="00B176CE"/>
    <w:rsid w:val="00B17E99"/>
    <w:rsid w:val="00B225B3"/>
    <w:rsid w:val="00B228FA"/>
    <w:rsid w:val="00B22F51"/>
    <w:rsid w:val="00B236DB"/>
    <w:rsid w:val="00B24337"/>
    <w:rsid w:val="00B25740"/>
    <w:rsid w:val="00B25D7C"/>
    <w:rsid w:val="00B266F3"/>
    <w:rsid w:val="00B26E4C"/>
    <w:rsid w:val="00B270B3"/>
    <w:rsid w:val="00B27338"/>
    <w:rsid w:val="00B27AFF"/>
    <w:rsid w:val="00B27E59"/>
    <w:rsid w:val="00B33ABC"/>
    <w:rsid w:val="00B402C4"/>
    <w:rsid w:val="00B409B4"/>
    <w:rsid w:val="00B40E12"/>
    <w:rsid w:val="00B41311"/>
    <w:rsid w:val="00B415CB"/>
    <w:rsid w:val="00B41725"/>
    <w:rsid w:val="00B422EB"/>
    <w:rsid w:val="00B431C9"/>
    <w:rsid w:val="00B43726"/>
    <w:rsid w:val="00B4394F"/>
    <w:rsid w:val="00B44E89"/>
    <w:rsid w:val="00B45A3B"/>
    <w:rsid w:val="00B47CB7"/>
    <w:rsid w:val="00B503FE"/>
    <w:rsid w:val="00B51B00"/>
    <w:rsid w:val="00B520D4"/>
    <w:rsid w:val="00B520D6"/>
    <w:rsid w:val="00B531CC"/>
    <w:rsid w:val="00B574A3"/>
    <w:rsid w:val="00B57A51"/>
    <w:rsid w:val="00B57E36"/>
    <w:rsid w:val="00B60657"/>
    <w:rsid w:val="00B6140D"/>
    <w:rsid w:val="00B6214D"/>
    <w:rsid w:val="00B62A82"/>
    <w:rsid w:val="00B64103"/>
    <w:rsid w:val="00B65F9A"/>
    <w:rsid w:val="00B705F3"/>
    <w:rsid w:val="00B74C2C"/>
    <w:rsid w:val="00B7641E"/>
    <w:rsid w:val="00B76679"/>
    <w:rsid w:val="00B766A3"/>
    <w:rsid w:val="00B76F3F"/>
    <w:rsid w:val="00B77BED"/>
    <w:rsid w:val="00B809EA"/>
    <w:rsid w:val="00B80DB0"/>
    <w:rsid w:val="00B81547"/>
    <w:rsid w:val="00B8167C"/>
    <w:rsid w:val="00B82151"/>
    <w:rsid w:val="00B82594"/>
    <w:rsid w:val="00B8320E"/>
    <w:rsid w:val="00B835E4"/>
    <w:rsid w:val="00B838B9"/>
    <w:rsid w:val="00B849A1"/>
    <w:rsid w:val="00B84F4D"/>
    <w:rsid w:val="00B86F88"/>
    <w:rsid w:val="00B90AF2"/>
    <w:rsid w:val="00B9223A"/>
    <w:rsid w:val="00B92370"/>
    <w:rsid w:val="00B94AC3"/>
    <w:rsid w:val="00B94BC9"/>
    <w:rsid w:val="00B96A77"/>
    <w:rsid w:val="00B96DB6"/>
    <w:rsid w:val="00BA0888"/>
    <w:rsid w:val="00BB01A5"/>
    <w:rsid w:val="00BB17C3"/>
    <w:rsid w:val="00BB5CCD"/>
    <w:rsid w:val="00BB6266"/>
    <w:rsid w:val="00BB65FC"/>
    <w:rsid w:val="00BB6B82"/>
    <w:rsid w:val="00BB7D67"/>
    <w:rsid w:val="00BB7D70"/>
    <w:rsid w:val="00BB7F3C"/>
    <w:rsid w:val="00BC01FF"/>
    <w:rsid w:val="00BC230C"/>
    <w:rsid w:val="00BC2993"/>
    <w:rsid w:val="00BC3B48"/>
    <w:rsid w:val="00BC4B05"/>
    <w:rsid w:val="00BC4B14"/>
    <w:rsid w:val="00BC679C"/>
    <w:rsid w:val="00BC7DD5"/>
    <w:rsid w:val="00BC7FB9"/>
    <w:rsid w:val="00BD1C63"/>
    <w:rsid w:val="00BD24F6"/>
    <w:rsid w:val="00BD2640"/>
    <w:rsid w:val="00BD3205"/>
    <w:rsid w:val="00BD324B"/>
    <w:rsid w:val="00BD3C27"/>
    <w:rsid w:val="00BD3D09"/>
    <w:rsid w:val="00BD4C20"/>
    <w:rsid w:val="00BD4D3A"/>
    <w:rsid w:val="00BD525B"/>
    <w:rsid w:val="00BD5EF0"/>
    <w:rsid w:val="00BD6012"/>
    <w:rsid w:val="00BD6BDF"/>
    <w:rsid w:val="00BD6D88"/>
    <w:rsid w:val="00BD73CB"/>
    <w:rsid w:val="00BD7CA7"/>
    <w:rsid w:val="00BE03D3"/>
    <w:rsid w:val="00BE10B4"/>
    <w:rsid w:val="00BE1922"/>
    <w:rsid w:val="00BE197A"/>
    <w:rsid w:val="00BE19FA"/>
    <w:rsid w:val="00BE2756"/>
    <w:rsid w:val="00BE2B7A"/>
    <w:rsid w:val="00BE5B27"/>
    <w:rsid w:val="00BE71D1"/>
    <w:rsid w:val="00BE7B47"/>
    <w:rsid w:val="00BE7FDF"/>
    <w:rsid w:val="00BF0DF0"/>
    <w:rsid w:val="00BF12C4"/>
    <w:rsid w:val="00BF1317"/>
    <w:rsid w:val="00BF21B6"/>
    <w:rsid w:val="00BF2E8C"/>
    <w:rsid w:val="00BF31B3"/>
    <w:rsid w:val="00BF4A7A"/>
    <w:rsid w:val="00BF5A12"/>
    <w:rsid w:val="00BF65F6"/>
    <w:rsid w:val="00BF670B"/>
    <w:rsid w:val="00BF70E8"/>
    <w:rsid w:val="00BF776D"/>
    <w:rsid w:val="00BF7E1F"/>
    <w:rsid w:val="00C00B15"/>
    <w:rsid w:val="00C01F1A"/>
    <w:rsid w:val="00C02209"/>
    <w:rsid w:val="00C024AC"/>
    <w:rsid w:val="00C02EE9"/>
    <w:rsid w:val="00C03322"/>
    <w:rsid w:val="00C0489E"/>
    <w:rsid w:val="00C05625"/>
    <w:rsid w:val="00C0693E"/>
    <w:rsid w:val="00C06B08"/>
    <w:rsid w:val="00C10B67"/>
    <w:rsid w:val="00C11DEC"/>
    <w:rsid w:val="00C12BDF"/>
    <w:rsid w:val="00C13B5B"/>
    <w:rsid w:val="00C1422D"/>
    <w:rsid w:val="00C14312"/>
    <w:rsid w:val="00C14581"/>
    <w:rsid w:val="00C1517B"/>
    <w:rsid w:val="00C15CAB"/>
    <w:rsid w:val="00C161E4"/>
    <w:rsid w:val="00C20A76"/>
    <w:rsid w:val="00C22BA3"/>
    <w:rsid w:val="00C2311B"/>
    <w:rsid w:val="00C243D5"/>
    <w:rsid w:val="00C249BD"/>
    <w:rsid w:val="00C25491"/>
    <w:rsid w:val="00C26889"/>
    <w:rsid w:val="00C26A0A"/>
    <w:rsid w:val="00C2793C"/>
    <w:rsid w:val="00C313A9"/>
    <w:rsid w:val="00C31D17"/>
    <w:rsid w:val="00C33784"/>
    <w:rsid w:val="00C338EC"/>
    <w:rsid w:val="00C344D3"/>
    <w:rsid w:val="00C34F3B"/>
    <w:rsid w:val="00C35131"/>
    <w:rsid w:val="00C36B4D"/>
    <w:rsid w:val="00C40DA4"/>
    <w:rsid w:val="00C4200D"/>
    <w:rsid w:val="00C4450C"/>
    <w:rsid w:val="00C44C5E"/>
    <w:rsid w:val="00C44C84"/>
    <w:rsid w:val="00C46288"/>
    <w:rsid w:val="00C474D9"/>
    <w:rsid w:val="00C4768A"/>
    <w:rsid w:val="00C477A5"/>
    <w:rsid w:val="00C50668"/>
    <w:rsid w:val="00C50F9F"/>
    <w:rsid w:val="00C5134B"/>
    <w:rsid w:val="00C52F37"/>
    <w:rsid w:val="00C542A4"/>
    <w:rsid w:val="00C545B3"/>
    <w:rsid w:val="00C54F5F"/>
    <w:rsid w:val="00C55359"/>
    <w:rsid w:val="00C56175"/>
    <w:rsid w:val="00C562F7"/>
    <w:rsid w:val="00C5662D"/>
    <w:rsid w:val="00C56940"/>
    <w:rsid w:val="00C57A75"/>
    <w:rsid w:val="00C6036F"/>
    <w:rsid w:val="00C6160D"/>
    <w:rsid w:val="00C636C2"/>
    <w:rsid w:val="00C63EE2"/>
    <w:rsid w:val="00C64790"/>
    <w:rsid w:val="00C647CC"/>
    <w:rsid w:val="00C64A7D"/>
    <w:rsid w:val="00C64FCF"/>
    <w:rsid w:val="00C665A3"/>
    <w:rsid w:val="00C67477"/>
    <w:rsid w:val="00C6758F"/>
    <w:rsid w:val="00C700DA"/>
    <w:rsid w:val="00C75104"/>
    <w:rsid w:val="00C7529D"/>
    <w:rsid w:val="00C7624B"/>
    <w:rsid w:val="00C76637"/>
    <w:rsid w:val="00C80140"/>
    <w:rsid w:val="00C80477"/>
    <w:rsid w:val="00C81405"/>
    <w:rsid w:val="00C81756"/>
    <w:rsid w:val="00C83DCB"/>
    <w:rsid w:val="00C851AF"/>
    <w:rsid w:val="00C86399"/>
    <w:rsid w:val="00C87CC0"/>
    <w:rsid w:val="00C87CE5"/>
    <w:rsid w:val="00C87E54"/>
    <w:rsid w:val="00C9098D"/>
    <w:rsid w:val="00C921C6"/>
    <w:rsid w:val="00C943C4"/>
    <w:rsid w:val="00C945A0"/>
    <w:rsid w:val="00C94B47"/>
    <w:rsid w:val="00C960C7"/>
    <w:rsid w:val="00C96549"/>
    <w:rsid w:val="00C96FB9"/>
    <w:rsid w:val="00C97EB4"/>
    <w:rsid w:val="00CA000E"/>
    <w:rsid w:val="00CA06BF"/>
    <w:rsid w:val="00CA26C4"/>
    <w:rsid w:val="00CA3364"/>
    <w:rsid w:val="00CA4AA2"/>
    <w:rsid w:val="00CA4F76"/>
    <w:rsid w:val="00CA5885"/>
    <w:rsid w:val="00CA5893"/>
    <w:rsid w:val="00CA6D7C"/>
    <w:rsid w:val="00CA7376"/>
    <w:rsid w:val="00CA7482"/>
    <w:rsid w:val="00CA7CDA"/>
    <w:rsid w:val="00CB06B3"/>
    <w:rsid w:val="00CB0D40"/>
    <w:rsid w:val="00CB10FC"/>
    <w:rsid w:val="00CB1A74"/>
    <w:rsid w:val="00CB21A2"/>
    <w:rsid w:val="00CB22B2"/>
    <w:rsid w:val="00CB2A98"/>
    <w:rsid w:val="00CB2FB8"/>
    <w:rsid w:val="00CB497B"/>
    <w:rsid w:val="00CB509B"/>
    <w:rsid w:val="00CC0816"/>
    <w:rsid w:val="00CC0824"/>
    <w:rsid w:val="00CC22B6"/>
    <w:rsid w:val="00CC27F5"/>
    <w:rsid w:val="00CC2A91"/>
    <w:rsid w:val="00CC312A"/>
    <w:rsid w:val="00CC46BA"/>
    <w:rsid w:val="00CC4DBC"/>
    <w:rsid w:val="00CC5C86"/>
    <w:rsid w:val="00CC66E2"/>
    <w:rsid w:val="00CC6970"/>
    <w:rsid w:val="00CD2221"/>
    <w:rsid w:val="00CD2BE8"/>
    <w:rsid w:val="00CD3309"/>
    <w:rsid w:val="00CD3C92"/>
    <w:rsid w:val="00CD3D0F"/>
    <w:rsid w:val="00CD56A3"/>
    <w:rsid w:val="00CD5A91"/>
    <w:rsid w:val="00CD7B8A"/>
    <w:rsid w:val="00CE16B2"/>
    <w:rsid w:val="00CE1AB6"/>
    <w:rsid w:val="00CE24B2"/>
    <w:rsid w:val="00CE2E3C"/>
    <w:rsid w:val="00CE3E6F"/>
    <w:rsid w:val="00CE4B59"/>
    <w:rsid w:val="00CE4EE9"/>
    <w:rsid w:val="00CE58C5"/>
    <w:rsid w:val="00CE5983"/>
    <w:rsid w:val="00CE63F5"/>
    <w:rsid w:val="00CF09FA"/>
    <w:rsid w:val="00CF1803"/>
    <w:rsid w:val="00CF1D29"/>
    <w:rsid w:val="00CF22EE"/>
    <w:rsid w:val="00CF5638"/>
    <w:rsid w:val="00CF75AE"/>
    <w:rsid w:val="00CF7CD7"/>
    <w:rsid w:val="00D012C5"/>
    <w:rsid w:val="00D012FB"/>
    <w:rsid w:val="00D01943"/>
    <w:rsid w:val="00D06D7F"/>
    <w:rsid w:val="00D078E6"/>
    <w:rsid w:val="00D11824"/>
    <w:rsid w:val="00D11907"/>
    <w:rsid w:val="00D11A1D"/>
    <w:rsid w:val="00D1240C"/>
    <w:rsid w:val="00D1422B"/>
    <w:rsid w:val="00D154AF"/>
    <w:rsid w:val="00D15634"/>
    <w:rsid w:val="00D1628B"/>
    <w:rsid w:val="00D16F68"/>
    <w:rsid w:val="00D1713D"/>
    <w:rsid w:val="00D20662"/>
    <w:rsid w:val="00D215BE"/>
    <w:rsid w:val="00D21688"/>
    <w:rsid w:val="00D22C74"/>
    <w:rsid w:val="00D236C3"/>
    <w:rsid w:val="00D23A98"/>
    <w:rsid w:val="00D25E4A"/>
    <w:rsid w:val="00D27BDB"/>
    <w:rsid w:val="00D3065C"/>
    <w:rsid w:val="00D31407"/>
    <w:rsid w:val="00D3232E"/>
    <w:rsid w:val="00D33B34"/>
    <w:rsid w:val="00D33C56"/>
    <w:rsid w:val="00D3559F"/>
    <w:rsid w:val="00D3656B"/>
    <w:rsid w:val="00D37ACD"/>
    <w:rsid w:val="00D37B29"/>
    <w:rsid w:val="00D403FD"/>
    <w:rsid w:val="00D40920"/>
    <w:rsid w:val="00D4149C"/>
    <w:rsid w:val="00D417F0"/>
    <w:rsid w:val="00D41C2B"/>
    <w:rsid w:val="00D42494"/>
    <w:rsid w:val="00D428EE"/>
    <w:rsid w:val="00D42FB4"/>
    <w:rsid w:val="00D44C2F"/>
    <w:rsid w:val="00D451F9"/>
    <w:rsid w:val="00D45473"/>
    <w:rsid w:val="00D45FF6"/>
    <w:rsid w:val="00D464C1"/>
    <w:rsid w:val="00D46A9B"/>
    <w:rsid w:val="00D47B15"/>
    <w:rsid w:val="00D501E5"/>
    <w:rsid w:val="00D511BA"/>
    <w:rsid w:val="00D522DB"/>
    <w:rsid w:val="00D52EC6"/>
    <w:rsid w:val="00D5529D"/>
    <w:rsid w:val="00D56BF6"/>
    <w:rsid w:val="00D5779E"/>
    <w:rsid w:val="00D6131A"/>
    <w:rsid w:val="00D61592"/>
    <w:rsid w:val="00D62F28"/>
    <w:rsid w:val="00D63CF9"/>
    <w:rsid w:val="00D65100"/>
    <w:rsid w:val="00D66989"/>
    <w:rsid w:val="00D671D1"/>
    <w:rsid w:val="00D679EB"/>
    <w:rsid w:val="00D7164C"/>
    <w:rsid w:val="00D718D6"/>
    <w:rsid w:val="00D71BBB"/>
    <w:rsid w:val="00D7295C"/>
    <w:rsid w:val="00D72BC2"/>
    <w:rsid w:val="00D734BF"/>
    <w:rsid w:val="00D73710"/>
    <w:rsid w:val="00D7394A"/>
    <w:rsid w:val="00D74A52"/>
    <w:rsid w:val="00D74C3B"/>
    <w:rsid w:val="00D76049"/>
    <w:rsid w:val="00D80841"/>
    <w:rsid w:val="00D809A4"/>
    <w:rsid w:val="00D81036"/>
    <w:rsid w:val="00D824F9"/>
    <w:rsid w:val="00D82A8C"/>
    <w:rsid w:val="00D83BF6"/>
    <w:rsid w:val="00D83F99"/>
    <w:rsid w:val="00D84140"/>
    <w:rsid w:val="00D85338"/>
    <w:rsid w:val="00D85EA7"/>
    <w:rsid w:val="00D86089"/>
    <w:rsid w:val="00D865EC"/>
    <w:rsid w:val="00D87045"/>
    <w:rsid w:val="00D87CD6"/>
    <w:rsid w:val="00D87DFD"/>
    <w:rsid w:val="00D87FAA"/>
    <w:rsid w:val="00D904E3"/>
    <w:rsid w:val="00D9073D"/>
    <w:rsid w:val="00D9197A"/>
    <w:rsid w:val="00D92007"/>
    <w:rsid w:val="00D92E45"/>
    <w:rsid w:val="00D932BC"/>
    <w:rsid w:val="00D96464"/>
    <w:rsid w:val="00D96697"/>
    <w:rsid w:val="00D96EC4"/>
    <w:rsid w:val="00D97B87"/>
    <w:rsid w:val="00DA3532"/>
    <w:rsid w:val="00DA56C3"/>
    <w:rsid w:val="00DA7B61"/>
    <w:rsid w:val="00DB050F"/>
    <w:rsid w:val="00DB3253"/>
    <w:rsid w:val="00DB3727"/>
    <w:rsid w:val="00DB3781"/>
    <w:rsid w:val="00DB4211"/>
    <w:rsid w:val="00DB4C91"/>
    <w:rsid w:val="00DB5970"/>
    <w:rsid w:val="00DB6B96"/>
    <w:rsid w:val="00DB6EA5"/>
    <w:rsid w:val="00DC3745"/>
    <w:rsid w:val="00DC4F1C"/>
    <w:rsid w:val="00DC5155"/>
    <w:rsid w:val="00DC585B"/>
    <w:rsid w:val="00DC615B"/>
    <w:rsid w:val="00DC689E"/>
    <w:rsid w:val="00DC7228"/>
    <w:rsid w:val="00DD0B13"/>
    <w:rsid w:val="00DD42CA"/>
    <w:rsid w:val="00DD48A8"/>
    <w:rsid w:val="00DD514A"/>
    <w:rsid w:val="00DD6825"/>
    <w:rsid w:val="00DD79B7"/>
    <w:rsid w:val="00DE14F1"/>
    <w:rsid w:val="00DE1AF3"/>
    <w:rsid w:val="00DE245D"/>
    <w:rsid w:val="00DE29AA"/>
    <w:rsid w:val="00DE3B3B"/>
    <w:rsid w:val="00DE3DAE"/>
    <w:rsid w:val="00DE4C80"/>
    <w:rsid w:val="00DE78E5"/>
    <w:rsid w:val="00DE7FB3"/>
    <w:rsid w:val="00DF104D"/>
    <w:rsid w:val="00DF205B"/>
    <w:rsid w:val="00DF4A96"/>
    <w:rsid w:val="00DF6976"/>
    <w:rsid w:val="00DF741A"/>
    <w:rsid w:val="00DF784D"/>
    <w:rsid w:val="00E002D1"/>
    <w:rsid w:val="00E00D92"/>
    <w:rsid w:val="00E00E6B"/>
    <w:rsid w:val="00E00ECF"/>
    <w:rsid w:val="00E0113B"/>
    <w:rsid w:val="00E012D3"/>
    <w:rsid w:val="00E02204"/>
    <w:rsid w:val="00E02DBF"/>
    <w:rsid w:val="00E03333"/>
    <w:rsid w:val="00E04497"/>
    <w:rsid w:val="00E06188"/>
    <w:rsid w:val="00E0791B"/>
    <w:rsid w:val="00E07EA3"/>
    <w:rsid w:val="00E07F74"/>
    <w:rsid w:val="00E07FAD"/>
    <w:rsid w:val="00E10155"/>
    <w:rsid w:val="00E1035B"/>
    <w:rsid w:val="00E10E4D"/>
    <w:rsid w:val="00E11492"/>
    <w:rsid w:val="00E11DC4"/>
    <w:rsid w:val="00E1244D"/>
    <w:rsid w:val="00E12BCA"/>
    <w:rsid w:val="00E12F41"/>
    <w:rsid w:val="00E13510"/>
    <w:rsid w:val="00E13522"/>
    <w:rsid w:val="00E13BEF"/>
    <w:rsid w:val="00E141FC"/>
    <w:rsid w:val="00E144A6"/>
    <w:rsid w:val="00E147AD"/>
    <w:rsid w:val="00E14A5F"/>
    <w:rsid w:val="00E152CC"/>
    <w:rsid w:val="00E158DF"/>
    <w:rsid w:val="00E15D16"/>
    <w:rsid w:val="00E160FF"/>
    <w:rsid w:val="00E209CE"/>
    <w:rsid w:val="00E20DED"/>
    <w:rsid w:val="00E21B2E"/>
    <w:rsid w:val="00E21D12"/>
    <w:rsid w:val="00E2576C"/>
    <w:rsid w:val="00E3013C"/>
    <w:rsid w:val="00E31005"/>
    <w:rsid w:val="00E319AB"/>
    <w:rsid w:val="00E364C7"/>
    <w:rsid w:val="00E4040B"/>
    <w:rsid w:val="00E41131"/>
    <w:rsid w:val="00E428B0"/>
    <w:rsid w:val="00E4388E"/>
    <w:rsid w:val="00E438CE"/>
    <w:rsid w:val="00E443A7"/>
    <w:rsid w:val="00E46E35"/>
    <w:rsid w:val="00E501B0"/>
    <w:rsid w:val="00E50DE1"/>
    <w:rsid w:val="00E50E8A"/>
    <w:rsid w:val="00E51138"/>
    <w:rsid w:val="00E522A2"/>
    <w:rsid w:val="00E5432F"/>
    <w:rsid w:val="00E54E89"/>
    <w:rsid w:val="00E54FB1"/>
    <w:rsid w:val="00E5526D"/>
    <w:rsid w:val="00E5603C"/>
    <w:rsid w:val="00E56474"/>
    <w:rsid w:val="00E56637"/>
    <w:rsid w:val="00E57275"/>
    <w:rsid w:val="00E57382"/>
    <w:rsid w:val="00E60242"/>
    <w:rsid w:val="00E608C5"/>
    <w:rsid w:val="00E60911"/>
    <w:rsid w:val="00E61A4F"/>
    <w:rsid w:val="00E64585"/>
    <w:rsid w:val="00E65D59"/>
    <w:rsid w:val="00E65E43"/>
    <w:rsid w:val="00E66A09"/>
    <w:rsid w:val="00E6780E"/>
    <w:rsid w:val="00E67989"/>
    <w:rsid w:val="00E72637"/>
    <w:rsid w:val="00E7301A"/>
    <w:rsid w:val="00E73553"/>
    <w:rsid w:val="00E73686"/>
    <w:rsid w:val="00E745F5"/>
    <w:rsid w:val="00E74B09"/>
    <w:rsid w:val="00E76496"/>
    <w:rsid w:val="00E77044"/>
    <w:rsid w:val="00E77325"/>
    <w:rsid w:val="00E773B0"/>
    <w:rsid w:val="00E77C96"/>
    <w:rsid w:val="00E82140"/>
    <w:rsid w:val="00E83682"/>
    <w:rsid w:val="00E84443"/>
    <w:rsid w:val="00E84B9C"/>
    <w:rsid w:val="00E85DAA"/>
    <w:rsid w:val="00E864E9"/>
    <w:rsid w:val="00E868EF"/>
    <w:rsid w:val="00E872B7"/>
    <w:rsid w:val="00E90C1F"/>
    <w:rsid w:val="00E9188E"/>
    <w:rsid w:val="00E92B48"/>
    <w:rsid w:val="00E94A81"/>
    <w:rsid w:val="00E96CBE"/>
    <w:rsid w:val="00EA1A39"/>
    <w:rsid w:val="00EA1C5B"/>
    <w:rsid w:val="00EA1C8A"/>
    <w:rsid w:val="00EA2103"/>
    <w:rsid w:val="00EA2152"/>
    <w:rsid w:val="00EA2C74"/>
    <w:rsid w:val="00EA3E25"/>
    <w:rsid w:val="00EA40D7"/>
    <w:rsid w:val="00EA51AE"/>
    <w:rsid w:val="00EA5454"/>
    <w:rsid w:val="00EA7FA9"/>
    <w:rsid w:val="00EB069D"/>
    <w:rsid w:val="00EB2989"/>
    <w:rsid w:val="00EB3020"/>
    <w:rsid w:val="00EB30C3"/>
    <w:rsid w:val="00EB4C60"/>
    <w:rsid w:val="00EB72B1"/>
    <w:rsid w:val="00EB7EA2"/>
    <w:rsid w:val="00EC1127"/>
    <w:rsid w:val="00EC1A2D"/>
    <w:rsid w:val="00EC1E9C"/>
    <w:rsid w:val="00EC230F"/>
    <w:rsid w:val="00EC2CD9"/>
    <w:rsid w:val="00EC38CD"/>
    <w:rsid w:val="00EC4F6E"/>
    <w:rsid w:val="00EC63C4"/>
    <w:rsid w:val="00EC7D11"/>
    <w:rsid w:val="00ED02CD"/>
    <w:rsid w:val="00ED08D6"/>
    <w:rsid w:val="00ED2763"/>
    <w:rsid w:val="00ED6EE0"/>
    <w:rsid w:val="00EE09B3"/>
    <w:rsid w:val="00EE2298"/>
    <w:rsid w:val="00EE6384"/>
    <w:rsid w:val="00EF00D4"/>
    <w:rsid w:val="00EF3323"/>
    <w:rsid w:val="00EF3BED"/>
    <w:rsid w:val="00EF3C44"/>
    <w:rsid w:val="00EF406A"/>
    <w:rsid w:val="00EF5D62"/>
    <w:rsid w:val="00EF7373"/>
    <w:rsid w:val="00EF77A7"/>
    <w:rsid w:val="00EF7CB1"/>
    <w:rsid w:val="00F00A15"/>
    <w:rsid w:val="00F00CA0"/>
    <w:rsid w:val="00F0135D"/>
    <w:rsid w:val="00F01B43"/>
    <w:rsid w:val="00F02CEA"/>
    <w:rsid w:val="00F042C1"/>
    <w:rsid w:val="00F04523"/>
    <w:rsid w:val="00F051AC"/>
    <w:rsid w:val="00F054F1"/>
    <w:rsid w:val="00F072D2"/>
    <w:rsid w:val="00F109C3"/>
    <w:rsid w:val="00F10FF1"/>
    <w:rsid w:val="00F118BE"/>
    <w:rsid w:val="00F119FC"/>
    <w:rsid w:val="00F12649"/>
    <w:rsid w:val="00F126CD"/>
    <w:rsid w:val="00F136D3"/>
    <w:rsid w:val="00F13821"/>
    <w:rsid w:val="00F13BD5"/>
    <w:rsid w:val="00F14F9C"/>
    <w:rsid w:val="00F1540F"/>
    <w:rsid w:val="00F1580A"/>
    <w:rsid w:val="00F15E70"/>
    <w:rsid w:val="00F16120"/>
    <w:rsid w:val="00F208A0"/>
    <w:rsid w:val="00F21379"/>
    <w:rsid w:val="00F21854"/>
    <w:rsid w:val="00F21A08"/>
    <w:rsid w:val="00F2377F"/>
    <w:rsid w:val="00F25405"/>
    <w:rsid w:val="00F262AF"/>
    <w:rsid w:val="00F309C3"/>
    <w:rsid w:val="00F3122F"/>
    <w:rsid w:val="00F31452"/>
    <w:rsid w:val="00F32DAD"/>
    <w:rsid w:val="00F33274"/>
    <w:rsid w:val="00F345A9"/>
    <w:rsid w:val="00F34EEC"/>
    <w:rsid w:val="00F359DC"/>
    <w:rsid w:val="00F35ACB"/>
    <w:rsid w:val="00F360BB"/>
    <w:rsid w:val="00F361C8"/>
    <w:rsid w:val="00F372BE"/>
    <w:rsid w:val="00F37554"/>
    <w:rsid w:val="00F37B74"/>
    <w:rsid w:val="00F41E6B"/>
    <w:rsid w:val="00F43177"/>
    <w:rsid w:val="00F43559"/>
    <w:rsid w:val="00F45700"/>
    <w:rsid w:val="00F457F0"/>
    <w:rsid w:val="00F47684"/>
    <w:rsid w:val="00F47CF9"/>
    <w:rsid w:val="00F50142"/>
    <w:rsid w:val="00F50444"/>
    <w:rsid w:val="00F508CD"/>
    <w:rsid w:val="00F508DC"/>
    <w:rsid w:val="00F52AFA"/>
    <w:rsid w:val="00F5645C"/>
    <w:rsid w:val="00F5743A"/>
    <w:rsid w:val="00F60349"/>
    <w:rsid w:val="00F6092E"/>
    <w:rsid w:val="00F60ED9"/>
    <w:rsid w:val="00F61F52"/>
    <w:rsid w:val="00F624D4"/>
    <w:rsid w:val="00F62BBA"/>
    <w:rsid w:val="00F63D83"/>
    <w:rsid w:val="00F642E4"/>
    <w:rsid w:val="00F645F7"/>
    <w:rsid w:val="00F64B9C"/>
    <w:rsid w:val="00F65DA2"/>
    <w:rsid w:val="00F666E3"/>
    <w:rsid w:val="00F67440"/>
    <w:rsid w:val="00F7137E"/>
    <w:rsid w:val="00F71474"/>
    <w:rsid w:val="00F72385"/>
    <w:rsid w:val="00F72681"/>
    <w:rsid w:val="00F73695"/>
    <w:rsid w:val="00F7466E"/>
    <w:rsid w:val="00F74C4E"/>
    <w:rsid w:val="00F754E6"/>
    <w:rsid w:val="00F75553"/>
    <w:rsid w:val="00F76BE8"/>
    <w:rsid w:val="00F77C6A"/>
    <w:rsid w:val="00F816BE"/>
    <w:rsid w:val="00F90034"/>
    <w:rsid w:val="00F90DB8"/>
    <w:rsid w:val="00F91CEF"/>
    <w:rsid w:val="00F926D5"/>
    <w:rsid w:val="00F932B6"/>
    <w:rsid w:val="00F9443B"/>
    <w:rsid w:val="00F9451D"/>
    <w:rsid w:val="00F947B1"/>
    <w:rsid w:val="00F94D02"/>
    <w:rsid w:val="00F94F91"/>
    <w:rsid w:val="00F96898"/>
    <w:rsid w:val="00F971E8"/>
    <w:rsid w:val="00F97E3D"/>
    <w:rsid w:val="00FA1047"/>
    <w:rsid w:val="00FA2013"/>
    <w:rsid w:val="00FA31F0"/>
    <w:rsid w:val="00FA3815"/>
    <w:rsid w:val="00FA39A8"/>
    <w:rsid w:val="00FA765E"/>
    <w:rsid w:val="00FB20B9"/>
    <w:rsid w:val="00FB3EB8"/>
    <w:rsid w:val="00FB4299"/>
    <w:rsid w:val="00FB4BB2"/>
    <w:rsid w:val="00FB4F79"/>
    <w:rsid w:val="00FB602E"/>
    <w:rsid w:val="00FB6606"/>
    <w:rsid w:val="00FB7B24"/>
    <w:rsid w:val="00FB7E28"/>
    <w:rsid w:val="00FC0BD5"/>
    <w:rsid w:val="00FC0F37"/>
    <w:rsid w:val="00FC1B14"/>
    <w:rsid w:val="00FC2AEA"/>
    <w:rsid w:val="00FC611F"/>
    <w:rsid w:val="00FC6193"/>
    <w:rsid w:val="00FC634D"/>
    <w:rsid w:val="00FD0605"/>
    <w:rsid w:val="00FD1434"/>
    <w:rsid w:val="00FD248A"/>
    <w:rsid w:val="00FD49CA"/>
    <w:rsid w:val="00FD4C2D"/>
    <w:rsid w:val="00FD5867"/>
    <w:rsid w:val="00FD5BFC"/>
    <w:rsid w:val="00FD62DB"/>
    <w:rsid w:val="00FD7207"/>
    <w:rsid w:val="00FD79B0"/>
    <w:rsid w:val="00FE07D7"/>
    <w:rsid w:val="00FE1007"/>
    <w:rsid w:val="00FE159D"/>
    <w:rsid w:val="00FE15E1"/>
    <w:rsid w:val="00FE165A"/>
    <w:rsid w:val="00FE1D38"/>
    <w:rsid w:val="00FE227E"/>
    <w:rsid w:val="00FE438C"/>
    <w:rsid w:val="00FE4F0D"/>
    <w:rsid w:val="00FE532F"/>
    <w:rsid w:val="00FE7789"/>
    <w:rsid w:val="00FF26C5"/>
    <w:rsid w:val="00FF2A09"/>
    <w:rsid w:val="00FF3A65"/>
    <w:rsid w:val="00FF48AA"/>
    <w:rsid w:val="00FF57FA"/>
    <w:rsid w:val="00FF639E"/>
    <w:rsid w:val="00FF65FA"/>
    <w:rsid w:val="00FF6AC0"/>
    <w:rsid w:val="00FF6EFF"/>
    <w:rsid w:val="00FF7AAC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D82C68-75FE-4EFC-A30B-AC11B0EE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5164"/>
    <w:rPr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D5164"/>
    <w:pPr>
      <w:keepNext/>
      <w:tabs>
        <w:tab w:val="left" w:pos="783"/>
        <w:tab w:val="left" w:pos="3237"/>
        <w:tab w:val="left" w:pos="5036"/>
        <w:tab w:val="left" w:pos="6879"/>
        <w:tab w:val="left" w:pos="8629"/>
      </w:tabs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2D5164"/>
    <w:pPr>
      <w:keepNext/>
      <w:snapToGrid w:val="0"/>
      <w:jc w:val="center"/>
      <w:outlineLvl w:val="1"/>
    </w:pPr>
    <w:rPr>
      <w:color w:val="000000"/>
      <w:sz w:val="28"/>
      <w:lang w:val="uk-UA"/>
    </w:rPr>
  </w:style>
  <w:style w:type="paragraph" w:styleId="3">
    <w:name w:val="heading 3"/>
    <w:basedOn w:val="a"/>
    <w:next w:val="a"/>
    <w:link w:val="30"/>
    <w:qFormat/>
    <w:rsid w:val="002D51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2D5164"/>
    <w:pPr>
      <w:keepNext/>
      <w:spacing w:before="240" w:after="60"/>
      <w:outlineLvl w:val="3"/>
    </w:pPr>
    <w:rPr>
      <w:rFonts w:eastAsia="Arial Unicode MS"/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2D5164"/>
    <w:pPr>
      <w:spacing w:before="240" w:after="60"/>
      <w:outlineLvl w:val="4"/>
    </w:pPr>
    <w:rPr>
      <w:b/>
      <w:bCs/>
      <w:i/>
      <w:iCs/>
      <w:sz w:val="26"/>
      <w:szCs w:val="26"/>
      <w:lang w:val="uk-UA" w:eastAsia="ru-RU"/>
    </w:rPr>
  </w:style>
  <w:style w:type="paragraph" w:styleId="6">
    <w:name w:val="heading 6"/>
    <w:basedOn w:val="a"/>
    <w:next w:val="a"/>
    <w:qFormat/>
    <w:rsid w:val="002D5164"/>
    <w:pPr>
      <w:keepNext/>
      <w:jc w:val="center"/>
      <w:outlineLvl w:val="5"/>
    </w:pPr>
    <w:rPr>
      <w:b/>
      <w:bCs/>
      <w:sz w:val="28"/>
      <w:szCs w:val="28"/>
      <w:lang w:val="uk-UA"/>
    </w:rPr>
  </w:style>
  <w:style w:type="paragraph" w:styleId="7">
    <w:name w:val="heading 7"/>
    <w:basedOn w:val="a"/>
    <w:next w:val="a"/>
    <w:qFormat/>
    <w:rsid w:val="002D5164"/>
    <w:pPr>
      <w:keepNext/>
      <w:jc w:val="center"/>
      <w:outlineLvl w:val="6"/>
    </w:pPr>
    <w:rPr>
      <w:b/>
      <w:sz w:val="36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D5164"/>
    <w:rPr>
      <w:sz w:val="28"/>
      <w:lang w:val="uk-UA" w:eastAsia="uk-UA" w:bidi="ar-SA"/>
    </w:rPr>
  </w:style>
  <w:style w:type="character" w:customStyle="1" w:styleId="20">
    <w:name w:val="Заголовок 2 Знак"/>
    <w:link w:val="2"/>
    <w:locked/>
    <w:rsid w:val="002D5164"/>
    <w:rPr>
      <w:color w:val="000000"/>
      <w:sz w:val="28"/>
      <w:lang w:val="uk-UA" w:eastAsia="uk-UA" w:bidi="ar-SA"/>
    </w:rPr>
  </w:style>
  <w:style w:type="character" w:customStyle="1" w:styleId="30">
    <w:name w:val="Заголовок 3 Знак"/>
    <w:link w:val="3"/>
    <w:rsid w:val="002D5164"/>
    <w:rPr>
      <w:rFonts w:ascii="Arial" w:hAnsi="Arial" w:cs="Arial"/>
      <w:b/>
      <w:bCs/>
      <w:sz w:val="26"/>
      <w:szCs w:val="26"/>
      <w:lang w:val="uk-UA" w:eastAsia="uk-UA" w:bidi="ar-SA"/>
    </w:rPr>
  </w:style>
  <w:style w:type="character" w:customStyle="1" w:styleId="40">
    <w:name w:val="Заголовок 4 Знак"/>
    <w:link w:val="4"/>
    <w:rsid w:val="002D5164"/>
    <w:rPr>
      <w:rFonts w:eastAsia="Arial Unicode MS"/>
      <w:b/>
      <w:bCs/>
      <w:sz w:val="28"/>
      <w:szCs w:val="28"/>
      <w:lang w:val="uk-UA" w:eastAsia="uk-UA" w:bidi="ar-SA"/>
    </w:rPr>
  </w:style>
  <w:style w:type="character" w:customStyle="1" w:styleId="50">
    <w:name w:val="Заголовок 5 Знак"/>
    <w:link w:val="5"/>
    <w:locked/>
    <w:rsid w:val="002D5164"/>
    <w:rPr>
      <w:b/>
      <w:bCs/>
      <w:i/>
      <w:iCs/>
      <w:sz w:val="26"/>
      <w:szCs w:val="26"/>
      <w:lang w:val="uk-UA" w:eastAsia="ru-RU" w:bidi="ar-SA"/>
    </w:rPr>
  </w:style>
  <w:style w:type="character" w:customStyle="1" w:styleId="a3">
    <w:name w:val="Основной текст Знак"/>
    <w:link w:val="a4"/>
    <w:locked/>
    <w:rsid w:val="002D5164"/>
    <w:rPr>
      <w:sz w:val="28"/>
      <w:lang w:val="uk-UA" w:eastAsia="uk-UA" w:bidi="ar-SA"/>
    </w:rPr>
  </w:style>
  <w:style w:type="paragraph" w:styleId="a4">
    <w:name w:val="Body Text"/>
    <w:basedOn w:val="a"/>
    <w:link w:val="a3"/>
    <w:rsid w:val="002D5164"/>
    <w:pPr>
      <w:tabs>
        <w:tab w:val="left" w:pos="851"/>
      </w:tabs>
      <w:jc w:val="both"/>
    </w:pPr>
    <w:rPr>
      <w:sz w:val="28"/>
      <w:lang w:val="uk-UA"/>
    </w:rPr>
  </w:style>
  <w:style w:type="character" w:customStyle="1" w:styleId="a5">
    <w:name w:val="Верхний колонтитул Знак"/>
    <w:link w:val="a6"/>
    <w:locked/>
    <w:rsid w:val="002D5164"/>
    <w:rPr>
      <w:sz w:val="28"/>
      <w:lang w:val="uk-UA" w:eastAsia="uk-UA" w:bidi="ar-SA"/>
    </w:rPr>
  </w:style>
  <w:style w:type="paragraph" w:styleId="a6">
    <w:name w:val="header"/>
    <w:basedOn w:val="a"/>
    <w:link w:val="a5"/>
    <w:rsid w:val="002D5164"/>
    <w:pPr>
      <w:tabs>
        <w:tab w:val="center" w:pos="4153"/>
        <w:tab w:val="right" w:pos="8306"/>
      </w:tabs>
    </w:pPr>
    <w:rPr>
      <w:sz w:val="28"/>
      <w:lang w:val="uk-UA"/>
    </w:rPr>
  </w:style>
  <w:style w:type="character" w:customStyle="1" w:styleId="a7">
    <w:name w:val="Основной текст с отступом Знак"/>
    <w:link w:val="a8"/>
    <w:locked/>
    <w:rsid w:val="002D5164"/>
    <w:rPr>
      <w:lang w:val="ru-RU" w:eastAsia="uk-UA" w:bidi="ar-SA"/>
    </w:rPr>
  </w:style>
  <w:style w:type="paragraph" w:styleId="a8">
    <w:name w:val="Body Text Indent"/>
    <w:basedOn w:val="a"/>
    <w:link w:val="a7"/>
    <w:rsid w:val="002D5164"/>
    <w:pPr>
      <w:spacing w:after="120"/>
      <w:ind w:left="283"/>
    </w:pPr>
  </w:style>
  <w:style w:type="character" w:customStyle="1" w:styleId="a9">
    <w:name w:val="Основной текст_"/>
    <w:link w:val="11"/>
    <w:locked/>
    <w:rsid w:val="002D5164"/>
    <w:rPr>
      <w:sz w:val="21"/>
      <w:szCs w:val="21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9"/>
    <w:rsid w:val="002D5164"/>
    <w:pPr>
      <w:shd w:val="clear" w:color="auto" w:fill="FFFFFF"/>
      <w:spacing w:line="259" w:lineRule="exact"/>
      <w:ind w:hanging="480"/>
      <w:jc w:val="center"/>
    </w:pPr>
    <w:rPr>
      <w:sz w:val="21"/>
      <w:szCs w:val="21"/>
      <w:shd w:val="clear" w:color="auto" w:fill="FFFFFF"/>
    </w:rPr>
  </w:style>
  <w:style w:type="paragraph" w:styleId="31">
    <w:name w:val="Body Text Indent 3"/>
    <w:basedOn w:val="a"/>
    <w:link w:val="32"/>
    <w:rsid w:val="002D5164"/>
    <w:pPr>
      <w:ind w:firstLine="567"/>
      <w:jc w:val="both"/>
    </w:pPr>
    <w:rPr>
      <w:lang w:val="uk-UA"/>
    </w:rPr>
  </w:style>
  <w:style w:type="character" w:customStyle="1" w:styleId="32">
    <w:name w:val="Основной текст с отступом 3 Знак"/>
    <w:link w:val="31"/>
    <w:rsid w:val="002D5164"/>
    <w:rPr>
      <w:lang w:val="uk-UA" w:eastAsia="uk-UA" w:bidi="ar-SA"/>
    </w:rPr>
  </w:style>
  <w:style w:type="paragraph" w:styleId="21">
    <w:name w:val="Body Text 2"/>
    <w:basedOn w:val="a"/>
    <w:link w:val="22"/>
    <w:rsid w:val="002D5164"/>
    <w:pPr>
      <w:spacing w:after="120" w:line="480" w:lineRule="auto"/>
    </w:pPr>
    <w:rPr>
      <w:sz w:val="28"/>
      <w:lang w:val="uk-UA"/>
    </w:rPr>
  </w:style>
  <w:style w:type="character" w:customStyle="1" w:styleId="22">
    <w:name w:val="Основной текст 2 Знак"/>
    <w:link w:val="21"/>
    <w:rsid w:val="002D5164"/>
    <w:rPr>
      <w:sz w:val="28"/>
      <w:lang w:val="uk-UA" w:eastAsia="uk-UA" w:bidi="ar-SA"/>
    </w:rPr>
  </w:style>
  <w:style w:type="paragraph" w:styleId="aa">
    <w:name w:val="footer"/>
    <w:basedOn w:val="a"/>
    <w:link w:val="ab"/>
    <w:rsid w:val="002D51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D5164"/>
    <w:rPr>
      <w:lang w:val="ru-RU" w:eastAsia="uk-UA" w:bidi="ar-SA"/>
    </w:rPr>
  </w:style>
  <w:style w:type="paragraph" w:customStyle="1" w:styleId="CharChar1">
    <w:name w:val="Char Char1"/>
    <w:basedOn w:val="a4"/>
    <w:next w:val="a4"/>
    <w:rsid w:val="002D5164"/>
    <w:pPr>
      <w:tabs>
        <w:tab w:val="clear" w:pos="851"/>
      </w:tabs>
      <w:spacing w:before="60" w:after="160"/>
      <w:ind w:left="794"/>
    </w:pPr>
    <w:rPr>
      <w:rFonts w:ascii="Arial" w:eastAsia="SimSun" w:hAnsi="Arial" w:cs="Verdana"/>
      <w:color w:val="000000"/>
      <w:sz w:val="22"/>
      <w:szCs w:val="24"/>
      <w:lang w:val="en-GB" w:eastAsia="zh-CN"/>
    </w:rPr>
  </w:style>
  <w:style w:type="paragraph" w:styleId="ac">
    <w:name w:val="Balloon Text"/>
    <w:basedOn w:val="a"/>
    <w:link w:val="ad"/>
    <w:semiHidden/>
    <w:rsid w:val="002D5164"/>
    <w:rPr>
      <w:rFonts w:ascii="Tahoma" w:eastAsia="Calibri" w:hAnsi="Tahoma" w:cs="Tahoma"/>
      <w:sz w:val="16"/>
      <w:szCs w:val="16"/>
      <w:lang w:val="uk-UA"/>
    </w:rPr>
  </w:style>
  <w:style w:type="character" w:customStyle="1" w:styleId="ad">
    <w:name w:val="Текст выноски Знак"/>
    <w:link w:val="ac"/>
    <w:semiHidden/>
    <w:locked/>
    <w:rsid w:val="002D5164"/>
    <w:rPr>
      <w:rFonts w:ascii="Tahoma" w:eastAsia="Calibri" w:hAnsi="Tahoma" w:cs="Tahoma"/>
      <w:sz w:val="16"/>
      <w:szCs w:val="16"/>
      <w:lang w:val="uk-UA" w:eastAsia="uk-UA" w:bidi="ar-SA"/>
    </w:rPr>
  </w:style>
  <w:style w:type="character" w:customStyle="1" w:styleId="12pt">
    <w:name w:val="Основной текст + 12 pt"/>
    <w:aliases w:val="Полужирный,Масштаб 20%"/>
    <w:rsid w:val="002D5164"/>
    <w:rPr>
      <w:rFonts w:ascii="Times New Roman" w:hAnsi="Times New Roman" w:cs="Times New Roman"/>
      <w:b/>
      <w:bCs/>
      <w:color w:val="000000"/>
      <w:spacing w:val="0"/>
      <w:w w:val="20"/>
      <w:position w:val="0"/>
      <w:sz w:val="24"/>
      <w:szCs w:val="24"/>
      <w:u w:val="none"/>
      <w:shd w:val="clear" w:color="auto" w:fill="FFFFFF"/>
      <w:lang w:val="uk-UA" w:bidi="ar-SA"/>
    </w:rPr>
  </w:style>
  <w:style w:type="paragraph" w:styleId="ae">
    <w:name w:val="caption"/>
    <w:basedOn w:val="a"/>
    <w:qFormat/>
    <w:rsid w:val="002D5164"/>
    <w:pPr>
      <w:ind w:firstLine="720"/>
      <w:jc w:val="center"/>
    </w:pPr>
    <w:rPr>
      <w:sz w:val="28"/>
      <w:lang w:val="uk-UA" w:eastAsia="ru-RU"/>
    </w:rPr>
  </w:style>
  <w:style w:type="character" w:customStyle="1" w:styleId="FontStyle21">
    <w:name w:val="Font Style21"/>
    <w:rsid w:val="002D516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2D516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3">
    <w:name w:val="Font Style23"/>
    <w:rsid w:val="002D5164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sid w:val="002D5164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D5164"/>
    <w:pPr>
      <w:widowControl w:val="0"/>
      <w:autoSpaceDE w:val="0"/>
      <w:autoSpaceDN w:val="0"/>
      <w:adjustRightInd w:val="0"/>
      <w:spacing w:line="276" w:lineRule="exact"/>
      <w:ind w:firstLine="240"/>
    </w:pPr>
    <w:rPr>
      <w:sz w:val="24"/>
      <w:szCs w:val="24"/>
      <w:lang w:eastAsia="ru-RU"/>
    </w:rPr>
  </w:style>
  <w:style w:type="character" w:customStyle="1" w:styleId="FontStyle44">
    <w:name w:val="Font Style44"/>
    <w:rsid w:val="002D5164"/>
    <w:rPr>
      <w:rFonts w:ascii="Verdana" w:hAnsi="Verdana" w:cs="Verdana"/>
      <w:sz w:val="22"/>
      <w:szCs w:val="22"/>
    </w:rPr>
  </w:style>
  <w:style w:type="paragraph" w:customStyle="1" w:styleId="Style10">
    <w:name w:val="Style10"/>
    <w:basedOn w:val="a"/>
    <w:rsid w:val="002D5164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Verdana" w:hAnsi="Verdana"/>
      <w:sz w:val="24"/>
      <w:szCs w:val="24"/>
      <w:lang w:eastAsia="ru-RU"/>
    </w:rPr>
  </w:style>
  <w:style w:type="character" w:customStyle="1" w:styleId="FontStyle51">
    <w:name w:val="Font Style51"/>
    <w:rsid w:val="002D5164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rsid w:val="002D5164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  <w:lang w:eastAsia="ru-RU"/>
    </w:rPr>
  </w:style>
  <w:style w:type="character" w:customStyle="1" w:styleId="FontStyle43">
    <w:name w:val="Font Style43"/>
    <w:rsid w:val="002D5164"/>
    <w:rPr>
      <w:rFonts w:ascii="Verdana" w:hAnsi="Verdana" w:cs="Verdana"/>
      <w:sz w:val="22"/>
      <w:szCs w:val="22"/>
    </w:rPr>
  </w:style>
  <w:style w:type="character" w:customStyle="1" w:styleId="FontStyle56">
    <w:name w:val="Font Style56"/>
    <w:rsid w:val="002D5164"/>
    <w:rPr>
      <w:rFonts w:ascii="Times New Roman" w:hAnsi="Times New Roman" w:cs="Times New Roman"/>
      <w:smallCaps/>
      <w:sz w:val="16"/>
      <w:szCs w:val="16"/>
    </w:rPr>
  </w:style>
  <w:style w:type="paragraph" w:customStyle="1" w:styleId="Style8">
    <w:name w:val="Style8"/>
    <w:basedOn w:val="a"/>
    <w:rsid w:val="002D5164"/>
    <w:pPr>
      <w:widowControl w:val="0"/>
      <w:autoSpaceDE w:val="0"/>
      <w:autoSpaceDN w:val="0"/>
      <w:adjustRightInd w:val="0"/>
      <w:spacing w:line="325" w:lineRule="exact"/>
      <w:jc w:val="center"/>
    </w:pPr>
    <w:rPr>
      <w:sz w:val="24"/>
      <w:szCs w:val="24"/>
      <w:lang w:eastAsia="ru-RU"/>
    </w:rPr>
  </w:style>
  <w:style w:type="character" w:customStyle="1" w:styleId="FontStyle76">
    <w:name w:val="Font Style76"/>
    <w:rsid w:val="002D5164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D5164"/>
    <w:pPr>
      <w:widowControl w:val="0"/>
      <w:autoSpaceDE w:val="0"/>
      <w:autoSpaceDN w:val="0"/>
      <w:adjustRightInd w:val="0"/>
      <w:spacing w:line="252" w:lineRule="exact"/>
      <w:ind w:firstLine="317"/>
    </w:pPr>
    <w:rPr>
      <w:sz w:val="24"/>
      <w:szCs w:val="24"/>
      <w:lang w:eastAsia="ru-RU"/>
    </w:rPr>
  </w:style>
  <w:style w:type="character" w:customStyle="1" w:styleId="FontStyle26">
    <w:name w:val="Font Style26"/>
    <w:rsid w:val="002D5164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2D516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4">
    <w:name w:val="Font Style24"/>
    <w:rsid w:val="002D5164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2D5164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2D516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rsid w:val="002D5164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2D516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2D5164"/>
    <w:pPr>
      <w:widowControl w:val="0"/>
      <w:autoSpaceDE w:val="0"/>
      <w:autoSpaceDN w:val="0"/>
      <w:adjustRightInd w:val="0"/>
      <w:spacing w:line="276" w:lineRule="exact"/>
      <w:ind w:hanging="96"/>
    </w:pPr>
    <w:rPr>
      <w:sz w:val="24"/>
      <w:szCs w:val="24"/>
      <w:lang w:eastAsia="ru-RU"/>
    </w:rPr>
  </w:style>
  <w:style w:type="character" w:customStyle="1" w:styleId="FontStyle69">
    <w:name w:val="Font Style69"/>
    <w:rsid w:val="002D516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2D516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2D5164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paragraph" w:customStyle="1" w:styleId="Style26">
    <w:name w:val="Style26"/>
    <w:basedOn w:val="a"/>
    <w:rsid w:val="002D5164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  <w:lang w:eastAsia="ru-RU"/>
    </w:rPr>
  </w:style>
  <w:style w:type="character" w:customStyle="1" w:styleId="FontStyle45">
    <w:name w:val="Font Style45"/>
    <w:rsid w:val="002D5164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rsid w:val="002D516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Default">
    <w:name w:val="Default"/>
    <w:rsid w:val="002D51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rsid w:val="002D5164"/>
    <w:pPr>
      <w:spacing w:before="100" w:beforeAutospacing="1" w:after="119"/>
    </w:pPr>
    <w:rPr>
      <w:sz w:val="24"/>
      <w:szCs w:val="24"/>
      <w:lang w:eastAsia="ru-RU"/>
    </w:rPr>
  </w:style>
  <w:style w:type="character" w:customStyle="1" w:styleId="FontStyle48">
    <w:name w:val="Font Style48"/>
    <w:rsid w:val="002D5164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2D5164"/>
    <w:pPr>
      <w:widowControl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paragraph" w:styleId="af0">
    <w:name w:val="No Spacing"/>
    <w:uiPriority w:val="99"/>
    <w:qFormat/>
    <w:rsid w:val="002D5164"/>
    <w:rPr>
      <w:rFonts w:ascii="Calibri" w:eastAsia="Calibri" w:hAnsi="Calibri"/>
      <w:sz w:val="22"/>
      <w:szCs w:val="22"/>
      <w:lang w:eastAsia="en-US"/>
    </w:rPr>
  </w:style>
  <w:style w:type="character" w:customStyle="1" w:styleId="FontStyle15">
    <w:name w:val="Font Style15"/>
    <w:rsid w:val="002D516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2D5164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  <w:lang w:eastAsia="ru-RU"/>
    </w:rPr>
  </w:style>
  <w:style w:type="character" w:customStyle="1" w:styleId="FontStyle11">
    <w:name w:val="Font Style11"/>
    <w:rsid w:val="002D516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2D516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styleId="af1">
    <w:name w:val="page number"/>
    <w:basedOn w:val="a0"/>
    <w:rsid w:val="002D5164"/>
  </w:style>
  <w:style w:type="character" w:customStyle="1" w:styleId="210">
    <w:name w:val="Основной текст 2 Знак1"/>
    <w:uiPriority w:val="99"/>
    <w:locked/>
    <w:rsid w:val="00E160FF"/>
    <w:rPr>
      <w:rFonts w:ascii="Calibri" w:hAnsi="Calibri" w:cs="Calibri"/>
      <w:kern w:val="1"/>
      <w:lang w:eastAsia="en-US"/>
    </w:rPr>
  </w:style>
  <w:style w:type="paragraph" w:customStyle="1" w:styleId="af2">
    <w:name w:val="Знак"/>
    <w:basedOn w:val="a"/>
    <w:rsid w:val="007D5858"/>
    <w:rPr>
      <w:rFonts w:ascii="Verdana" w:hAnsi="Verdana" w:cs="Verdana"/>
      <w:lang w:val="en-US" w:eastAsia="en-US"/>
    </w:rPr>
  </w:style>
  <w:style w:type="paragraph" w:customStyle="1" w:styleId="12">
    <w:name w:val="Обычный1"/>
    <w:rsid w:val="00C7624B"/>
    <w:rPr>
      <w:color w:val="000000"/>
      <w:lang w:val="uk-UA"/>
    </w:rPr>
  </w:style>
  <w:style w:type="character" w:styleId="af3">
    <w:name w:val="Strong"/>
    <w:uiPriority w:val="22"/>
    <w:qFormat/>
    <w:rsid w:val="001E5505"/>
    <w:rPr>
      <w:b/>
      <w:bCs/>
    </w:rPr>
  </w:style>
  <w:style w:type="paragraph" w:customStyle="1" w:styleId="TableParagraph">
    <w:name w:val="Table Paragraph"/>
    <w:basedOn w:val="a"/>
    <w:uiPriority w:val="1"/>
    <w:qFormat/>
    <w:rsid w:val="001736FB"/>
    <w:pPr>
      <w:widowControl w:val="0"/>
      <w:autoSpaceDE w:val="0"/>
      <w:autoSpaceDN w:val="0"/>
      <w:ind w:left="50"/>
      <w:jc w:val="center"/>
    </w:pPr>
    <w:rPr>
      <w:rFonts w:eastAsia="Calibri"/>
      <w:sz w:val="22"/>
      <w:szCs w:val="22"/>
      <w:lang w:val="en-US" w:eastAsia="en-US"/>
    </w:rPr>
  </w:style>
  <w:style w:type="character" w:customStyle="1" w:styleId="m-3143941664877133227m5897544021114954409xfmc1">
    <w:name w:val="m_-3143941664877133227m_5897544021114954409xfmc1"/>
    <w:rsid w:val="000F3D64"/>
    <w:rPr>
      <w:rFonts w:cs="Times New Roman"/>
    </w:rPr>
  </w:style>
  <w:style w:type="character" w:styleId="af4">
    <w:name w:val="Hyperlink"/>
    <w:uiPriority w:val="99"/>
    <w:unhideWhenUsed/>
    <w:rsid w:val="00986F40"/>
    <w:rPr>
      <w:color w:val="0000FF"/>
      <w:u w:val="single"/>
    </w:rPr>
  </w:style>
  <w:style w:type="paragraph" w:customStyle="1" w:styleId="msonormalcxspmiddle">
    <w:name w:val="msonormalcxspmiddle"/>
    <w:basedOn w:val="a"/>
    <w:rsid w:val="00C024AC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FF57FA"/>
    <w:pPr>
      <w:spacing w:line="360" w:lineRule="auto"/>
      <w:jc w:val="center"/>
    </w:pPr>
    <w:rPr>
      <w:sz w:val="28"/>
      <w:szCs w:val="24"/>
    </w:rPr>
  </w:style>
  <w:style w:type="character" w:customStyle="1" w:styleId="af6">
    <w:name w:val="Подзаголовок Знак"/>
    <w:link w:val="af5"/>
    <w:rsid w:val="00FF57FA"/>
    <w:rPr>
      <w:sz w:val="28"/>
      <w:szCs w:val="24"/>
    </w:rPr>
  </w:style>
  <w:style w:type="character" w:styleId="af7">
    <w:name w:val="Emphasis"/>
    <w:uiPriority w:val="20"/>
    <w:qFormat/>
    <w:rsid w:val="00A83CEE"/>
    <w:rPr>
      <w:rFonts w:cs="Times New Roman"/>
      <w:i/>
      <w:iCs/>
    </w:rPr>
  </w:style>
  <w:style w:type="character" w:customStyle="1" w:styleId="apple-converted-space">
    <w:name w:val="apple-converted-space"/>
    <w:rsid w:val="00A83CEE"/>
    <w:rPr>
      <w:rFonts w:cs="Times New Roman"/>
    </w:rPr>
  </w:style>
  <w:style w:type="paragraph" w:customStyle="1" w:styleId="13">
    <w:name w:val="Без интервала1"/>
    <w:rsid w:val="006E5589"/>
    <w:rPr>
      <w:rFonts w:ascii="Calibri" w:hAnsi="Calibri"/>
      <w:sz w:val="22"/>
      <w:szCs w:val="22"/>
      <w:lang w:eastAsia="en-US"/>
    </w:rPr>
  </w:style>
  <w:style w:type="character" w:customStyle="1" w:styleId="docdata">
    <w:name w:val="docdata"/>
    <w:aliases w:val="docy,v5,2837,baiaagaaboqcaaadogcaaavibwaaaaaaaaaaaaaaaaaaaaaaaaaaaaaaaaaaaaaaaaaaaaaaaaaaaaaaaaaaaaaaaaaaaaaaaaaaaaaaaaaaaaaaaaaaaaaaaaaaaaaaaaaaaaaaaaaaaaaaaaaaaaaaaaaaaaaaaaaaaaaaaaaaaaaaaaaaaaaaaaaaaaaaaaaaaaaaaaaaaaaaaaaaaaaaaaaaaaaaaaaaaaaa"/>
    <w:rsid w:val="006F5115"/>
  </w:style>
  <w:style w:type="character" w:customStyle="1" w:styleId="st">
    <w:name w:val="st"/>
    <w:basedOn w:val="a0"/>
    <w:rsid w:val="007C73B4"/>
  </w:style>
  <w:style w:type="character" w:customStyle="1" w:styleId="xfm83618634">
    <w:name w:val="xfm_83618634"/>
    <w:rsid w:val="0022722D"/>
  </w:style>
  <w:style w:type="paragraph" w:customStyle="1" w:styleId="14">
    <w:name w:val="Абзац списка1"/>
    <w:basedOn w:val="a"/>
    <w:uiPriority w:val="99"/>
    <w:rsid w:val="002406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24065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A10851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rsid w:val="001F39EF"/>
    <w:rPr>
      <w:rFonts w:ascii="Times New Roman" w:hAnsi="Times New Roman" w:cs="Times New Roman"/>
      <w:sz w:val="22"/>
      <w:szCs w:val="22"/>
    </w:rPr>
  </w:style>
  <w:style w:type="paragraph" w:styleId="23">
    <w:name w:val="Body Text Indent 2"/>
    <w:basedOn w:val="a"/>
    <w:link w:val="24"/>
    <w:rsid w:val="00773F1B"/>
    <w:pPr>
      <w:ind w:left="5040"/>
      <w:jc w:val="both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rsid w:val="00773F1B"/>
    <w:rPr>
      <w:sz w:val="24"/>
      <w:szCs w:val="24"/>
      <w:lang w:eastAsia="ru-RU"/>
    </w:rPr>
  </w:style>
  <w:style w:type="character" w:customStyle="1" w:styleId="FontStyle18">
    <w:name w:val="Font Style18"/>
    <w:rsid w:val="00D865E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D865EC"/>
    <w:rPr>
      <w:rFonts w:ascii="Times New Roman" w:hAnsi="Times New Roman" w:cs="Times New Roman"/>
      <w:i/>
      <w:iCs/>
      <w:sz w:val="24"/>
      <w:szCs w:val="24"/>
    </w:rPr>
  </w:style>
  <w:style w:type="paragraph" w:customStyle="1" w:styleId="af9">
    <w:name w:val="Знак Знак Знак"/>
    <w:basedOn w:val="a"/>
    <w:rsid w:val="00E3013C"/>
    <w:rPr>
      <w:rFonts w:ascii="Verdana" w:hAnsi="Verdana" w:cs="Verdana"/>
      <w:lang w:val="en-US" w:eastAsia="en-US"/>
    </w:rPr>
  </w:style>
  <w:style w:type="character" w:customStyle="1" w:styleId="tlid-translation">
    <w:name w:val="tlid-translation"/>
    <w:rsid w:val="00FF6EFF"/>
  </w:style>
  <w:style w:type="paragraph" w:styleId="afa">
    <w:name w:val="Title"/>
    <w:basedOn w:val="a"/>
    <w:qFormat/>
    <w:rsid w:val="00786EF3"/>
    <w:pPr>
      <w:ind w:left="3402"/>
      <w:jc w:val="center"/>
    </w:pPr>
    <w:rPr>
      <w:b/>
      <w:i/>
      <w:sz w:val="24"/>
      <w:lang w:val="uk-UA"/>
    </w:rPr>
  </w:style>
  <w:style w:type="character" w:customStyle="1" w:styleId="small">
    <w:name w:val="small"/>
    <w:rsid w:val="00786EF3"/>
  </w:style>
  <w:style w:type="character" w:customStyle="1" w:styleId="FontStyle16">
    <w:name w:val="Font Style16"/>
    <w:rsid w:val="004C6134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4C6134"/>
    <w:rPr>
      <w:rFonts w:ascii="Times New Roman" w:hAnsi="Times New Roman" w:cs="Times New Roman"/>
      <w:sz w:val="26"/>
      <w:szCs w:val="26"/>
    </w:rPr>
  </w:style>
  <w:style w:type="paragraph" w:customStyle="1" w:styleId="25">
    <w:name w:val="Абзац списка2"/>
    <w:basedOn w:val="a"/>
    <w:rsid w:val="003A3F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im">
    <w:name w:val="im"/>
    <w:basedOn w:val="a0"/>
    <w:rsid w:val="00082E5A"/>
  </w:style>
  <w:style w:type="character" w:customStyle="1" w:styleId="BalloonTextChar">
    <w:name w:val="Balloon Text Char"/>
    <w:semiHidden/>
    <w:locked/>
    <w:rsid w:val="001F626B"/>
    <w:rPr>
      <w:rFonts w:ascii="Tahoma" w:hAnsi="Tahoma" w:cs="Tahoma"/>
      <w:sz w:val="16"/>
      <w:szCs w:val="16"/>
      <w:lang w:val="ru-RU" w:eastAsia="ru-RU"/>
    </w:rPr>
  </w:style>
  <w:style w:type="character" w:customStyle="1" w:styleId="FontStyle31">
    <w:name w:val="Font Style31"/>
    <w:rsid w:val="003608CC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3608CC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eastAsia="ru-RU"/>
    </w:rPr>
  </w:style>
  <w:style w:type="character" w:customStyle="1" w:styleId="FontStyle34">
    <w:name w:val="Font Style34"/>
    <w:rsid w:val="003608CC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rsid w:val="003608CC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3">
    <w:name w:val="Style23"/>
    <w:basedOn w:val="a"/>
    <w:rsid w:val="00286E09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eastAsia="ru-RU"/>
    </w:rPr>
  </w:style>
  <w:style w:type="character" w:customStyle="1" w:styleId="FontStyle39">
    <w:name w:val="Font Style39"/>
    <w:rsid w:val="00286E09"/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A7379B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eastAsia="ru-RU"/>
    </w:rPr>
  </w:style>
  <w:style w:type="paragraph" w:customStyle="1" w:styleId="Style24">
    <w:name w:val="Style24"/>
    <w:basedOn w:val="a"/>
    <w:rsid w:val="00A7379B"/>
    <w:pPr>
      <w:widowControl w:val="0"/>
      <w:autoSpaceDE w:val="0"/>
      <w:autoSpaceDN w:val="0"/>
      <w:adjustRightInd w:val="0"/>
      <w:spacing w:line="293" w:lineRule="exact"/>
    </w:pPr>
    <w:rPr>
      <w:sz w:val="24"/>
      <w:szCs w:val="24"/>
      <w:lang w:eastAsia="ru-RU"/>
    </w:rPr>
  </w:style>
  <w:style w:type="character" w:customStyle="1" w:styleId="FontStyle38">
    <w:name w:val="Font Style38"/>
    <w:rsid w:val="00A7379B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rsid w:val="00A7379B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7">
    <w:name w:val="Style27"/>
    <w:basedOn w:val="a"/>
    <w:rsid w:val="00F64B9C"/>
    <w:pPr>
      <w:widowControl w:val="0"/>
      <w:autoSpaceDE w:val="0"/>
      <w:autoSpaceDN w:val="0"/>
      <w:adjustRightInd w:val="0"/>
      <w:spacing w:line="293" w:lineRule="exact"/>
    </w:pPr>
    <w:rPr>
      <w:sz w:val="24"/>
      <w:szCs w:val="24"/>
      <w:lang w:eastAsia="ru-RU"/>
    </w:rPr>
  </w:style>
  <w:style w:type="character" w:customStyle="1" w:styleId="FontStyle37">
    <w:name w:val="Font Style37"/>
    <w:rsid w:val="00F64B9C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character" w:customStyle="1" w:styleId="Heading1Char">
    <w:name w:val="Heading 1 Char"/>
    <w:locked/>
    <w:rsid w:val="00DB5970"/>
    <w:rPr>
      <w:rFonts w:cs="Times New Roman"/>
      <w:sz w:val="28"/>
      <w:lang w:eastAsia="ru-RU"/>
    </w:rPr>
  </w:style>
  <w:style w:type="character" w:customStyle="1" w:styleId="FontStyle17">
    <w:name w:val="Font Style17"/>
    <w:rsid w:val="00061EF3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12">
    <w:name w:val="Style12"/>
    <w:basedOn w:val="a"/>
    <w:rsid w:val="00BD5EF0"/>
    <w:pPr>
      <w:widowControl w:val="0"/>
      <w:autoSpaceDE w:val="0"/>
      <w:autoSpaceDN w:val="0"/>
      <w:adjustRightInd w:val="0"/>
      <w:spacing w:line="244" w:lineRule="exact"/>
      <w:jc w:val="center"/>
    </w:pPr>
    <w:rPr>
      <w:sz w:val="24"/>
      <w:szCs w:val="24"/>
      <w:lang w:eastAsia="ru-RU"/>
    </w:rPr>
  </w:style>
  <w:style w:type="character" w:customStyle="1" w:styleId="FontStyle20">
    <w:name w:val="Font Style20"/>
    <w:rsid w:val="00D21688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9">
    <w:name w:val="Style19"/>
    <w:basedOn w:val="a"/>
    <w:rsid w:val="00FF7C06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0">
    <w:name w:val="Style20"/>
    <w:basedOn w:val="a"/>
    <w:rsid w:val="00FF7C06"/>
    <w:pPr>
      <w:widowControl w:val="0"/>
      <w:autoSpaceDE w:val="0"/>
      <w:autoSpaceDN w:val="0"/>
      <w:adjustRightInd w:val="0"/>
      <w:spacing w:line="262" w:lineRule="exact"/>
    </w:pPr>
    <w:rPr>
      <w:sz w:val="24"/>
      <w:szCs w:val="24"/>
      <w:lang w:eastAsia="ru-RU"/>
    </w:rPr>
  </w:style>
  <w:style w:type="character" w:customStyle="1" w:styleId="FontStyle28">
    <w:name w:val="Font Style28"/>
    <w:rsid w:val="00FF7C0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F262AF"/>
    <w:rPr>
      <w:rFonts w:ascii="Times New Roman" w:hAnsi="Times New Roman" w:cs="Times New Roman"/>
      <w:smallCaps/>
      <w:sz w:val="14"/>
      <w:szCs w:val="14"/>
    </w:rPr>
  </w:style>
  <w:style w:type="character" w:customStyle="1" w:styleId="FontStyle29">
    <w:name w:val="Font Style29"/>
    <w:rsid w:val="00F262AF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30">
    <w:name w:val="Font Style30"/>
    <w:rsid w:val="00F262AF"/>
    <w:rPr>
      <w:rFonts w:ascii="Times New Roman" w:hAnsi="Times New Roman" w:cs="Times New Roman"/>
      <w:b/>
      <w:bCs/>
      <w:spacing w:val="30"/>
      <w:sz w:val="12"/>
      <w:szCs w:val="12"/>
    </w:rPr>
  </w:style>
  <w:style w:type="table" w:styleId="afb">
    <w:name w:val="Table Grid"/>
    <w:basedOn w:val="a1"/>
    <w:rsid w:val="00DB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37">
    <w:name w:val="2737"/>
    <w:aliases w:val="baiaagaaboqcaaad6ggaaax4caaaaaaaaaaaaaaaaaaaaaaaaaaaaaaaaaaaaaaaaaaaaaaaaaaaaaaaaaaaaaaaaaaaaaaaaaaaaaaaaaaaaaaaaaaaaaaaaaaaaaaaaaaaaaaaaaaaaaaaaaaaaaaaaaaaaaaaaaaaaaaaaaaaaaaaaaaaaaaaaaaaaaaaaaaaaaaaaaaaaaaaaaaaaaaaaaaaaaaaaaaaaaaa"/>
    <w:basedOn w:val="a"/>
    <w:rsid w:val="00251BFA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375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3752C0"/>
    <w:rPr>
      <w:rFonts w:ascii="Courier New" w:hAnsi="Courier New" w:cs="Courier New"/>
    </w:rPr>
  </w:style>
  <w:style w:type="paragraph" w:customStyle="1" w:styleId="120">
    <w:name w:val="12 пт"/>
    <w:rsid w:val="00112EE2"/>
    <w:pPr>
      <w:jc w:val="both"/>
    </w:pPr>
    <w:rPr>
      <w:rFonts w:eastAsia="Calibri"/>
      <w:sz w:val="24"/>
      <w:szCs w:val="24"/>
      <w:lang w:val="uk-UA" w:eastAsia="en-US"/>
    </w:rPr>
  </w:style>
  <w:style w:type="character" w:customStyle="1" w:styleId="Bodytext2">
    <w:name w:val="Body text (2)"/>
    <w:rsid w:val="00354B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eastAsia="uk-UA" w:bidi="uk-UA"/>
    </w:rPr>
  </w:style>
  <w:style w:type="paragraph" w:customStyle="1" w:styleId="p15">
    <w:name w:val="p15"/>
    <w:basedOn w:val="a"/>
    <w:rsid w:val="00637AD2"/>
    <w:pPr>
      <w:spacing w:before="100" w:beforeAutospacing="1" w:after="199"/>
      <w:ind w:firstLine="284"/>
      <w:jc w:val="both"/>
    </w:pPr>
    <w:rPr>
      <w:sz w:val="28"/>
      <w:szCs w:val="28"/>
      <w:lang w:eastAsia="ru-RU"/>
    </w:rPr>
  </w:style>
  <w:style w:type="paragraph" w:customStyle="1" w:styleId="p14">
    <w:name w:val="p14"/>
    <w:basedOn w:val="a"/>
    <w:rsid w:val="00637AD2"/>
    <w:pPr>
      <w:spacing w:before="100" w:beforeAutospacing="1" w:after="199"/>
      <w:ind w:firstLine="284"/>
      <w:jc w:val="both"/>
    </w:pPr>
    <w:rPr>
      <w:rFonts w:ascii="Calibri" w:hAnsi="Calibri"/>
      <w:sz w:val="28"/>
      <w:szCs w:val="28"/>
      <w:lang w:eastAsia="ru-RU"/>
    </w:rPr>
  </w:style>
  <w:style w:type="character" w:customStyle="1" w:styleId="field-content">
    <w:name w:val="field-content"/>
    <w:rsid w:val="00F9451D"/>
  </w:style>
  <w:style w:type="character" w:styleId="afc">
    <w:name w:val="annotation reference"/>
    <w:rsid w:val="003E4843"/>
    <w:rPr>
      <w:sz w:val="16"/>
      <w:szCs w:val="16"/>
    </w:rPr>
  </w:style>
  <w:style w:type="paragraph" w:styleId="afd">
    <w:name w:val="annotation text"/>
    <w:basedOn w:val="a"/>
    <w:link w:val="afe"/>
    <w:rsid w:val="003E4843"/>
  </w:style>
  <w:style w:type="character" w:customStyle="1" w:styleId="afe">
    <w:name w:val="Текст примечания Знак"/>
    <w:link w:val="afd"/>
    <w:rsid w:val="003E4843"/>
    <w:rPr>
      <w:lang w:eastAsia="uk-UA"/>
    </w:rPr>
  </w:style>
  <w:style w:type="paragraph" w:styleId="aff">
    <w:name w:val="annotation subject"/>
    <w:basedOn w:val="afd"/>
    <w:next w:val="afd"/>
    <w:link w:val="aff0"/>
    <w:rsid w:val="003E4843"/>
    <w:rPr>
      <w:b/>
      <w:bCs/>
    </w:rPr>
  </w:style>
  <w:style w:type="character" w:customStyle="1" w:styleId="aff0">
    <w:name w:val="Тема примечания Знак"/>
    <w:link w:val="aff"/>
    <w:rsid w:val="003E4843"/>
    <w:rPr>
      <w:b/>
      <w:bCs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UCL</Company>
  <LinksUpToDate>false</LinksUpToDate>
  <CharactersWithSpaces>8340</CharactersWithSpaces>
  <SharedDoc>false</SharedDoc>
  <HLinks>
    <vt:vector size="18" baseType="variant">
      <vt:variant>
        <vt:i4>5832778</vt:i4>
      </vt:variant>
      <vt:variant>
        <vt:i4>6</vt:i4>
      </vt:variant>
      <vt:variant>
        <vt:i4>0</vt:i4>
      </vt:variant>
      <vt:variant>
        <vt:i4>5</vt:i4>
      </vt:variant>
      <vt:variant>
        <vt:lpwstr>https://uk.wikipedia.org/wiki/%D2%90</vt:lpwstr>
      </vt:variant>
      <vt:variant>
        <vt:lpwstr/>
      </vt:variant>
      <vt:variant>
        <vt:i4>6029404</vt:i4>
      </vt:variant>
      <vt:variant>
        <vt:i4>3</vt:i4>
      </vt:variant>
      <vt:variant>
        <vt:i4>0</vt:i4>
      </vt:variant>
      <vt:variant>
        <vt:i4>5</vt:i4>
      </vt:variant>
      <vt:variant>
        <vt:lpwstr>http://zmdm.teset.sumdu.edu.ua/undefined/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https://udpu.org.ua/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IITZO</dc:creator>
  <cp:lastModifiedBy>Pishohid</cp:lastModifiedBy>
  <cp:revision>2</cp:revision>
  <cp:lastPrinted>2020-09-28T08:44:00Z</cp:lastPrinted>
  <dcterms:created xsi:type="dcterms:W3CDTF">2020-10-10T10:11:00Z</dcterms:created>
  <dcterms:modified xsi:type="dcterms:W3CDTF">2020-10-10T10:11:00Z</dcterms:modified>
</cp:coreProperties>
</file>