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8B" w:rsidRPr="00A10CF7" w:rsidRDefault="00FC108B" w:rsidP="00D47C2D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10CF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Перелік документів про підвищення кваліфікації, виданих ІПО</w:t>
      </w:r>
      <w:r w:rsidR="00D47C2D" w:rsidRPr="00A10CF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у 2020 році</w:t>
      </w:r>
    </w:p>
    <w:p w:rsidR="00357E0F" w:rsidRDefault="00357E0F" w:rsidP="00C828C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14524" w:type="dxa"/>
        <w:tblInd w:w="392" w:type="dxa"/>
        <w:tblLayout w:type="fixed"/>
        <w:tblLook w:val="04A0"/>
      </w:tblPr>
      <w:tblGrid>
        <w:gridCol w:w="992"/>
        <w:gridCol w:w="2557"/>
        <w:gridCol w:w="1696"/>
        <w:gridCol w:w="2049"/>
        <w:gridCol w:w="3283"/>
        <w:gridCol w:w="1346"/>
        <w:gridCol w:w="2601"/>
      </w:tblGrid>
      <w:tr w:rsidR="000676F6" w:rsidRPr="00841FE7" w:rsidTr="00D40191">
        <w:tc>
          <w:tcPr>
            <w:tcW w:w="992" w:type="dxa"/>
          </w:tcPr>
          <w:p w:rsidR="00C828CF" w:rsidRPr="00841FE7" w:rsidRDefault="00026B9E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026B9E" w:rsidRPr="00841FE7" w:rsidRDefault="00026B9E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п\п</w:t>
            </w:r>
            <w:proofErr w:type="spellEnd"/>
          </w:p>
        </w:tc>
        <w:tc>
          <w:tcPr>
            <w:tcW w:w="2557" w:type="dxa"/>
          </w:tcPr>
          <w:p w:rsidR="00C828CF" w:rsidRPr="00841FE7" w:rsidRDefault="00C828CF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696" w:type="dxa"/>
          </w:tcPr>
          <w:p w:rsidR="00C828CF" w:rsidRPr="00841FE7" w:rsidRDefault="00C828CF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ФОРМА </w:t>
            </w: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підвищення кваліфікації</w:t>
            </w:r>
          </w:p>
        </w:tc>
        <w:tc>
          <w:tcPr>
            <w:tcW w:w="2049" w:type="dxa"/>
          </w:tcPr>
          <w:p w:rsidR="00C828CF" w:rsidRPr="00841FE7" w:rsidRDefault="00C828CF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ВИД </w:t>
            </w: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підвищення кваліфікації</w:t>
            </w:r>
          </w:p>
        </w:tc>
        <w:tc>
          <w:tcPr>
            <w:tcW w:w="3283" w:type="dxa"/>
          </w:tcPr>
          <w:p w:rsidR="00C828CF" w:rsidRPr="00841FE7" w:rsidRDefault="00C828CF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ТЕМА </w:t>
            </w: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підвищення кваліфікації</w:t>
            </w:r>
          </w:p>
        </w:tc>
        <w:tc>
          <w:tcPr>
            <w:tcW w:w="1346" w:type="dxa"/>
          </w:tcPr>
          <w:p w:rsidR="00C828CF" w:rsidRPr="00841FE7" w:rsidRDefault="00C828CF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ОБСЯГ</w:t>
            </w:r>
          </w:p>
        </w:tc>
        <w:tc>
          <w:tcPr>
            <w:tcW w:w="2601" w:type="dxa"/>
          </w:tcPr>
          <w:p w:rsidR="00C828CF" w:rsidRPr="00841FE7" w:rsidRDefault="00C828CF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proofErr w:type="spellEnd"/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</w:t>
            </w:r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видачі</w:t>
            </w:r>
            <w:proofErr w:type="spellEnd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обліковий</w:t>
            </w:r>
            <w:proofErr w:type="spellEnd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</w:t>
            </w:r>
            <w:proofErr w:type="spellEnd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документа про 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підвищення</w:t>
            </w:r>
            <w:proofErr w:type="spellEnd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кваліфікації</w:t>
            </w:r>
            <w:proofErr w:type="spellEnd"/>
          </w:p>
        </w:tc>
      </w:tr>
      <w:tr w:rsidR="000676F6" w:rsidRPr="00841FE7" w:rsidTr="00D40191">
        <w:tc>
          <w:tcPr>
            <w:tcW w:w="992" w:type="dxa"/>
            <w:vAlign w:val="center"/>
          </w:tcPr>
          <w:p w:rsidR="00C828CF" w:rsidRPr="00841FE7" w:rsidRDefault="00C828CF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C828CF" w:rsidRPr="00841FE7" w:rsidRDefault="00C828CF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Пікар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Юлія Анатоліївна</w:t>
            </w:r>
          </w:p>
        </w:tc>
        <w:tc>
          <w:tcPr>
            <w:tcW w:w="1696" w:type="dxa"/>
          </w:tcPr>
          <w:p w:rsidR="00C828CF" w:rsidRPr="00841FE7" w:rsidRDefault="002B5C74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C828CF" w:rsidRPr="00841FE7" w:rsidRDefault="002B5C74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Стажування </w:t>
            </w:r>
            <w:r w:rsidR="00901B96" w:rsidRPr="00841FE7">
              <w:rPr>
                <w:rFonts w:ascii="Times New Roman" w:hAnsi="Times New Roman" w:cs="Times New Roman"/>
                <w:lang w:val="uk-UA"/>
              </w:rPr>
              <w:t>за індивідуальним планом</w:t>
            </w:r>
          </w:p>
        </w:tc>
        <w:tc>
          <w:tcPr>
            <w:tcW w:w="3283" w:type="dxa"/>
          </w:tcPr>
          <w:p w:rsidR="00C828CF" w:rsidRPr="00841FE7" w:rsidRDefault="002B5C74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Формування математичних 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на заняття математики</w:t>
            </w:r>
          </w:p>
        </w:tc>
        <w:tc>
          <w:tcPr>
            <w:tcW w:w="1346" w:type="dxa"/>
          </w:tcPr>
          <w:p w:rsidR="00C828CF" w:rsidRPr="00841FE7" w:rsidRDefault="00C828CF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150 годин</w:t>
            </w:r>
          </w:p>
        </w:tc>
        <w:tc>
          <w:tcPr>
            <w:tcW w:w="2601" w:type="dxa"/>
          </w:tcPr>
          <w:p w:rsidR="00C828CF" w:rsidRPr="00841FE7" w:rsidRDefault="00C828CF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00493741/880-20</w:t>
            </w:r>
          </w:p>
          <w:p w:rsidR="002B5C74" w:rsidRPr="00841FE7" w:rsidRDefault="002B5C74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20.01.2020 р.</w:t>
            </w:r>
          </w:p>
        </w:tc>
      </w:tr>
      <w:tr w:rsidR="000676F6" w:rsidRPr="00841FE7" w:rsidTr="00D40191">
        <w:tc>
          <w:tcPr>
            <w:tcW w:w="992" w:type="dxa"/>
            <w:vAlign w:val="center"/>
          </w:tcPr>
          <w:p w:rsidR="002B5C74" w:rsidRPr="00841FE7" w:rsidRDefault="002B5C74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2B5C74" w:rsidRPr="00841FE7" w:rsidRDefault="002B5C74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Роздайбеда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Юрій Олексійович</w:t>
            </w:r>
          </w:p>
        </w:tc>
        <w:tc>
          <w:tcPr>
            <w:tcW w:w="1696" w:type="dxa"/>
          </w:tcPr>
          <w:p w:rsidR="002B5C74" w:rsidRPr="00841FE7" w:rsidRDefault="002B5C7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2B5C74" w:rsidRPr="00841FE7" w:rsidRDefault="002B5C7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2B5C74" w:rsidRPr="00841FE7" w:rsidRDefault="002B5C74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Методика проведення навчальних практик</w:t>
            </w:r>
          </w:p>
        </w:tc>
        <w:tc>
          <w:tcPr>
            <w:tcW w:w="1346" w:type="dxa"/>
          </w:tcPr>
          <w:p w:rsidR="002B5C74" w:rsidRPr="00841FE7" w:rsidRDefault="002B5C74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150 годин</w:t>
            </w:r>
          </w:p>
        </w:tc>
        <w:tc>
          <w:tcPr>
            <w:tcW w:w="2601" w:type="dxa"/>
          </w:tcPr>
          <w:p w:rsidR="002B5C74" w:rsidRPr="00841FE7" w:rsidRDefault="002B5C74" w:rsidP="002B5C74">
            <w:pPr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00493741/881-20</w:t>
            </w:r>
          </w:p>
          <w:p w:rsidR="002B5C74" w:rsidRPr="00841FE7" w:rsidRDefault="002B5C74" w:rsidP="002B5C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20.01.2020 р.</w:t>
            </w:r>
          </w:p>
          <w:p w:rsidR="002B5C74" w:rsidRPr="00841FE7" w:rsidRDefault="002B5C74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676F6" w:rsidRPr="00841FE7" w:rsidTr="00D40191">
        <w:tc>
          <w:tcPr>
            <w:tcW w:w="992" w:type="dxa"/>
            <w:vAlign w:val="center"/>
          </w:tcPr>
          <w:p w:rsidR="002B5C74" w:rsidRPr="00841FE7" w:rsidRDefault="002B5C74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2B5C74" w:rsidRPr="00841FE7" w:rsidRDefault="002B5C74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Огулькова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Людмила Миколаївна</w:t>
            </w:r>
          </w:p>
        </w:tc>
        <w:tc>
          <w:tcPr>
            <w:tcW w:w="1696" w:type="dxa"/>
          </w:tcPr>
          <w:p w:rsidR="002B5C74" w:rsidRPr="00841FE7" w:rsidRDefault="002B5C7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2B5C74" w:rsidRPr="00841FE7" w:rsidRDefault="002B5C7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2B5C74" w:rsidRPr="00841FE7" w:rsidRDefault="00EB5DA5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Використання імітаційних методів навчання при проведенні занять з дисципліни «Контроль і ревізія»</w:t>
            </w:r>
          </w:p>
        </w:tc>
        <w:tc>
          <w:tcPr>
            <w:tcW w:w="1346" w:type="dxa"/>
          </w:tcPr>
          <w:p w:rsidR="002B5C74" w:rsidRPr="00841FE7" w:rsidRDefault="002B5C74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150 годин</w:t>
            </w:r>
          </w:p>
        </w:tc>
        <w:tc>
          <w:tcPr>
            <w:tcW w:w="2601" w:type="dxa"/>
          </w:tcPr>
          <w:p w:rsidR="00EB5DA5" w:rsidRPr="00841FE7" w:rsidRDefault="00EB5DA5" w:rsidP="00EB5DA5">
            <w:pPr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00493741/882-20</w:t>
            </w:r>
          </w:p>
          <w:p w:rsidR="00EB5DA5" w:rsidRPr="00841FE7" w:rsidRDefault="00EB5DA5" w:rsidP="00EB5D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20.01.2020 р.</w:t>
            </w:r>
          </w:p>
          <w:p w:rsidR="002B5C74" w:rsidRPr="00841FE7" w:rsidRDefault="002B5C74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676F6" w:rsidRPr="00841FE7" w:rsidTr="00D40191">
        <w:tc>
          <w:tcPr>
            <w:tcW w:w="992" w:type="dxa"/>
            <w:vAlign w:val="center"/>
          </w:tcPr>
          <w:p w:rsidR="00EB5DA5" w:rsidRPr="00841FE7" w:rsidRDefault="00EB5DA5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EB5DA5" w:rsidRPr="00841FE7" w:rsidRDefault="00EB5DA5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Кононова Ганна Едуардівна</w:t>
            </w:r>
          </w:p>
        </w:tc>
        <w:tc>
          <w:tcPr>
            <w:tcW w:w="1696" w:type="dxa"/>
          </w:tcPr>
          <w:p w:rsidR="00EB5DA5" w:rsidRPr="00841FE7" w:rsidRDefault="00EB5DA5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EB5DA5" w:rsidRPr="00841FE7" w:rsidRDefault="00EB5DA5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EB5DA5" w:rsidRPr="00841FE7" w:rsidRDefault="00EB5DA5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Особливості методики практичного навчання у процесі вивчення дисципліни «Податкова система»</w:t>
            </w:r>
          </w:p>
        </w:tc>
        <w:tc>
          <w:tcPr>
            <w:tcW w:w="1346" w:type="dxa"/>
          </w:tcPr>
          <w:p w:rsidR="00EB5DA5" w:rsidRPr="00841FE7" w:rsidRDefault="00EB5DA5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150 годин</w:t>
            </w:r>
          </w:p>
        </w:tc>
        <w:tc>
          <w:tcPr>
            <w:tcW w:w="2601" w:type="dxa"/>
          </w:tcPr>
          <w:p w:rsidR="00EB5DA5" w:rsidRPr="00841FE7" w:rsidRDefault="00EB5DA5" w:rsidP="00EB5DA5">
            <w:pPr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00493741/883-20</w:t>
            </w:r>
          </w:p>
          <w:p w:rsidR="00EB5DA5" w:rsidRPr="00841FE7" w:rsidRDefault="00EB5DA5" w:rsidP="00EB5D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20.01.2020 р.</w:t>
            </w:r>
          </w:p>
          <w:p w:rsidR="00EB5DA5" w:rsidRPr="00841FE7" w:rsidRDefault="00EB5DA5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676F6" w:rsidRPr="00841FE7" w:rsidTr="00D40191">
        <w:tc>
          <w:tcPr>
            <w:tcW w:w="992" w:type="dxa"/>
            <w:vAlign w:val="center"/>
          </w:tcPr>
          <w:p w:rsidR="00EB5DA5" w:rsidRPr="00841FE7" w:rsidRDefault="00EB5DA5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EB5DA5" w:rsidRPr="00841FE7" w:rsidRDefault="00EB5DA5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Сівірін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Ольга Миколаївна</w:t>
            </w:r>
          </w:p>
        </w:tc>
        <w:tc>
          <w:tcPr>
            <w:tcW w:w="1696" w:type="dxa"/>
          </w:tcPr>
          <w:p w:rsidR="00EB5DA5" w:rsidRPr="00841FE7" w:rsidRDefault="00EB5DA5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EB5DA5" w:rsidRPr="00841FE7" w:rsidRDefault="00EB5DA5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EB5DA5" w:rsidRPr="00841FE7" w:rsidRDefault="00EB5DA5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Теоретичні засади підвищення конкурентоспроможності аграрного підприємства</w:t>
            </w:r>
          </w:p>
        </w:tc>
        <w:tc>
          <w:tcPr>
            <w:tcW w:w="1346" w:type="dxa"/>
          </w:tcPr>
          <w:p w:rsidR="00EB5DA5" w:rsidRPr="00841FE7" w:rsidRDefault="00EB5DA5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150 годин</w:t>
            </w:r>
          </w:p>
        </w:tc>
        <w:tc>
          <w:tcPr>
            <w:tcW w:w="2601" w:type="dxa"/>
          </w:tcPr>
          <w:p w:rsidR="00EB5DA5" w:rsidRPr="00841FE7" w:rsidRDefault="00EB5DA5" w:rsidP="00EB5DA5">
            <w:pPr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00493741/884-20</w:t>
            </w:r>
          </w:p>
          <w:p w:rsidR="00EB5DA5" w:rsidRPr="00841FE7" w:rsidRDefault="00EB5DA5" w:rsidP="00EB5D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20.01.2020 р.</w:t>
            </w:r>
          </w:p>
          <w:p w:rsidR="00EB5DA5" w:rsidRPr="00841FE7" w:rsidRDefault="00EB5DA5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676F6" w:rsidRPr="00841FE7" w:rsidTr="00D40191">
        <w:tc>
          <w:tcPr>
            <w:tcW w:w="992" w:type="dxa"/>
            <w:vAlign w:val="center"/>
          </w:tcPr>
          <w:p w:rsidR="00EB5DA5" w:rsidRPr="00841FE7" w:rsidRDefault="00EB5DA5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EB5DA5" w:rsidRPr="00841FE7" w:rsidRDefault="00EB5DA5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Поляков</w:t>
            </w:r>
            <w:proofErr w:type="spellEnd"/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Олексій </w:t>
            </w:r>
            <w:proofErr w:type="spellStart"/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Вячеславович</w:t>
            </w:r>
            <w:proofErr w:type="spellEnd"/>
          </w:p>
        </w:tc>
        <w:tc>
          <w:tcPr>
            <w:tcW w:w="1696" w:type="dxa"/>
          </w:tcPr>
          <w:p w:rsidR="00EB5DA5" w:rsidRPr="00841FE7" w:rsidRDefault="00EB5DA5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EB5DA5" w:rsidRPr="00841FE7" w:rsidRDefault="00EB5DA5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BC44FC" w:rsidRPr="00841FE7" w:rsidRDefault="00EB5DA5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Інноваційні методи та форми проведення занять з дисципліни «Основи </w:t>
            </w:r>
          </w:p>
          <w:p w:rsidR="00BC44FC" w:rsidRPr="00841FE7" w:rsidRDefault="00BC44FC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B5DA5" w:rsidRPr="00841FE7" w:rsidRDefault="00EB5DA5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охорони праці»</w:t>
            </w:r>
          </w:p>
        </w:tc>
        <w:tc>
          <w:tcPr>
            <w:tcW w:w="1346" w:type="dxa"/>
          </w:tcPr>
          <w:p w:rsidR="00EB5DA5" w:rsidRPr="00841FE7" w:rsidRDefault="00EB5DA5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150 годин</w:t>
            </w:r>
          </w:p>
        </w:tc>
        <w:tc>
          <w:tcPr>
            <w:tcW w:w="2601" w:type="dxa"/>
          </w:tcPr>
          <w:p w:rsidR="00EB5DA5" w:rsidRPr="00841FE7" w:rsidRDefault="00EB5DA5" w:rsidP="00EB5DA5">
            <w:pPr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00493741/885-20</w:t>
            </w:r>
          </w:p>
          <w:p w:rsidR="00EB5DA5" w:rsidRPr="00841FE7" w:rsidRDefault="00EB5DA5" w:rsidP="00EB5D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20.01.2020 р.</w:t>
            </w:r>
          </w:p>
          <w:p w:rsidR="00EB5DA5" w:rsidRPr="00841FE7" w:rsidRDefault="00EB5DA5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676F6" w:rsidRPr="00841FE7" w:rsidTr="00D40191">
        <w:tc>
          <w:tcPr>
            <w:tcW w:w="992" w:type="dxa"/>
            <w:vAlign w:val="center"/>
          </w:tcPr>
          <w:p w:rsidR="00BC44FC" w:rsidRPr="00841FE7" w:rsidRDefault="00BC44FC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BC44FC" w:rsidRPr="00841FE7" w:rsidRDefault="00BC44FC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Кравченко Наталя Олександрівна</w:t>
            </w:r>
          </w:p>
        </w:tc>
        <w:tc>
          <w:tcPr>
            <w:tcW w:w="1696" w:type="dxa"/>
          </w:tcPr>
          <w:p w:rsidR="00BC44FC" w:rsidRPr="00841FE7" w:rsidRDefault="00BC44FC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BC44FC" w:rsidRPr="00841FE7" w:rsidRDefault="00BC44FC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BC44FC" w:rsidRPr="00841FE7" w:rsidRDefault="00BC44FC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Методика  викладання дисципліни: «</w:t>
            </w:r>
            <w:proofErr w:type="spellStart"/>
            <w:r w:rsidRPr="00841FE7">
              <w:rPr>
                <w:rFonts w:ascii="Times New Roman" w:hAnsi="Times New Roman" w:cs="Times New Roman"/>
                <w:color w:val="000000"/>
              </w:rPr>
              <w:t>Українська</w:t>
            </w:r>
            <w:proofErr w:type="spellEnd"/>
            <w:r w:rsidRPr="00841FE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1FE7">
              <w:rPr>
                <w:rFonts w:ascii="Times New Roman" w:hAnsi="Times New Roman" w:cs="Times New Roman"/>
                <w:color w:val="000000"/>
              </w:rPr>
              <w:t>мова</w:t>
            </w:r>
            <w:proofErr w:type="spellEnd"/>
            <w:r w:rsidRPr="00841FE7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841FE7">
              <w:rPr>
                <w:rFonts w:ascii="Times New Roman" w:hAnsi="Times New Roman" w:cs="Times New Roman"/>
                <w:color w:val="000000"/>
              </w:rPr>
              <w:t>література</w:t>
            </w:r>
            <w:proofErr w:type="spellEnd"/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1346" w:type="dxa"/>
          </w:tcPr>
          <w:p w:rsidR="00BC44FC" w:rsidRPr="00841FE7" w:rsidRDefault="00BC44FC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150 годин</w:t>
            </w:r>
          </w:p>
        </w:tc>
        <w:tc>
          <w:tcPr>
            <w:tcW w:w="2601" w:type="dxa"/>
          </w:tcPr>
          <w:p w:rsidR="00BC44FC" w:rsidRPr="00841FE7" w:rsidRDefault="00BC44FC" w:rsidP="00BC44FC">
            <w:pPr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00493741/886-20</w:t>
            </w:r>
          </w:p>
          <w:p w:rsidR="00BC44FC" w:rsidRPr="00841FE7" w:rsidRDefault="00BC44FC" w:rsidP="00BC44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20.01.2020 р.</w:t>
            </w:r>
          </w:p>
          <w:p w:rsidR="00BC44FC" w:rsidRPr="00841FE7" w:rsidRDefault="00BC44FC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676F6" w:rsidRPr="00841FE7" w:rsidTr="00D40191">
        <w:tc>
          <w:tcPr>
            <w:tcW w:w="992" w:type="dxa"/>
            <w:vAlign w:val="center"/>
          </w:tcPr>
          <w:p w:rsidR="00BC44FC" w:rsidRPr="00841FE7" w:rsidRDefault="00BC44FC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BC44FC" w:rsidRPr="00841FE7" w:rsidRDefault="00BC44FC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Чигринов</w:t>
            </w:r>
            <w:proofErr w:type="spellEnd"/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Ігор Валерійович</w:t>
            </w:r>
          </w:p>
        </w:tc>
        <w:tc>
          <w:tcPr>
            <w:tcW w:w="1696" w:type="dxa"/>
          </w:tcPr>
          <w:p w:rsidR="00BC44FC" w:rsidRPr="00841FE7" w:rsidRDefault="00BC44FC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BC44FC" w:rsidRPr="00841FE7" w:rsidRDefault="00BC44FC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BC44FC" w:rsidRPr="00841FE7" w:rsidRDefault="00BC44FC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Розвиток систем автоматизованого 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проєктування</w:t>
            </w:r>
            <w:proofErr w:type="spellEnd"/>
          </w:p>
        </w:tc>
        <w:tc>
          <w:tcPr>
            <w:tcW w:w="1346" w:type="dxa"/>
          </w:tcPr>
          <w:p w:rsidR="00BC44FC" w:rsidRPr="00841FE7" w:rsidRDefault="00BC44FC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150 годин</w:t>
            </w:r>
          </w:p>
        </w:tc>
        <w:tc>
          <w:tcPr>
            <w:tcW w:w="2601" w:type="dxa"/>
          </w:tcPr>
          <w:p w:rsidR="00BC44FC" w:rsidRPr="00841FE7" w:rsidRDefault="00BC44FC" w:rsidP="00BC44FC">
            <w:pPr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00493741/887-20</w:t>
            </w:r>
          </w:p>
          <w:p w:rsidR="00BC44FC" w:rsidRPr="00841FE7" w:rsidRDefault="00BC44FC" w:rsidP="00BC44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20.01.2020 р.</w:t>
            </w:r>
          </w:p>
          <w:p w:rsidR="00BC44FC" w:rsidRPr="00841FE7" w:rsidRDefault="00BC44FC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676F6" w:rsidRPr="00841FE7" w:rsidTr="00D40191">
        <w:tc>
          <w:tcPr>
            <w:tcW w:w="992" w:type="dxa"/>
            <w:vAlign w:val="center"/>
          </w:tcPr>
          <w:p w:rsidR="003D2F47" w:rsidRPr="00841FE7" w:rsidRDefault="003D2F47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3D2F47" w:rsidRPr="00841FE7" w:rsidRDefault="003D2F47" w:rsidP="00C828C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Лалазарова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Наталія Олексіївна</w:t>
            </w:r>
          </w:p>
        </w:tc>
        <w:tc>
          <w:tcPr>
            <w:tcW w:w="1696" w:type="dxa"/>
          </w:tcPr>
          <w:p w:rsidR="003D2F47" w:rsidRPr="00841FE7" w:rsidRDefault="003D2F47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3D2F47" w:rsidRPr="00841FE7" w:rsidRDefault="003D2F47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3D2F47" w:rsidRPr="00841FE7" w:rsidRDefault="003D2F47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Ознаоймлення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з технологіями нанесення 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наноструктурних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покриттів та методикою </w:t>
            </w: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>комп’ютерного аналізу структури для підвищення якості виробів</w:t>
            </w:r>
          </w:p>
        </w:tc>
        <w:tc>
          <w:tcPr>
            <w:tcW w:w="1346" w:type="dxa"/>
          </w:tcPr>
          <w:p w:rsidR="003D2F47" w:rsidRPr="00841FE7" w:rsidRDefault="003D2F47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>180 годин</w:t>
            </w:r>
          </w:p>
        </w:tc>
        <w:tc>
          <w:tcPr>
            <w:tcW w:w="2601" w:type="dxa"/>
          </w:tcPr>
          <w:p w:rsidR="003D2F47" w:rsidRPr="00841FE7" w:rsidRDefault="003D2F47" w:rsidP="003D2F47">
            <w:pPr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00493741/888-20</w:t>
            </w:r>
          </w:p>
          <w:p w:rsidR="003D2F47" w:rsidRPr="00841FE7" w:rsidRDefault="003D2F47" w:rsidP="003D2F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29.01.2020 р.</w:t>
            </w:r>
          </w:p>
          <w:p w:rsidR="003D2F47" w:rsidRPr="00841FE7" w:rsidRDefault="003D2F47" w:rsidP="00BC44F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41DA6" w:rsidRPr="00841FE7" w:rsidTr="00D40191">
        <w:tc>
          <w:tcPr>
            <w:tcW w:w="992" w:type="dxa"/>
            <w:vAlign w:val="center"/>
          </w:tcPr>
          <w:p w:rsidR="00641DA6" w:rsidRPr="00841FE7" w:rsidRDefault="00641DA6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641DA6" w:rsidRPr="00841FE7" w:rsidRDefault="00641DA6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Велієва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Вікторія Олександрівна</w:t>
            </w:r>
          </w:p>
        </w:tc>
        <w:tc>
          <w:tcPr>
            <w:tcW w:w="1696" w:type="dxa"/>
          </w:tcPr>
          <w:p w:rsidR="00641DA6" w:rsidRPr="00841FE7" w:rsidRDefault="00641DA6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641DA6" w:rsidRPr="00841FE7" w:rsidRDefault="00641DA6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641DA6" w:rsidRPr="00841FE7" w:rsidRDefault="00E36B58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Удосконалення методики викладання дисциплін: «Аналіз господарської діяльності», «Фінансовий аналіз», «Економічний аналіз», «Статистичний аналіз»</w:t>
            </w:r>
          </w:p>
        </w:tc>
        <w:tc>
          <w:tcPr>
            <w:tcW w:w="1346" w:type="dxa"/>
          </w:tcPr>
          <w:p w:rsidR="00641DA6" w:rsidRPr="00841FE7" w:rsidRDefault="00641DA6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150 годин</w:t>
            </w:r>
          </w:p>
        </w:tc>
        <w:tc>
          <w:tcPr>
            <w:tcW w:w="2601" w:type="dxa"/>
          </w:tcPr>
          <w:p w:rsidR="00641DA6" w:rsidRPr="00841FE7" w:rsidRDefault="00641DA6" w:rsidP="003D2F47">
            <w:pPr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 00493741/889-20</w:t>
            </w:r>
          </w:p>
          <w:p w:rsidR="00641DA6" w:rsidRPr="00841FE7" w:rsidRDefault="00641DA6" w:rsidP="00641D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30.01.2020 р.</w:t>
            </w:r>
          </w:p>
        </w:tc>
      </w:tr>
      <w:tr w:rsidR="004534ED" w:rsidRPr="00841FE7" w:rsidTr="00D40191">
        <w:tc>
          <w:tcPr>
            <w:tcW w:w="992" w:type="dxa"/>
            <w:vAlign w:val="center"/>
          </w:tcPr>
          <w:p w:rsidR="004534ED" w:rsidRPr="00841FE7" w:rsidRDefault="004534ED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4534ED" w:rsidRPr="00841FE7" w:rsidRDefault="004534ED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Ментей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Олег Станіславович</w:t>
            </w:r>
          </w:p>
        </w:tc>
        <w:tc>
          <w:tcPr>
            <w:tcW w:w="1696" w:type="dxa"/>
          </w:tcPr>
          <w:p w:rsidR="004534ED" w:rsidRPr="00841FE7" w:rsidRDefault="004534ED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4534ED" w:rsidRPr="00841FE7" w:rsidRDefault="004534ED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4534ED" w:rsidRPr="00841FE7" w:rsidRDefault="004534ED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Удосконалення методики викладання дисциплін: «Статистика», «Аграрна статистика», «Аналіз господарської діяльності»</w:t>
            </w:r>
          </w:p>
        </w:tc>
        <w:tc>
          <w:tcPr>
            <w:tcW w:w="1346" w:type="dxa"/>
          </w:tcPr>
          <w:p w:rsidR="004534ED" w:rsidRPr="00841FE7" w:rsidRDefault="004534ED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150 годин</w:t>
            </w:r>
          </w:p>
        </w:tc>
        <w:tc>
          <w:tcPr>
            <w:tcW w:w="2601" w:type="dxa"/>
          </w:tcPr>
          <w:p w:rsidR="004534ED" w:rsidRPr="00841FE7" w:rsidRDefault="004534ED" w:rsidP="00683760">
            <w:pPr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 00493741/890-20</w:t>
            </w:r>
          </w:p>
          <w:p w:rsidR="004534ED" w:rsidRPr="00841FE7" w:rsidRDefault="004534ED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30.01.2020 р.</w:t>
            </w:r>
          </w:p>
        </w:tc>
      </w:tr>
      <w:tr w:rsidR="00E27457" w:rsidRPr="00841FE7" w:rsidTr="00D40191">
        <w:tc>
          <w:tcPr>
            <w:tcW w:w="992" w:type="dxa"/>
            <w:vAlign w:val="center"/>
          </w:tcPr>
          <w:p w:rsidR="00E27457" w:rsidRPr="00841FE7" w:rsidRDefault="00E27457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E27457" w:rsidRPr="00841FE7" w:rsidRDefault="00E27457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Посилаєва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Катерина Іванівна</w:t>
            </w:r>
          </w:p>
        </w:tc>
        <w:tc>
          <w:tcPr>
            <w:tcW w:w="1696" w:type="dxa"/>
          </w:tcPr>
          <w:p w:rsidR="00E27457" w:rsidRPr="00841FE7" w:rsidRDefault="00E27457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E27457" w:rsidRPr="00841FE7" w:rsidRDefault="00E27457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E27457" w:rsidRPr="00841FE7" w:rsidRDefault="00E27457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Удосконалення методики викладання економіко-аналітичних дисциплін</w:t>
            </w:r>
          </w:p>
        </w:tc>
        <w:tc>
          <w:tcPr>
            <w:tcW w:w="1346" w:type="dxa"/>
          </w:tcPr>
          <w:p w:rsidR="00E27457" w:rsidRPr="00841FE7" w:rsidRDefault="00E27457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150 годин</w:t>
            </w:r>
          </w:p>
        </w:tc>
        <w:tc>
          <w:tcPr>
            <w:tcW w:w="2601" w:type="dxa"/>
          </w:tcPr>
          <w:p w:rsidR="00E27457" w:rsidRPr="00841FE7" w:rsidRDefault="00E27457" w:rsidP="00683760">
            <w:pPr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 00493741/891-20</w:t>
            </w:r>
          </w:p>
          <w:p w:rsidR="00E27457" w:rsidRPr="00841FE7" w:rsidRDefault="00E27457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30.01.2020 р.</w:t>
            </w:r>
          </w:p>
        </w:tc>
      </w:tr>
      <w:tr w:rsidR="00D351CA" w:rsidRPr="00841FE7" w:rsidTr="00D40191">
        <w:tc>
          <w:tcPr>
            <w:tcW w:w="992" w:type="dxa"/>
            <w:vAlign w:val="center"/>
          </w:tcPr>
          <w:p w:rsidR="00D351CA" w:rsidRPr="00841FE7" w:rsidRDefault="00D351CA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D351CA" w:rsidRPr="00841FE7" w:rsidRDefault="00D351CA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Маковоз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Оксана Сергіївна</w:t>
            </w:r>
          </w:p>
        </w:tc>
        <w:tc>
          <w:tcPr>
            <w:tcW w:w="1696" w:type="dxa"/>
          </w:tcPr>
          <w:p w:rsidR="00D351CA" w:rsidRPr="00841FE7" w:rsidRDefault="00D351CA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D351CA" w:rsidRPr="00841FE7" w:rsidRDefault="00D351CA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D351CA" w:rsidRPr="00841FE7" w:rsidRDefault="00D351CA" w:rsidP="00AA2A71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Впровадження в навчальний процес новітніх технологій менеджменту, форм та методів викладання дисциплін: «Менеджмент», «Соціальна відповідальність», «Управління результативністю».</w:t>
            </w:r>
          </w:p>
        </w:tc>
        <w:tc>
          <w:tcPr>
            <w:tcW w:w="1346" w:type="dxa"/>
          </w:tcPr>
          <w:p w:rsidR="00D351CA" w:rsidRPr="00841FE7" w:rsidRDefault="00D351CA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150 годин</w:t>
            </w:r>
          </w:p>
        </w:tc>
        <w:tc>
          <w:tcPr>
            <w:tcW w:w="2601" w:type="dxa"/>
          </w:tcPr>
          <w:p w:rsidR="00D351CA" w:rsidRPr="00841FE7" w:rsidRDefault="00D351CA" w:rsidP="00683760">
            <w:pPr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 00493741/89</w:t>
            </w:r>
            <w:r w:rsidR="004C6DBE" w:rsidRPr="00841FE7">
              <w:rPr>
                <w:rFonts w:ascii="Times New Roman" w:hAnsi="Times New Roman" w:cs="Times New Roman"/>
                <w:lang w:val="uk-UA"/>
              </w:rPr>
              <w:t>2</w:t>
            </w:r>
            <w:r w:rsidRPr="00841FE7">
              <w:rPr>
                <w:rFonts w:ascii="Times New Roman" w:hAnsi="Times New Roman" w:cs="Times New Roman"/>
                <w:lang w:val="uk-UA"/>
              </w:rPr>
              <w:t>-20</w:t>
            </w:r>
          </w:p>
          <w:p w:rsidR="00D351CA" w:rsidRPr="00841FE7" w:rsidRDefault="00D351CA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14.02.2020 р.</w:t>
            </w:r>
          </w:p>
        </w:tc>
      </w:tr>
      <w:tr w:rsidR="004C6DBE" w:rsidRPr="00841FE7" w:rsidTr="00D40191">
        <w:tc>
          <w:tcPr>
            <w:tcW w:w="992" w:type="dxa"/>
            <w:vAlign w:val="center"/>
          </w:tcPr>
          <w:p w:rsidR="004C6DBE" w:rsidRPr="00841FE7" w:rsidRDefault="004C6DBE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4C6DBE" w:rsidRPr="00841FE7" w:rsidRDefault="004C6DBE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Горова Ксенія Олександрівна</w:t>
            </w:r>
          </w:p>
        </w:tc>
        <w:tc>
          <w:tcPr>
            <w:tcW w:w="1696" w:type="dxa"/>
          </w:tcPr>
          <w:p w:rsidR="004C6DBE" w:rsidRPr="00841FE7" w:rsidRDefault="004C6DBE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4C6DBE" w:rsidRPr="00841FE7" w:rsidRDefault="004C6DBE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4C6DBE" w:rsidRPr="00841FE7" w:rsidRDefault="004C6DBE" w:rsidP="004C6DBE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Впровадження в навчальний процес новітніх технологій менеджменту, форм та методів викладання дисциплін: «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Ризикологія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>», «Основи оподаткування», «Менеджмент персоналу та організаційна поведінка», «Ризик-менеджмент».</w:t>
            </w:r>
          </w:p>
          <w:p w:rsidR="004C6DBE" w:rsidRPr="00841FE7" w:rsidRDefault="004C6DBE" w:rsidP="00D351CA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6" w:type="dxa"/>
          </w:tcPr>
          <w:p w:rsidR="004C6DBE" w:rsidRPr="00841FE7" w:rsidRDefault="004C6DBE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150 годин</w:t>
            </w:r>
          </w:p>
        </w:tc>
        <w:tc>
          <w:tcPr>
            <w:tcW w:w="2601" w:type="dxa"/>
          </w:tcPr>
          <w:p w:rsidR="004C6DBE" w:rsidRPr="00841FE7" w:rsidRDefault="004C6DBE" w:rsidP="00683760">
            <w:pPr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 00493741/8</w:t>
            </w:r>
            <w:r w:rsidR="00314712" w:rsidRPr="00841FE7">
              <w:rPr>
                <w:rFonts w:ascii="Times New Roman" w:hAnsi="Times New Roman" w:cs="Times New Roman"/>
                <w:lang w:val="uk-UA"/>
              </w:rPr>
              <w:t>35</w:t>
            </w:r>
            <w:r w:rsidRPr="00841FE7">
              <w:rPr>
                <w:rFonts w:ascii="Times New Roman" w:hAnsi="Times New Roman" w:cs="Times New Roman"/>
                <w:lang w:val="uk-UA"/>
              </w:rPr>
              <w:t>-20</w:t>
            </w:r>
          </w:p>
          <w:p w:rsidR="004C6DBE" w:rsidRPr="00841FE7" w:rsidRDefault="004C6DBE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14.02.2020 р.</w:t>
            </w:r>
          </w:p>
        </w:tc>
      </w:tr>
      <w:tr w:rsidR="006D65B3" w:rsidRPr="00841FE7" w:rsidTr="00D40191">
        <w:tc>
          <w:tcPr>
            <w:tcW w:w="992" w:type="dxa"/>
            <w:vAlign w:val="center"/>
          </w:tcPr>
          <w:p w:rsidR="006D65B3" w:rsidRPr="00841FE7" w:rsidRDefault="006D65B3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6D65B3" w:rsidRPr="00841FE7" w:rsidRDefault="006D65B3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</w:rPr>
              <w:t>П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осохова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41F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FE7">
              <w:rPr>
                <w:rFonts w:ascii="Times New Roman" w:hAnsi="Times New Roman" w:cs="Times New Roman"/>
              </w:rPr>
              <w:t>Віра</w:t>
            </w:r>
            <w:proofErr w:type="spellEnd"/>
            <w:r w:rsidRPr="00841F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FE7">
              <w:rPr>
                <w:rFonts w:ascii="Times New Roman" w:hAnsi="Times New Roman" w:cs="Times New Roman"/>
              </w:rPr>
              <w:t>Олександрівна</w:t>
            </w:r>
            <w:proofErr w:type="spellEnd"/>
          </w:p>
        </w:tc>
        <w:tc>
          <w:tcPr>
            <w:tcW w:w="1696" w:type="dxa"/>
          </w:tcPr>
          <w:p w:rsidR="006D65B3" w:rsidRPr="00841FE7" w:rsidRDefault="006D65B3" w:rsidP="006837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6D65B3" w:rsidRPr="00841FE7" w:rsidRDefault="006D65B3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 програмою короткострокового підвищення </w:t>
            </w: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>кваліфікації</w:t>
            </w:r>
          </w:p>
        </w:tc>
        <w:tc>
          <w:tcPr>
            <w:tcW w:w="3283" w:type="dxa"/>
          </w:tcPr>
          <w:p w:rsidR="006D65B3" w:rsidRPr="00841FE7" w:rsidRDefault="006D65B3" w:rsidP="004C6DBE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 xml:space="preserve">Забезпечення створення безпечного та інклюзивного освітнього середовища в </w:t>
            </w: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 xml:space="preserve">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6D65B3" w:rsidRPr="00841FE7" w:rsidRDefault="006D65B3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>30 годин</w:t>
            </w:r>
          </w:p>
        </w:tc>
        <w:tc>
          <w:tcPr>
            <w:tcW w:w="2601" w:type="dxa"/>
          </w:tcPr>
          <w:p w:rsidR="006D65B3" w:rsidRPr="00841FE7" w:rsidRDefault="006D65B3" w:rsidP="006D6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29/1-893</w:t>
            </w:r>
          </w:p>
          <w:p w:rsidR="006D65B3" w:rsidRPr="00841FE7" w:rsidRDefault="006D65B3" w:rsidP="006D6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20.02.2020 р.</w:t>
            </w:r>
          </w:p>
        </w:tc>
      </w:tr>
      <w:tr w:rsidR="006D65B3" w:rsidRPr="00841FE7" w:rsidTr="00D40191">
        <w:tc>
          <w:tcPr>
            <w:tcW w:w="992" w:type="dxa"/>
            <w:vAlign w:val="center"/>
          </w:tcPr>
          <w:p w:rsidR="006D65B3" w:rsidRPr="00841FE7" w:rsidRDefault="006D65B3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6D65B3" w:rsidRPr="00841FE7" w:rsidRDefault="006D65B3" w:rsidP="00C828CF">
            <w:pPr>
              <w:jc w:val="center"/>
              <w:rPr>
                <w:rFonts w:ascii="Times New Roman" w:hAnsi="Times New Roman" w:cs="Times New Roman"/>
              </w:rPr>
            </w:pPr>
            <w:r w:rsidRPr="00841FE7">
              <w:rPr>
                <w:rFonts w:ascii="Times New Roman" w:hAnsi="Times New Roman" w:cs="Times New Roman"/>
              </w:rPr>
              <w:t>К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раченко</w:t>
            </w:r>
            <w:proofErr w:type="spellEnd"/>
            <w:r w:rsidRPr="00841FE7">
              <w:rPr>
                <w:rFonts w:ascii="Times New Roman" w:hAnsi="Times New Roman" w:cs="Times New Roman"/>
              </w:rPr>
              <w:t xml:space="preserve"> Наталя </w:t>
            </w:r>
            <w:proofErr w:type="spellStart"/>
            <w:r w:rsidRPr="00841FE7">
              <w:rPr>
                <w:rFonts w:ascii="Times New Roman" w:hAnsi="Times New Roman" w:cs="Times New Roman"/>
              </w:rPr>
              <w:t>Олександрівна</w:t>
            </w:r>
            <w:proofErr w:type="spellEnd"/>
          </w:p>
        </w:tc>
        <w:tc>
          <w:tcPr>
            <w:tcW w:w="1696" w:type="dxa"/>
          </w:tcPr>
          <w:p w:rsidR="006D65B3" w:rsidRPr="00841FE7" w:rsidRDefault="006D65B3" w:rsidP="006837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6D65B3" w:rsidRPr="00841FE7" w:rsidRDefault="006D65B3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6D65B3" w:rsidRPr="00841FE7" w:rsidRDefault="006D65B3" w:rsidP="00683760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6D65B3" w:rsidRPr="00841FE7" w:rsidRDefault="006D65B3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6D65B3" w:rsidRPr="00841FE7" w:rsidRDefault="006D65B3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29/1-894</w:t>
            </w:r>
          </w:p>
          <w:p w:rsidR="006D65B3" w:rsidRPr="00841FE7" w:rsidRDefault="006D65B3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20.02.2020 р.</w:t>
            </w:r>
          </w:p>
        </w:tc>
      </w:tr>
      <w:tr w:rsidR="006D65B3" w:rsidRPr="00841FE7" w:rsidTr="00D40191">
        <w:tc>
          <w:tcPr>
            <w:tcW w:w="992" w:type="dxa"/>
            <w:vAlign w:val="center"/>
          </w:tcPr>
          <w:p w:rsidR="006D65B3" w:rsidRPr="00841FE7" w:rsidRDefault="006D65B3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6D65B3" w:rsidRPr="00841FE7" w:rsidRDefault="006D65B3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Щибря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696" w:type="dxa"/>
          </w:tcPr>
          <w:p w:rsidR="006D65B3" w:rsidRPr="00841FE7" w:rsidRDefault="006D65B3" w:rsidP="006837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6D65B3" w:rsidRPr="00841FE7" w:rsidRDefault="006D65B3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6D65B3" w:rsidRPr="00841FE7" w:rsidRDefault="006D65B3" w:rsidP="00683760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6D65B3" w:rsidRPr="00841FE7" w:rsidRDefault="006D65B3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6D65B3" w:rsidRPr="00841FE7" w:rsidRDefault="006D65B3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29/1-895</w:t>
            </w:r>
          </w:p>
          <w:p w:rsidR="006D65B3" w:rsidRPr="00841FE7" w:rsidRDefault="006D65B3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20.02.2020 р.</w:t>
            </w:r>
          </w:p>
        </w:tc>
      </w:tr>
      <w:tr w:rsidR="006D65B3" w:rsidRPr="00841FE7" w:rsidTr="00D40191">
        <w:tc>
          <w:tcPr>
            <w:tcW w:w="992" w:type="dxa"/>
            <w:vAlign w:val="center"/>
          </w:tcPr>
          <w:p w:rsidR="006D65B3" w:rsidRPr="00841FE7" w:rsidRDefault="006D65B3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6D65B3" w:rsidRPr="00841FE7" w:rsidRDefault="006D65B3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Лугових Тетяна Ігорівна</w:t>
            </w:r>
          </w:p>
        </w:tc>
        <w:tc>
          <w:tcPr>
            <w:tcW w:w="1696" w:type="dxa"/>
          </w:tcPr>
          <w:p w:rsidR="006D65B3" w:rsidRPr="00841FE7" w:rsidRDefault="006D65B3" w:rsidP="006837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6D65B3" w:rsidRPr="00841FE7" w:rsidRDefault="006D65B3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6D65B3" w:rsidRPr="00841FE7" w:rsidRDefault="006D65B3" w:rsidP="00683760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6D65B3" w:rsidRPr="00841FE7" w:rsidRDefault="006D65B3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6D65B3" w:rsidRPr="00841FE7" w:rsidRDefault="003A1ADD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29/1-896</w:t>
            </w:r>
          </w:p>
          <w:p w:rsidR="006D65B3" w:rsidRPr="00841FE7" w:rsidRDefault="006D65B3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20.02.2020 р.</w:t>
            </w:r>
          </w:p>
        </w:tc>
      </w:tr>
      <w:tr w:rsidR="006D65B3" w:rsidRPr="00841FE7" w:rsidTr="00D40191">
        <w:tc>
          <w:tcPr>
            <w:tcW w:w="992" w:type="dxa"/>
            <w:vAlign w:val="center"/>
          </w:tcPr>
          <w:p w:rsidR="006D65B3" w:rsidRPr="00841FE7" w:rsidRDefault="006D65B3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6D65B3" w:rsidRPr="00841FE7" w:rsidRDefault="006D65B3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</w:rPr>
              <w:t>Р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езніков</w:t>
            </w:r>
            <w:proofErr w:type="spellEnd"/>
            <w:r w:rsidRPr="00841F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FE7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841FE7">
              <w:rPr>
                <w:rFonts w:ascii="Times New Roman" w:hAnsi="Times New Roman" w:cs="Times New Roman"/>
              </w:rPr>
              <w:t xml:space="preserve"> Петрович</w:t>
            </w:r>
          </w:p>
        </w:tc>
        <w:tc>
          <w:tcPr>
            <w:tcW w:w="1696" w:type="dxa"/>
          </w:tcPr>
          <w:p w:rsidR="006D65B3" w:rsidRPr="00841FE7" w:rsidRDefault="006D65B3" w:rsidP="006837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6D65B3" w:rsidRPr="00841FE7" w:rsidRDefault="006D65B3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6D65B3" w:rsidRPr="00841FE7" w:rsidRDefault="006D65B3" w:rsidP="00683760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6D65B3" w:rsidRPr="00841FE7" w:rsidRDefault="006D65B3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6D65B3" w:rsidRPr="00841FE7" w:rsidRDefault="003A1ADD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29/1-897</w:t>
            </w:r>
          </w:p>
          <w:p w:rsidR="006D65B3" w:rsidRPr="00841FE7" w:rsidRDefault="006D65B3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20.02.2020 р.</w:t>
            </w:r>
          </w:p>
        </w:tc>
      </w:tr>
      <w:tr w:rsidR="003A1ADD" w:rsidRPr="00841FE7" w:rsidTr="00D40191">
        <w:tc>
          <w:tcPr>
            <w:tcW w:w="992" w:type="dxa"/>
            <w:vAlign w:val="center"/>
          </w:tcPr>
          <w:p w:rsidR="003A1ADD" w:rsidRPr="00841FE7" w:rsidRDefault="003A1ADD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3A1ADD" w:rsidRPr="00841FE7" w:rsidRDefault="003A1ADD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Струкова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Марина Анатоліївна</w:t>
            </w:r>
          </w:p>
        </w:tc>
        <w:tc>
          <w:tcPr>
            <w:tcW w:w="1696" w:type="dxa"/>
          </w:tcPr>
          <w:p w:rsidR="003A1ADD" w:rsidRPr="00841FE7" w:rsidRDefault="003A1ADD" w:rsidP="006837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3A1ADD" w:rsidRPr="00841FE7" w:rsidRDefault="003A1ADD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3A1ADD" w:rsidRPr="00841FE7" w:rsidRDefault="003A1ADD" w:rsidP="00683760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3A1ADD" w:rsidRPr="00841FE7" w:rsidRDefault="003A1ADD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>30 годин</w:t>
            </w:r>
          </w:p>
        </w:tc>
        <w:tc>
          <w:tcPr>
            <w:tcW w:w="2601" w:type="dxa"/>
          </w:tcPr>
          <w:p w:rsidR="003A1ADD" w:rsidRPr="00841FE7" w:rsidRDefault="003A1ADD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29/1-898</w:t>
            </w:r>
          </w:p>
          <w:p w:rsidR="003A1ADD" w:rsidRPr="00841FE7" w:rsidRDefault="003A1ADD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20.02.2020 р.</w:t>
            </w:r>
          </w:p>
        </w:tc>
      </w:tr>
      <w:tr w:rsidR="003A1ADD" w:rsidRPr="00841FE7" w:rsidTr="00D40191">
        <w:tc>
          <w:tcPr>
            <w:tcW w:w="992" w:type="dxa"/>
            <w:vAlign w:val="center"/>
          </w:tcPr>
          <w:p w:rsidR="003A1ADD" w:rsidRPr="00841FE7" w:rsidRDefault="003A1ADD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3A1ADD" w:rsidRPr="00841FE7" w:rsidRDefault="003A1ADD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Пікар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Юлія Анатоліївна</w:t>
            </w:r>
          </w:p>
        </w:tc>
        <w:tc>
          <w:tcPr>
            <w:tcW w:w="1696" w:type="dxa"/>
          </w:tcPr>
          <w:p w:rsidR="003A1ADD" w:rsidRPr="00841FE7" w:rsidRDefault="003A1ADD" w:rsidP="006837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3A1ADD" w:rsidRPr="00841FE7" w:rsidRDefault="003A1ADD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3A1ADD" w:rsidRPr="00841FE7" w:rsidRDefault="003A1ADD" w:rsidP="00683760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3A1ADD" w:rsidRPr="00841FE7" w:rsidRDefault="003A1ADD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3A1ADD" w:rsidRPr="00841FE7" w:rsidRDefault="003A1ADD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29/1-899</w:t>
            </w:r>
          </w:p>
          <w:p w:rsidR="003A1ADD" w:rsidRPr="00841FE7" w:rsidRDefault="003A1ADD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20.02.2020 р.</w:t>
            </w:r>
          </w:p>
        </w:tc>
      </w:tr>
      <w:tr w:rsidR="005A2399" w:rsidRPr="00841FE7" w:rsidTr="00D40191">
        <w:tc>
          <w:tcPr>
            <w:tcW w:w="992" w:type="dxa"/>
            <w:vAlign w:val="center"/>
          </w:tcPr>
          <w:p w:rsidR="005A2399" w:rsidRPr="00841FE7" w:rsidRDefault="005A2399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5A2399" w:rsidRPr="00841FE7" w:rsidRDefault="005A2399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Щербак Андрій Володимирович</w:t>
            </w:r>
          </w:p>
        </w:tc>
        <w:tc>
          <w:tcPr>
            <w:tcW w:w="1696" w:type="dxa"/>
          </w:tcPr>
          <w:p w:rsidR="005A2399" w:rsidRPr="00841FE7" w:rsidRDefault="005A2399" w:rsidP="006837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5A2399" w:rsidRPr="00841FE7" w:rsidRDefault="005A2399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5A2399" w:rsidRPr="00841FE7" w:rsidRDefault="005A2399" w:rsidP="00683760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5A2399" w:rsidRPr="00841FE7" w:rsidRDefault="005A2399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5A2399" w:rsidRPr="00841FE7" w:rsidRDefault="005A2399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29/1-900</w:t>
            </w:r>
          </w:p>
          <w:p w:rsidR="005A2399" w:rsidRPr="00841FE7" w:rsidRDefault="005A2399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20.02.2020 р.</w:t>
            </w:r>
          </w:p>
        </w:tc>
      </w:tr>
      <w:tr w:rsidR="00D9200D" w:rsidRPr="00841FE7" w:rsidTr="00D40191">
        <w:tc>
          <w:tcPr>
            <w:tcW w:w="992" w:type="dxa"/>
            <w:vAlign w:val="center"/>
          </w:tcPr>
          <w:p w:rsidR="00D9200D" w:rsidRPr="00841FE7" w:rsidRDefault="00D9200D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D9200D" w:rsidRPr="00841FE7" w:rsidRDefault="00D9200D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Сівірін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Ольга Миколаївна</w:t>
            </w:r>
          </w:p>
        </w:tc>
        <w:tc>
          <w:tcPr>
            <w:tcW w:w="1696" w:type="dxa"/>
          </w:tcPr>
          <w:p w:rsidR="00D9200D" w:rsidRPr="00841FE7" w:rsidRDefault="00D9200D" w:rsidP="006837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D9200D" w:rsidRPr="00841FE7" w:rsidRDefault="00D9200D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D9200D" w:rsidRPr="00841FE7" w:rsidRDefault="00D9200D" w:rsidP="00683760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D9200D" w:rsidRPr="00841FE7" w:rsidRDefault="00D9200D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D9200D" w:rsidRPr="00841FE7" w:rsidRDefault="00D9200D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29/1-901</w:t>
            </w:r>
          </w:p>
          <w:p w:rsidR="00D9200D" w:rsidRPr="00841FE7" w:rsidRDefault="00D9200D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20.02.2020 р.</w:t>
            </w:r>
          </w:p>
        </w:tc>
      </w:tr>
      <w:tr w:rsidR="003B2725" w:rsidRPr="00841FE7" w:rsidTr="00D40191">
        <w:tc>
          <w:tcPr>
            <w:tcW w:w="992" w:type="dxa"/>
            <w:vAlign w:val="center"/>
          </w:tcPr>
          <w:p w:rsidR="003B2725" w:rsidRPr="00841FE7" w:rsidRDefault="003B2725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3B2725" w:rsidRPr="00841FE7" w:rsidRDefault="003B2725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Сорокін Олександр Іванович</w:t>
            </w:r>
          </w:p>
        </w:tc>
        <w:tc>
          <w:tcPr>
            <w:tcW w:w="1696" w:type="dxa"/>
          </w:tcPr>
          <w:p w:rsidR="003B2725" w:rsidRPr="00841FE7" w:rsidRDefault="003B2725" w:rsidP="006837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3B2725" w:rsidRPr="00841FE7" w:rsidRDefault="003B2725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3B2725" w:rsidRPr="00841FE7" w:rsidRDefault="003B2725" w:rsidP="00683760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3B2725" w:rsidRPr="00841FE7" w:rsidRDefault="003B2725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3B2725" w:rsidRPr="00841FE7" w:rsidRDefault="003B2725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29/1-902</w:t>
            </w:r>
          </w:p>
          <w:p w:rsidR="003B2725" w:rsidRPr="00841FE7" w:rsidRDefault="003B2725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20.02.2020 р.</w:t>
            </w:r>
          </w:p>
        </w:tc>
      </w:tr>
      <w:tr w:rsidR="003B2725" w:rsidRPr="00841FE7" w:rsidTr="00D40191">
        <w:tc>
          <w:tcPr>
            <w:tcW w:w="992" w:type="dxa"/>
            <w:vAlign w:val="center"/>
          </w:tcPr>
          <w:p w:rsidR="003B2725" w:rsidRPr="00841FE7" w:rsidRDefault="003B2725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3B2725" w:rsidRPr="00841FE7" w:rsidRDefault="003B2725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Чигринов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Ігор Валерійович</w:t>
            </w:r>
          </w:p>
        </w:tc>
        <w:tc>
          <w:tcPr>
            <w:tcW w:w="1696" w:type="dxa"/>
          </w:tcPr>
          <w:p w:rsidR="003B2725" w:rsidRPr="00841FE7" w:rsidRDefault="003B2725" w:rsidP="006837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3B2725" w:rsidRPr="00841FE7" w:rsidRDefault="003B2725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3B2725" w:rsidRPr="00841FE7" w:rsidRDefault="003B2725" w:rsidP="00683760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3B2725" w:rsidRPr="00841FE7" w:rsidRDefault="003B2725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3B2725" w:rsidRPr="00841FE7" w:rsidRDefault="003B2725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29/1-903</w:t>
            </w:r>
          </w:p>
          <w:p w:rsidR="003B2725" w:rsidRPr="00841FE7" w:rsidRDefault="003B2725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20.02.2020 р.</w:t>
            </w:r>
          </w:p>
        </w:tc>
      </w:tr>
      <w:tr w:rsidR="009B75F2" w:rsidRPr="00841FE7" w:rsidTr="00D40191">
        <w:tc>
          <w:tcPr>
            <w:tcW w:w="992" w:type="dxa"/>
            <w:vAlign w:val="center"/>
          </w:tcPr>
          <w:p w:rsidR="009B75F2" w:rsidRPr="00841FE7" w:rsidRDefault="009B75F2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9B75F2" w:rsidRPr="00841FE7" w:rsidRDefault="00696E31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Боговесов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Олександр Сергійович</w:t>
            </w:r>
          </w:p>
        </w:tc>
        <w:tc>
          <w:tcPr>
            <w:tcW w:w="1696" w:type="dxa"/>
          </w:tcPr>
          <w:p w:rsidR="009B75F2" w:rsidRPr="00841FE7" w:rsidRDefault="009B75F2" w:rsidP="006837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9B75F2" w:rsidRPr="00841FE7" w:rsidRDefault="009B75F2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9B75F2" w:rsidRPr="00841FE7" w:rsidRDefault="009B75F2" w:rsidP="00683760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9B75F2" w:rsidRPr="00841FE7" w:rsidRDefault="009B75F2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9B75F2" w:rsidRPr="00841FE7" w:rsidRDefault="00696E31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29/1-904</w:t>
            </w:r>
          </w:p>
          <w:p w:rsidR="009B75F2" w:rsidRPr="00841FE7" w:rsidRDefault="009B75F2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20.02.2020 р.</w:t>
            </w:r>
          </w:p>
        </w:tc>
      </w:tr>
      <w:tr w:rsidR="007768FC" w:rsidRPr="00841FE7" w:rsidTr="00D40191">
        <w:tc>
          <w:tcPr>
            <w:tcW w:w="992" w:type="dxa"/>
            <w:vAlign w:val="center"/>
          </w:tcPr>
          <w:p w:rsidR="007768FC" w:rsidRPr="00841FE7" w:rsidRDefault="007768FC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7768FC" w:rsidRPr="00841FE7" w:rsidRDefault="007768FC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Захаров Дмитро Анатолійович</w:t>
            </w:r>
          </w:p>
        </w:tc>
        <w:tc>
          <w:tcPr>
            <w:tcW w:w="1696" w:type="dxa"/>
          </w:tcPr>
          <w:p w:rsidR="007768FC" w:rsidRPr="00841FE7" w:rsidRDefault="007768FC" w:rsidP="006837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7768FC" w:rsidRPr="00841FE7" w:rsidRDefault="007768FC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7768FC" w:rsidRPr="00841FE7" w:rsidRDefault="007768FC" w:rsidP="00683760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7768FC" w:rsidRPr="00841FE7" w:rsidRDefault="007768FC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7768FC" w:rsidRPr="00841FE7" w:rsidRDefault="007768FC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29/1-905</w:t>
            </w:r>
          </w:p>
          <w:p w:rsidR="007768FC" w:rsidRPr="00841FE7" w:rsidRDefault="007768FC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20.02.2020 р.</w:t>
            </w:r>
          </w:p>
        </w:tc>
      </w:tr>
      <w:tr w:rsidR="00BB57C3" w:rsidRPr="00841FE7" w:rsidTr="00D40191">
        <w:tc>
          <w:tcPr>
            <w:tcW w:w="992" w:type="dxa"/>
            <w:vAlign w:val="center"/>
          </w:tcPr>
          <w:p w:rsidR="00BB57C3" w:rsidRPr="00841FE7" w:rsidRDefault="00BB57C3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BB57C3" w:rsidRPr="00841FE7" w:rsidRDefault="00BB57C3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Лазебна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Лілія Володимирівна</w:t>
            </w:r>
          </w:p>
        </w:tc>
        <w:tc>
          <w:tcPr>
            <w:tcW w:w="1696" w:type="dxa"/>
          </w:tcPr>
          <w:p w:rsidR="00BB57C3" w:rsidRPr="00841FE7" w:rsidRDefault="00BB57C3" w:rsidP="006837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BB57C3" w:rsidRPr="00841FE7" w:rsidRDefault="00BB57C3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BB57C3" w:rsidRPr="00841FE7" w:rsidRDefault="00BB57C3" w:rsidP="00683760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BB57C3" w:rsidRPr="00841FE7" w:rsidRDefault="00BB57C3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BB57C3" w:rsidRPr="00841FE7" w:rsidRDefault="00BB57C3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29/1-906</w:t>
            </w:r>
          </w:p>
          <w:p w:rsidR="00BB57C3" w:rsidRPr="00841FE7" w:rsidRDefault="00BB57C3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20.02.2020 р.</w:t>
            </w:r>
          </w:p>
        </w:tc>
      </w:tr>
      <w:tr w:rsidR="00BD44DC" w:rsidRPr="00841FE7" w:rsidTr="00D40191">
        <w:tc>
          <w:tcPr>
            <w:tcW w:w="992" w:type="dxa"/>
            <w:vAlign w:val="center"/>
          </w:tcPr>
          <w:p w:rsidR="00BD44DC" w:rsidRPr="00841FE7" w:rsidRDefault="00BD44DC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BD44DC" w:rsidRPr="00841FE7" w:rsidRDefault="00BD44DC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Лузан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Ольга Анатоліївна</w:t>
            </w:r>
          </w:p>
        </w:tc>
        <w:tc>
          <w:tcPr>
            <w:tcW w:w="1696" w:type="dxa"/>
          </w:tcPr>
          <w:p w:rsidR="00BD44DC" w:rsidRPr="00841FE7" w:rsidRDefault="00BD44DC" w:rsidP="006837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BD44DC" w:rsidRPr="00841FE7" w:rsidRDefault="00BD44DC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BD44DC" w:rsidRPr="00841FE7" w:rsidRDefault="00BD44DC" w:rsidP="00683760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BD44DC" w:rsidRPr="00841FE7" w:rsidRDefault="00BD44DC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BD44DC" w:rsidRPr="00841FE7" w:rsidRDefault="00BD44DC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29/1-907</w:t>
            </w:r>
          </w:p>
          <w:p w:rsidR="00BD44DC" w:rsidRPr="00841FE7" w:rsidRDefault="00BD44DC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20.02.2020 р.</w:t>
            </w:r>
          </w:p>
        </w:tc>
      </w:tr>
      <w:tr w:rsidR="000508AD" w:rsidRPr="00841FE7" w:rsidTr="00D40191">
        <w:tc>
          <w:tcPr>
            <w:tcW w:w="992" w:type="dxa"/>
            <w:vAlign w:val="center"/>
          </w:tcPr>
          <w:p w:rsidR="000508AD" w:rsidRPr="00841FE7" w:rsidRDefault="000508AD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0508AD" w:rsidRPr="00841FE7" w:rsidRDefault="000508AD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Мітрошин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Микола Георгійович</w:t>
            </w:r>
          </w:p>
        </w:tc>
        <w:tc>
          <w:tcPr>
            <w:tcW w:w="1696" w:type="dxa"/>
          </w:tcPr>
          <w:p w:rsidR="000508AD" w:rsidRPr="00841FE7" w:rsidRDefault="000508AD" w:rsidP="006837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0508AD" w:rsidRPr="00841FE7" w:rsidRDefault="000508AD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0508AD" w:rsidRPr="00841FE7" w:rsidRDefault="000508AD" w:rsidP="00683760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0508AD" w:rsidRPr="00841FE7" w:rsidRDefault="000508AD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0508AD" w:rsidRPr="00841FE7" w:rsidRDefault="000508AD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29/1-908</w:t>
            </w:r>
          </w:p>
          <w:p w:rsidR="000508AD" w:rsidRPr="00841FE7" w:rsidRDefault="000508AD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20.02.2020 р.</w:t>
            </w:r>
          </w:p>
        </w:tc>
      </w:tr>
      <w:tr w:rsidR="000D3252" w:rsidRPr="00841FE7" w:rsidTr="00D40191">
        <w:tc>
          <w:tcPr>
            <w:tcW w:w="992" w:type="dxa"/>
            <w:vAlign w:val="center"/>
          </w:tcPr>
          <w:p w:rsidR="000D3252" w:rsidRPr="00841FE7" w:rsidRDefault="000D3252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0D3252" w:rsidRPr="00841FE7" w:rsidRDefault="00D772C4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Поляков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Олексій 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Вячеславович</w:t>
            </w:r>
            <w:proofErr w:type="spellEnd"/>
          </w:p>
        </w:tc>
        <w:tc>
          <w:tcPr>
            <w:tcW w:w="1696" w:type="dxa"/>
          </w:tcPr>
          <w:p w:rsidR="000D3252" w:rsidRPr="00841FE7" w:rsidRDefault="000D3252" w:rsidP="006837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0D3252" w:rsidRPr="00841FE7" w:rsidRDefault="000D3252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 програмою короткострокового </w:t>
            </w: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>підвищення кваліфікації</w:t>
            </w:r>
          </w:p>
        </w:tc>
        <w:tc>
          <w:tcPr>
            <w:tcW w:w="3283" w:type="dxa"/>
          </w:tcPr>
          <w:p w:rsidR="000D3252" w:rsidRPr="00841FE7" w:rsidRDefault="000D3252" w:rsidP="00683760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 xml:space="preserve">Забезпечення створення безпечного та інклюзивного </w:t>
            </w: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 xml:space="preserve">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0D3252" w:rsidRPr="00841FE7" w:rsidRDefault="000D3252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>30 годин</w:t>
            </w:r>
          </w:p>
        </w:tc>
        <w:tc>
          <w:tcPr>
            <w:tcW w:w="2601" w:type="dxa"/>
          </w:tcPr>
          <w:p w:rsidR="000D3252" w:rsidRPr="00841FE7" w:rsidRDefault="009C1EC3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29/1-909</w:t>
            </w:r>
          </w:p>
          <w:p w:rsidR="000D3252" w:rsidRPr="00841FE7" w:rsidRDefault="000D3252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20.02.2020 р.</w:t>
            </w:r>
          </w:p>
        </w:tc>
      </w:tr>
      <w:tr w:rsidR="009C1EC3" w:rsidRPr="00841FE7" w:rsidTr="00D40191">
        <w:tc>
          <w:tcPr>
            <w:tcW w:w="992" w:type="dxa"/>
            <w:vAlign w:val="center"/>
          </w:tcPr>
          <w:p w:rsidR="009C1EC3" w:rsidRPr="00841FE7" w:rsidRDefault="009C1EC3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9C1EC3" w:rsidRPr="00841FE7" w:rsidRDefault="009C1EC3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Бондарєва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Тетяна Павлівна</w:t>
            </w:r>
          </w:p>
        </w:tc>
        <w:tc>
          <w:tcPr>
            <w:tcW w:w="1696" w:type="dxa"/>
          </w:tcPr>
          <w:p w:rsidR="009C1EC3" w:rsidRPr="00841FE7" w:rsidRDefault="009C1EC3" w:rsidP="006837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9C1EC3" w:rsidRPr="00841FE7" w:rsidRDefault="009C1EC3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9C1EC3" w:rsidRPr="00841FE7" w:rsidRDefault="009C1EC3" w:rsidP="00683760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9C1EC3" w:rsidRPr="00841FE7" w:rsidRDefault="009C1EC3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9C1EC3" w:rsidRPr="00841FE7" w:rsidRDefault="009C1EC3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29/1-910</w:t>
            </w:r>
          </w:p>
          <w:p w:rsidR="009C1EC3" w:rsidRPr="00841FE7" w:rsidRDefault="009C1EC3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20.02.2020 р.</w:t>
            </w:r>
          </w:p>
        </w:tc>
      </w:tr>
      <w:tr w:rsidR="00F660DE" w:rsidRPr="00841FE7" w:rsidTr="00D40191">
        <w:tc>
          <w:tcPr>
            <w:tcW w:w="992" w:type="dxa"/>
            <w:vAlign w:val="center"/>
          </w:tcPr>
          <w:p w:rsidR="00F660DE" w:rsidRPr="00841FE7" w:rsidRDefault="00F660DE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F660DE" w:rsidRPr="00841FE7" w:rsidRDefault="00F660DE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Голубнича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Ольга Володимирівна</w:t>
            </w:r>
          </w:p>
        </w:tc>
        <w:tc>
          <w:tcPr>
            <w:tcW w:w="1696" w:type="dxa"/>
          </w:tcPr>
          <w:p w:rsidR="00F660DE" w:rsidRPr="00841FE7" w:rsidRDefault="00F660DE" w:rsidP="006837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F660DE" w:rsidRPr="00841FE7" w:rsidRDefault="00F660DE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F660DE" w:rsidRPr="00841FE7" w:rsidRDefault="00F660DE" w:rsidP="00683760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F660DE" w:rsidRPr="00841FE7" w:rsidRDefault="00F660DE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F660DE" w:rsidRPr="00841FE7" w:rsidRDefault="00F660DE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29/1-911</w:t>
            </w:r>
          </w:p>
          <w:p w:rsidR="00F660DE" w:rsidRPr="00841FE7" w:rsidRDefault="00F660DE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20.02.2020 р.</w:t>
            </w:r>
          </w:p>
        </w:tc>
      </w:tr>
      <w:tr w:rsidR="00F660DE" w:rsidRPr="00841FE7" w:rsidTr="00D40191">
        <w:tc>
          <w:tcPr>
            <w:tcW w:w="992" w:type="dxa"/>
            <w:vAlign w:val="center"/>
          </w:tcPr>
          <w:p w:rsidR="00F660DE" w:rsidRPr="00841FE7" w:rsidRDefault="00F660DE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F660DE" w:rsidRPr="00841FE7" w:rsidRDefault="00F660DE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Никоненко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Валерій Анатолійович</w:t>
            </w:r>
          </w:p>
        </w:tc>
        <w:tc>
          <w:tcPr>
            <w:tcW w:w="1696" w:type="dxa"/>
          </w:tcPr>
          <w:p w:rsidR="00F660DE" w:rsidRPr="00841FE7" w:rsidRDefault="00F660DE" w:rsidP="006837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F660DE" w:rsidRPr="00841FE7" w:rsidRDefault="00F660DE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F660DE" w:rsidRPr="00841FE7" w:rsidRDefault="00F660DE" w:rsidP="00683760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F660DE" w:rsidRPr="00841FE7" w:rsidRDefault="00F660DE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F660DE" w:rsidRPr="00841FE7" w:rsidRDefault="00F660DE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29/1-912</w:t>
            </w:r>
          </w:p>
          <w:p w:rsidR="00F660DE" w:rsidRPr="00841FE7" w:rsidRDefault="00F660DE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20.02.2020 р.</w:t>
            </w:r>
          </w:p>
        </w:tc>
      </w:tr>
      <w:tr w:rsidR="00F660DE" w:rsidRPr="00841FE7" w:rsidTr="00D40191">
        <w:tc>
          <w:tcPr>
            <w:tcW w:w="992" w:type="dxa"/>
            <w:vAlign w:val="center"/>
          </w:tcPr>
          <w:p w:rsidR="00F660DE" w:rsidRPr="00841FE7" w:rsidRDefault="00F660DE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F660DE" w:rsidRPr="00841FE7" w:rsidRDefault="00F660DE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Кононова Ганна Едуардівна</w:t>
            </w:r>
          </w:p>
        </w:tc>
        <w:tc>
          <w:tcPr>
            <w:tcW w:w="1696" w:type="dxa"/>
          </w:tcPr>
          <w:p w:rsidR="00F660DE" w:rsidRPr="00841FE7" w:rsidRDefault="00F660DE" w:rsidP="006837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F660DE" w:rsidRPr="00841FE7" w:rsidRDefault="00F660DE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F660DE" w:rsidRPr="00841FE7" w:rsidRDefault="00F660DE" w:rsidP="00683760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F660DE" w:rsidRPr="00841FE7" w:rsidRDefault="00F660DE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F660DE" w:rsidRPr="00841FE7" w:rsidRDefault="00F660DE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29/1-913</w:t>
            </w:r>
          </w:p>
          <w:p w:rsidR="00F660DE" w:rsidRPr="00841FE7" w:rsidRDefault="00F660DE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20.02.2020 р.</w:t>
            </w:r>
          </w:p>
        </w:tc>
      </w:tr>
      <w:tr w:rsidR="00E546AE" w:rsidRPr="00841FE7" w:rsidTr="00D40191">
        <w:tc>
          <w:tcPr>
            <w:tcW w:w="992" w:type="dxa"/>
            <w:vAlign w:val="center"/>
          </w:tcPr>
          <w:p w:rsidR="00E546AE" w:rsidRPr="00841FE7" w:rsidRDefault="00E546AE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E546AE" w:rsidRPr="00841FE7" w:rsidRDefault="00E546AE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Шевцов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Віктор Васильович</w:t>
            </w:r>
          </w:p>
        </w:tc>
        <w:tc>
          <w:tcPr>
            <w:tcW w:w="1696" w:type="dxa"/>
          </w:tcPr>
          <w:p w:rsidR="00E546AE" w:rsidRPr="00841FE7" w:rsidRDefault="00E546AE" w:rsidP="006837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E546AE" w:rsidRPr="00841FE7" w:rsidRDefault="00E546AE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E546AE" w:rsidRPr="00841FE7" w:rsidRDefault="00E546AE" w:rsidP="00683760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</w:t>
            </w: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 xml:space="preserve">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E546AE" w:rsidRPr="00841FE7" w:rsidRDefault="00E546AE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>30 годин</w:t>
            </w:r>
          </w:p>
        </w:tc>
        <w:tc>
          <w:tcPr>
            <w:tcW w:w="2601" w:type="dxa"/>
          </w:tcPr>
          <w:p w:rsidR="00E546AE" w:rsidRPr="00841FE7" w:rsidRDefault="00E546AE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29/1-914</w:t>
            </w:r>
          </w:p>
          <w:p w:rsidR="00E546AE" w:rsidRPr="00841FE7" w:rsidRDefault="00E546AE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20.02.2020 р.</w:t>
            </w:r>
          </w:p>
        </w:tc>
      </w:tr>
      <w:tr w:rsidR="009772DD" w:rsidRPr="00841FE7" w:rsidTr="00D40191">
        <w:tc>
          <w:tcPr>
            <w:tcW w:w="992" w:type="dxa"/>
            <w:vAlign w:val="center"/>
          </w:tcPr>
          <w:p w:rsidR="009772DD" w:rsidRPr="00841FE7" w:rsidRDefault="009772DD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9772DD" w:rsidRPr="00841FE7" w:rsidRDefault="009772DD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Зарва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Віталій Михайлович</w:t>
            </w:r>
          </w:p>
        </w:tc>
        <w:tc>
          <w:tcPr>
            <w:tcW w:w="1696" w:type="dxa"/>
          </w:tcPr>
          <w:p w:rsidR="009772DD" w:rsidRPr="00841FE7" w:rsidRDefault="009772DD" w:rsidP="006837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9772DD" w:rsidRPr="00841FE7" w:rsidRDefault="009772DD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9772DD" w:rsidRPr="00841FE7" w:rsidRDefault="009772DD" w:rsidP="00683760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9772DD" w:rsidRPr="00841FE7" w:rsidRDefault="009772DD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9772DD" w:rsidRPr="00841FE7" w:rsidRDefault="009772DD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29/1-915</w:t>
            </w:r>
          </w:p>
          <w:p w:rsidR="009772DD" w:rsidRPr="00841FE7" w:rsidRDefault="009772DD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20.02.2020 р.</w:t>
            </w:r>
          </w:p>
        </w:tc>
      </w:tr>
      <w:tr w:rsidR="009772DD" w:rsidRPr="00841FE7" w:rsidTr="00D40191">
        <w:tc>
          <w:tcPr>
            <w:tcW w:w="992" w:type="dxa"/>
            <w:vAlign w:val="center"/>
          </w:tcPr>
          <w:p w:rsidR="009772DD" w:rsidRPr="00841FE7" w:rsidRDefault="009772DD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9772DD" w:rsidRPr="00841FE7" w:rsidRDefault="009772DD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Багаліка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Олексій Миколайович</w:t>
            </w:r>
          </w:p>
        </w:tc>
        <w:tc>
          <w:tcPr>
            <w:tcW w:w="1696" w:type="dxa"/>
          </w:tcPr>
          <w:p w:rsidR="009772DD" w:rsidRPr="00841FE7" w:rsidRDefault="009772DD" w:rsidP="006837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9772DD" w:rsidRPr="00841FE7" w:rsidRDefault="009772DD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9772DD" w:rsidRPr="00841FE7" w:rsidRDefault="009772DD" w:rsidP="00683760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9772DD" w:rsidRPr="00841FE7" w:rsidRDefault="009772DD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9772DD" w:rsidRPr="00841FE7" w:rsidRDefault="009772DD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29/1-916</w:t>
            </w:r>
          </w:p>
          <w:p w:rsidR="009772DD" w:rsidRPr="00841FE7" w:rsidRDefault="009772DD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20.02.2020 р.</w:t>
            </w:r>
          </w:p>
        </w:tc>
      </w:tr>
      <w:tr w:rsidR="009772DD" w:rsidRPr="00841FE7" w:rsidTr="00D40191">
        <w:tc>
          <w:tcPr>
            <w:tcW w:w="992" w:type="dxa"/>
            <w:vAlign w:val="center"/>
          </w:tcPr>
          <w:p w:rsidR="009772DD" w:rsidRPr="00841FE7" w:rsidRDefault="009772DD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9772DD" w:rsidRPr="00841FE7" w:rsidRDefault="009772DD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Олексієнко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Олена Василівна</w:t>
            </w:r>
          </w:p>
        </w:tc>
        <w:tc>
          <w:tcPr>
            <w:tcW w:w="1696" w:type="dxa"/>
          </w:tcPr>
          <w:p w:rsidR="009772DD" w:rsidRPr="00841FE7" w:rsidRDefault="009772DD" w:rsidP="006837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9772DD" w:rsidRPr="00841FE7" w:rsidRDefault="009772DD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9772DD" w:rsidRPr="00841FE7" w:rsidRDefault="009772DD" w:rsidP="00683760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9772DD" w:rsidRPr="00841FE7" w:rsidRDefault="009772DD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9772DD" w:rsidRPr="00841FE7" w:rsidRDefault="009772DD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29/1-917</w:t>
            </w:r>
          </w:p>
          <w:p w:rsidR="009772DD" w:rsidRPr="00841FE7" w:rsidRDefault="009772DD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20.02.2020 р.</w:t>
            </w:r>
          </w:p>
        </w:tc>
      </w:tr>
      <w:tr w:rsidR="00484D97" w:rsidRPr="00841FE7" w:rsidTr="00D40191">
        <w:tc>
          <w:tcPr>
            <w:tcW w:w="992" w:type="dxa"/>
            <w:vAlign w:val="center"/>
          </w:tcPr>
          <w:p w:rsidR="00484D97" w:rsidRPr="00841FE7" w:rsidRDefault="00484D97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484D97" w:rsidRPr="00841FE7" w:rsidRDefault="00484D97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Лисенко Олександр Костянтинович</w:t>
            </w:r>
          </w:p>
        </w:tc>
        <w:tc>
          <w:tcPr>
            <w:tcW w:w="1696" w:type="dxa"/>
          </w:tcPr>
          <w:p w:rsidR="00484D97" w:rsidRPr="00841FE7" w:rsidRDefault="00484D97" w:rsidP="006837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484D97" w:rsidRPr="00841FE7" w:rsidRDefault="00484D97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484D97" w:rsidRPr="00841FE7" w:rsidRDefault="00484D97" w:rsidP="00683760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484D97" w:rsidRPr="00841FE7" w:rsidRDefault="00484D97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484D97" w:rsidRPr="00841FE7" w:rsidRDefault="00484D97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29/1-918</w:t>
            </w:r>
          </w:p>
          <w:p w:rsidR="00484D97" w:rsidRPr="00841FE7" w:rsidRDefault="00484D97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20.02.2020 р.</w:t>
            </w:r>
          </w:p>
        </w:tc>
      </w:tr>
      <w:tr w:rsidR="00484D97" w:rsidRPr="00841FE7" w:rsidTr="00D40191">
        <w:tc>
          <w:tcPr>
            <w:tcW w:w="992" w:type="dxa"/>
            <w:vAlign w:val="center"/>
          </w:tcPr>
          <w:p w:rsidR="00484D97" w:rsidRPr="00841FE7" w:rsidRDefault="00484D97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484D97" w:rsidRPr="00841FE7" w:rsidRDefault="00484D97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Роздайбеда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Юрій Олексійович</w:t>
            </w:r>
          </w:p>
        </w:tc>
        <w:tc>
          <w:tcPr>
            <w:tcW w:w="1696" w:type="dxa"/>
          </w:tcPr>
          <w:p w:rsidR="00484D97" w:rsidRPr="00841FE7" w:rsidRDefault="00484D97" w:rsidP="006837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484D97" w:rsidRPr="00841FE7" w:rsidRDefault="00484D97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484D97" w:rsidRPr="00841FE7" w:rsidRDefault="00484D97" w:rsidP="00683760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 xml:space="preserve">з особливими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lastRenderedPageBreak/>
              <w:t>освітніми потребами</w:t>
            </w:r>
          </w:p>
        </w:tc>
        <w:tc>
          <w:tcPr>
            <w:tcW w:w="1346" w:type="dxa"/>
          </w:tcPr>
          <w:p w:rsidR="00484D97" w:rsidRPr="00841FE7" w:rsidRDefault="00484D97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>30 годин</w:t>
            </w:r>
          </w:p>
        </w:tc>
        <w:tc>
          <w:tcPr>
            <w:tcW w:w="2601" w:type="dxa"/>
          </w:tcPr>
          <w:p w:rsidR="00484D97" w:rsidRPr="00841FE7" w:rsidRDefault="00484D97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29/1-919</w:t>
            </w:r>
          </w:p>
          <w:p w:rsidR="00484D97" w:rsidRPr="00841FE7" w:rsidRDefault="00484D97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20.02.2020 р.</w:t>
            </w:r>
          </w:p>
        </w:tc>
      </w:tr>
      <w:tr w:rsidR="00913274" w:rsidRPr="00841FE7" w:rsidTr="00D40191">
        <w:tc>
          <w:tcPr>
            <w:tcW w:w="992" w:type="dxa"/>
            <w:vAlign w:val="center"/>
          </w:tcPr>
          <w:p w:rsidR="00913274" w:rsidRPr="00841FE7" w:rsidRDefault="00913274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913274" w:rsidRPr="00841FE7" w:rsidRDefault="00913274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Харківська Аліна Вікторівна</w:t>
            </w:r>
          </w:p>
        </w:tc>
        <w:tc>
          <w:tcPr>
            <w:tcW w:w="1696" w:type="dxa"/>
          </w:tcPr>
          <w:p w:rsidR="00913274" w:rsidRPr="00841FE7" w:rsidRDefault="00913274" w:rsidP="006837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913274" w:rsidRPr="00841FE7" w:rsidRDefault="00913274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913274" w:rsidRPr="00841FE7" w:rsidRDefault="00913274" w:rsidP="00683760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913274" w:rsidRPr="00841FE7" w:rsidRDefault="00913274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913274" w:rsidRPr="00841FE7" w:rsidRDefault="00913274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29/1-920</w:t>
            </w:r>
          </w:p>
          <w:p w:rsidR="00913274" w:rsidRPr="00841FE7" w:rsidRDefault="00913274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20.02.2020 р.</w:t>
            </w:r>
          </w:p>
        </w:tc>
      </w:tr>
      <w:tr w:rsidR="00913274" w:rsidRPr="00841FE7" w:rsidTr="00D40191">
        <w:tc>
          <w:tcPr>
            <w:tcW w:w="992" w:type="dxa"/>
            <w:vAlign w:val="center"/>
          </w:tcPr>
          <w:p w:rsidR="00913274" w:rsidRPr="00841FE7" w:rsidRDefault="00913274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913274" w:rsidRPr="00841FE7" w:rsidRDefault="00913274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Бороденко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Микола Олександрович</w:t>
            </w:r>
          </w:p>
        </w:tc>
        <w:tc>
          <w:tcPr>
            <w:tcW w:w="1696" w:type="dxa"/>
          </w:tcPr>
          <w:p w:rsidR="00913274" w:rsidRPr="00841FE7" w:rsidRDefault="00913274" w:rsidP="006837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913274" w:rsidRPr="00841FE7" w:rsidRDefault="00913274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913274" w:rsidRPr="00841FE7" w:rsidRDefault="00913274" w:rsidP="00683760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913274" w:rsidRPr="00841FE7" w:rsidRDefault="00913274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913274" w:rsidRPr="00841FE7" w:rsidRDefault="00913274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29/1-921</w:t>
            </w:r>
          </w:p>
          <w:p w:rsidR="00913274" w:rsidRPr="00841FE7" w:rsidRDefault="00913274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20.02.2020 р.</w:t>
            </w:r>
          </w:p>
        </w:tc>
      </w:tr>
      <w:tr w:rsidR="00A06555" w:rsidRPr="00841FE7" w:rsidTr="00D40191">
        <w:tc>
          <w:tcPr>
            <w:tcW w:w="992" w:type="dxa"/>
            <w:vAlign w:val="center"/>
          </w:tcPr>
          <w:p w:rsidR="00A06555" w:rsidRPr="00841FE7" w:rsidRDefault="00A06555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A06555" w:rsidRPr="00841FE7" w:rsidRDefault="00A06555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Пасинок Сергій Анатолійович</w:t>
            </w:r>
          </w:p>
        </w:tc>
        <w:tc>
          <w:tcPr>
            <w:tcW w:w="1696" w:type="dxa"/>
          </w:tcPr>
          <w:p w:rsidR="00A06555" w:rsidRPr="00841FE7" w:rsidRDefault="00A06555" w:rsidP="006837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A06555" w:rsidRPr="00841FE7" w:rsidRDefault="00A06555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A06555" w:rsidRPr="00841FE7" w:rsidRDefault="00A06555" w:rsidP="00683760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A06555" w:rsidRPr="00841FE7" w:rsidRDefault="00A06555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A06555" w:rsidRPr="00841FE7" w:rsidRDefault="00A06555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29/1-922</w:t>
            </w:r>
          </w:p>
          <w:p w:rsidR="00A06555" w:rsidRPr="00841FE7" w:rsidRDefault="00A06555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20.02.2020 р.</w:t>
            </w:r>
          </w:p>
        </w:tc>
      </w:tr>
      <w:tr w:rsidR="007C2050" w:rsidRPr="00841FE7" w:rsidTr="00D40191">
        <w:tc>
          <w:tcPr>
            <w:tcW w:w="992" w:type="dxa"/>
            <w:vAlign w:val="center"/>
          </w:tcPr>
          <w:p w:rsidR="007C2050" w:rsidRPr="00841FE7" w:rsidRDefault="007C2050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7C2050" w:rsidRPr="00841FE7" w:rsidRDefault="007C2050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Юрковський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Микола Михайлович</w:t>
            </w:r>
          </w:p>
        </w:tc>
        <w:tc>
          <w:tcPr>
            <w:tcW w:w="1696" w:type="dxa"/>
          </w:tcPr>
          <w:p w:rsidR="007C2050" w:rsidRPr="00841FE7" w:rsidRDefault="007C2050" w:rsidP="006837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7C2050" w:rsidRPr="00841FE7" w:rsidRDefault="007C2050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7C2050" w:rsidRPr="00841FE7" w:rsidRDefault="007C2050" w:rsidP="00683760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7C2050" w:rsidRPr="00841FE7" w:rsidRDefault="007C2050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7C2050" w:rsidRPr="00841FE7" w:rsidRDefault="007C2050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29/1-923</w:t>
            </w:r>
          </w:p>
          <w:p w:rsidR="007C2050" w:rsidRPr="00841FE7" w:rsidRDefault="007C2050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20.02.2020 р.</w:t>
            </w:r>
          </w:p>
        </w:tc>
      </w:tr>
      <w:tr w:rsidR="0010695B" w:rsidRPr="00841FE7" w:rsidTr="00D40191">
        <w:tc>
          <w:tcPr>
            <w:tcW w:w="992" w:type="dxa"/>
            <w:vAlign w:val="center"/>
          </w:tcPr>
          <w:p w:rsidR="0010695B" w:rsidRPr="00841FE7" w:rsidRDefault="0010695B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10695B" w:rsidRPr="00841FE7" w:rsidRDefault="0010695B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Огулькова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Людмила Миколаївна</w:t>
            </w:r>
          </w:p>
        </w:tc>
        <w:tc>
          <w:tcPr>
            <w:tcW w:w="1696" w:type="dxa"/>
          </w:tcPr>
          <w:p w:rsidR="0010695B" w:rsidRPr="00841FE7" w:rsidRDefault="0010695B" w:rsidP="006837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10695B" w:rsidRPr="00841FE7" w:rsidRDefault="0010695B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10695B" w:rsidRPr="00841FE7" w:rsidRDefault="0010695B" w:rsidP="00683760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10695B" w:rsidRPr="00841FE7" w:rsidRDefault="0010695B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10695B" w:rsidRPr="00841FE7" w:rsidRDefault="0010695B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29/1-924</w:t>
            </w:r>
          </w:p>
          <w:p w:rsidR="0010695B" w:rsidRPr="00841FE7" w:rsidRDefault="0010695B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20.02.2020 р.</w:t>
            </w:r>
          </w:p>
        </w:tc>
      </w:tr>
      <w:tr w:rsidR="000676F6" w:rsidRPr="00841FE7" w:rsidTr="00D40191">
        <w:tc>
          <w:tcPr>
            <w:tcW w:w="992" w:type="dxa"/>
            <w:vAlign w:val="center"/>
          </w:tcPr>
          <w:p w:rsidR="006B5987" w:rsidRPr="00841FE7" w:rsidRDefault="006B5987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6B5987" w:rsidRPr="00841FE7" w:rsidRDefault="006B5987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Пахуча</w:t>
            </w:r>
          </w:p>
          <w:p w:rsidR="006B5987" w:rsidRPr="00841FE7" w:rsidRDefault="006B5987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 xml:space="preserve"> Еліна Вікторівна</w:t>
            </w:r>
          </w:p>
        </w:tc>
        <w:tc>
          <w:tcPr>
            <w:tcW w:w="1696" w:type="dxa"/>
          </w:tcPr>
          <w:p w:rsidR="006B5987" w:rsidRPr="00841FE7" w:rsidRDefault="006B5987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6B5987" w:rsidRPr="00841FE7" w:rsidRDefault="006B5987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Стажування за </w:t>
            </w: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>індивідуальним планом</w:t>
            </w:r>
          </w:p>
        </w:tc>
        <w:tc>
          <w:tcPr>
            <w:tcW w:w="3283" w:type="dxa"/>
          </w:tcPr>
          <w:p w:rsidR="006B5987" w:rsidRPr="00841FE7" w:rsidRDefault="006B5987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 xml:space="preserve">Удосконалення методики </w:t>
            </w: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>викладання дисциплін «Маркетинг», «Агробізнес і маркетинг у садівництві, овочівництві», «Організація торгівлі»</w:t>
            </w:r>
          </w:p>
        </w:tc>
        <w:tc>
          <w:tcPr>
            <w:tcW w:w="1346" w:type="dxa"/>
          </w:tcPr>
          <w:p w:rsidR="006B5987" w:rsidRPr="00841FE7" w:rsidRDefault="006B5987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>180 годин</w:t>
            </w:r>
          </w:p>
        </w:tc>
        <w:tc>
          <w:tcPr>
            <w:tcW w:w="2601" w:type="dxa"/>
          </w:tcPr>
          <w:p w:rsidR="006B5987" w:rsidRPr="00841FE7" w:rsidRDefault="006B5987" w:rsidP="00C00E30">
            <w:pPr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00493741/925-20</w:t>
            </w:r>
          </w:p>
          <w:p w:rsidR="00F21375" w:rsidRPr="00841FE7" w:rsidRDefault="00F21375" w:rsidP="00F213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>28.02.2020 р.</w:t>
            </w:r>
          </w:p>
        </w:tc>
      </w:tr>
      <w:tr w:rsidR="000676F6" w:rsidRPr="00841FE7" w:rsidTr="00D40191">
        <w:tc>
          <w:tcPr>
            <w:tcW w:w="992" w:type="dxa"/>
            <w:vAlign w:val="center"/>
          </w:tcPr>
          <w:p w:rsidR="008F2C20" w:rsidRPr="00841FE7" w:rsidRDefault="008F2C20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8F2C20" w:rsidRPr="00841FE7" w:rsidRDefault="008F2C20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Шарко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Інна Олександрівна</w:t>
            </w:r>
          </w:p>
        </w:tc>
        <w:tc>
          <w:tcPr>
            <w:tcW w:w="1696" w:type="dxa"/>
          </w:tcPr>
          <w:p w:rsidR="008F2C20" w:rsidRPr="00841FE7" w:rsidRDefault="008F2C2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8F2C20" w:rsidRPr="00841FE7" w:rsidRDefault="008F2C2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8F2C20" w:rsidRPr="00841FE7" w:rsidRDefault="008F2C20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Удосконалення професійної підготовки шляхом поглиблення і розширення професійних знань , умінь і навичок , набуття досвіду  формування професійних 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компетенцій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у межах дисциплін «Управління інноваціями», «Управління персоналом», «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Конфліктологія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>», «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Самоменеджмент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>», «Кадрова політика і державна служба», «Управління іміджем підприємства»</w:t>
            </w:r>
          </w:p>
        </w:tc>
        <w:tc>
          <w:tcPr>
            <w:tcW w:w="1346" w:type="dxa"/>
          </w:tcPr>
          <w:p w:rsidR="008F2C20" w:rsidRPr="00841FE7" w:rsidRDefault="008F2C20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180 годин</w:t>
            </w:r>
          </w:p>
        </w:tc>
        <w:tc>
          <w:tcPr>
            <w:tcW w:w="2601" w:type="dxa"/>
          </w:tcPr>
          <w:p w:rsidR="008F2C20" w:rsidRPr="00841FE7" w:rsidRDefault="008F2C20" w:rsidP="003D2F47">
            <w:pPr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00493741/926-20</w:t>
            </w:r>
          </w:p>
          <w:p w:rsidR="00F21375" w:rsidRPr="00841FE7" w:rsidRDefault="00F21375" w:rsidP="00F213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28.02.2020 р.</w:t>
            </w:r>
          </w:p>
        </w:tc>
      </w:tr>
      <w:tr w:rsidR="000676F6" w:rsidRPr="00841FE7" w:rsidTr="00D40191">
        <w:tc>
          <w:tcPr>
            <w:tcW w:w="992" w:type="dxa"/>
            <w:vAlign w:val="center"/>
          </w:tcPr>
          <w:p w:rsidR="006B5987" w:rsidRPr="00841FE7" w:rsidRDefault="006B5987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6B5987" w:rsidRPr="00841FE7" w:rsidRDefault="006B5987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Крамаренко Катерина Миколаївна</w:t>
            </w:r>
          </w:p>
        </w:tc>
        <w:tc>
          <w:tcPr>
            <w:tcW w:w="1696" w:type="dxa"/>
          </w:tcPr>
          <w:p w:rsidR="006B5987" w:rsidRPr="00841FE7" w:rsidRDefault="006B5987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6B5987" w:rsidRPr="00841FE7" w:rsidRDefault="006B5987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6B5987" w:rsidRPr="00841FE7" w:rsidRDefault="006B5987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Удосконалення професійної підготовки шляхом поглиблення і розширення професійних знань , умінь і навичок , набуття досвіду  формування професійних 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компетенцій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у межах дисциплін «Педагогіка вищої школи», «Методика викладання у вищій школі», «Психологія управління»,  «Інвестиційний менеджмент», «Менеджмент персоналу», «Управління конфліктами», «Стратегічне управління».</w:t>
            </w:r>
          </w:p>
        </w:tc>
        <w:tc>
          <w:tcPr>
            <w:tcW w:w="1346" w:type="dxa"/>
          </w:tcPr>
          <w:p w:rsidR="006B5987" w:rsidRPr="00841FE7" w:rsidRDefault="006B5987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180 годин</w:t>
            </w:r>
          </w:p>
        </w:tc>
        <w:tc>
          <w:tcPr>
            <w:tcW w:w="2601" w:type="dxa"/>
          </w:tcPr>
          <w:p w:rsidR="006B5987" w:rsidRPr="00841FE7" w:rsidRDefault="006B5987" w:rsidP="00C00E30">
            <w:pPr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00493741/927-20</w:t>
            </w:r>
          </w:p>
          <w:p w:rsidR="00F21375" w:rsidRPr="00841FE7" w:rsidRDefault="00F21375" w:rsidP="00F213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28.02.2020 р.</w:t>
            </w:r>
          </w:p>
        </w:tc>
      </w:tr>
      <w:tr w:rsidR="000676F6" w:rsidRPr="00841FE7" w:rsidTr="00D40191">
        <w:tc>
          <w:tcPr>
            <w:tcW w:w="992" w:type="dxa"/>
            <w:vAlign w:val="center"/>
          </w:tcPr>
          <w:p w:rsidR="006B5987" w:rsidRPr="00841FE7" w:rsidRDefault="006B5987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6B5987" w:rsidRPr="00841FE7" w:rsidRDefault="006B5987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Костенко Зоя Вікторівна</w:t>
            </w:r>
          </w:p>
        </w:tc>
        <w:tc>
          <w:tcPr>
            <w:tcW w:w="1696" w:type="dxa"/>
          </w:tcPr>
          <w:p w:rsidR="006B5987" w:rsidRPr="00841FE7" w:rsidRDefault="006B5987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6B5987" w:rsidRPr="00841FE7" w:rsidRDefault="006B5987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6B5987" w:rsidRPr="00841FE7" w:rsidRDefault="00CD4AD0" w:rsidP="006B59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Удосконалення професійної підготовки шляхом поглиблення і розширення </w:t>
            </w: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 xml:space="preserve">професійних знань, умінь і навичок, набуття досвіду формування професійних 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компетенцій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у межах дисциплін «Електропостачання сільського господарства» та Основи енергозбереження</w:t>
            </w:r>
          </w:p>
        </w:tc>
        <w:tc>
          <w:tcPr>
            <w:tcW w:w="1346" w:type="dxa"/>
          </w:tcPr>
          <w:p w:rsidR="006B5987" w:rsidRPr="00841FE7" w:rsidRDefault="00CD4AD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>60 годин</w:t>
            </w:r>
          </w:p>
        </w:tc>
        <w:tc>
          <w:tcPr>
            <w:tcW w:w="2601" w:type="dxa"/>
          </w:tcPr>
          <w:p w:rsidR="006B5987" w:rsidRPr="00841FE7" w:rsidRDefault="00CD4AD0" w:rsidP="00C00E30">
            <w:pPr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00493741/928-20</w:t>
            </w:r>
          </w:p>
          <w:p w:rsidR="00F21375" w:rsidRPr="00841FE7" w:rsidRDefault="00F21375" w:rsidP="00F213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28.02.2020 р.</w:t>
            </w:r>
          </w:p>
        </w:tc>
      </w:tr>
      <w:tr w:rsidR="000676F6" w:rsidRPr="00841FE7" w:rsidTr="00D40191">
        <w:tc>
          <w:tcPr>
            <w:tcW w:w="992" w:type="dxa"/>
            <w:vAlign w:val="center"/>
          </w:tcPr>
          <w:p w:rsidR="0071731C" w:rsidRPr="00841FE7" w:rsidRDefault="0071731C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71731C" w:rsidRPr="00841FE7" w:rsidRDefault="0071731C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Горкавий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Володимир Кузьмич</w:t>
            </w:r>
          </w:p>
        </w:tc>
        <w:tc>
          <w:tcPr>
            <w:tcW w:w="1696" w:type="dxa"/>
          </w:tcPr>
          <w:p w:rsidR="0071731C" w:rsidRPr="00841FE7" w:rsidRDefault="0071731C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71731C" w:rsidRPr="00841FE7" w:rsidRDefault="0071731C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71731C" w:rsidRPr="00841FE7" w:rsidRDefault="0071731C" w:rsidP="006B59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Підвищення рівня теоретичних знань, удосконалення практичних навичок та умінь  в межах профільних дисциплін</w:t>
            </w:r>
          </w:p>
        </w:tc>
        <w:tc>
          <w:tcPr>
            <w:tcW w:w="1346" w:type="dxa"/>
          </w:tcPr>
          <w:p w:rsidR="0071731C" w:rsidRPr="00841FE7" w:rsidRDefault="0071731C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150 годин</w:t>
            </w:r>
          </w:p>
        </w:tc>
        <w:tc>
          <w:tcPr>
            <w:tcW w:w="2601" w:type="dxa"/>
          </w:tcPr>
          <w:p w:rsidR="0071731C" w:rsidRPr="00841FE7" w:rsidRDefault="0071731C" w:rsidP="00C00E30">
            <w:pPr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00493741/958-20</w:t>
            </w:r>
          </w:p>
          <w:p w:rsidR="00F21375" w:rsidRPr="00841FE7" w:rsidRDefault="00F21375" w:rsidP="00F213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05.03.2020 р.</w:t>
            </w:r>
          </w:p>
        </w:tc>
      </w:tr>
      <w:tr w:rsidR="000676F6" w:rsidRPr="00841FE7" w:rsidTr="00D40191">
        <w:tc>
          <w:tcPr>
            <w:tcW w:w="992" w:type="dxa"/>
            <w:vAlign w:val="center"/>
          </w:tcPr>
          <w:p w:rsidR="00085572" w:rsidRPr="00841FE7" w:rsidRDefault="00085572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085572" w:rsidRPr="00841FE7" w:rsidRDefault="00085572" w:rsidP="00C828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eastAsia="Calibri" w:hAnsi="Times New Roman" w:cs="Times New Roman"/>
                <w:lang w:val="uk-UA"/>
              </w:rPr>
              <w:t>Борисенко Світлана Григорівна</w:t>
            </w:r>
          </w:p>
        </w:tc>
        <w:tc>
          <w:tcPr>
            <w:tcW w:w="1696" w:type="dxa"/>
          </w:tcPr>
          <w:p w:rsidR="00085572" w:rsidRPr="00841FE7" w:rsidRDefault="00085572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085572" w:rsidRPr="00841FE7" w:rsidRDefault="00085572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085572" w:rsidRPr="00841FE7" w:rsidRDefault="00085572" w:rsidP="006B59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Впровадження інноваційних технологій у викладання дисципліни «Технологія галузі»</w:t>
            </w:r>
          </w:p>
        </w:tc>
        <w:tc>
          <w:tcPr>
            <w:tcW w:w="1346" w:type="dxa"/>
          </w:tcPr>
          <w:p w:rsidR="00085572" w:rsidRPr="00841FE7" w:rsidRDefault="00085572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085572" w:rsidRPr="00841FE7" w:rsidRDefault="00085572" w:rsidP="00C00E30">
            <w:pPr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00493741/959-20</w:t>
            </w:r>
          </w:p>
          <w:p w:rsidR="00F21375" w:rsidRPr="00841FE7" w:rsidRDefault="00F21375" w:rsidP="00F213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06.03.2020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085572" w:rsidRPr="00841FE7" w:rsidRDefault="00085572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085572" w:rsidRPr="00841FE7" w:rsidRDefault="00085572" w:rsidP="0008557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eastAsia="Calibri" w:hAnsi="Times New Roman" w:cs="Times New Roman"/>
                <w:lang w:val="uk-UA"/>
              </w:rPr>
              <w:t>Івахненко</w:t>
            </w:r>
            <w:proofErr w:type="spellEnd"/>
            <w:r w:rsidRPr="00841FE7">
              <w:rPr>
                <w:rFonts w:ascii="Times New Roman" w:eastAsia="Calibri" w:hAnsi="Times New Roman" w:cs="Times New Roman"/>
                <w:lang w:val="uk-UA"/>
              </w:rPr>
              <w:t xml:space="preserve"> Валерій Михайлович</w:t>
            </w:r>
          </w:p>
        </w:tc>
        <w:tc>
          <w:tcPr>
            <w:tcW w:w="1696" w:type="dxa"/>
          </w:tcPr>
          <w:p w:rsidR="00085572" w:rsidRPr="00841FE7" w:rsidRDefault="00085572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085572" w:rsidRPr="00841FE7" w:rsidRDefault="00085572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085572" w:rsidRPr="00841FE7" w:rsidRDefault="00085572" w:rsidP="006B59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Інтерактивні методи викладання дисципліни «Хімія»</w:t>
            </w:r>
          </w:p>
        </w:tc>
        <w:tc>
          <w:tcPr>
            <w:tcW w:w="1346" w:type="dxa"/>
          </w:tcPr>
          <w:p w:rsidR="00085572" w:rsidRPr="00841FE7" w:rsidRDefault="00085572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085572" w:rsidRPr="00841FE7" w:rsidRDefault="00085572" w:rsidP="00C00E30">
            <w:pPr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00493741/960-20</w:t>
            </w:r>
          </w:p>
          <w:p w:rsidR="00F21375" w:rsidRPr="00841FE7" w:rsidRDefault="00F21375" w:rsidP="00F213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06.03.2020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085572" w:rsidRPr="00841FE7" w:rsidRDefault="00085572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085572" w:rsidRPr="00841FE7" w:rsidRDefault="00085572" w:rsidP="0008557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41FE7">
              <w:rPr>
                <w:rFonts w:ascii="Times New Roman" w:eastAsia="Calibri" w:hAnsi="Times New Roman" w:cs="Times New Roman"/>
                <w:lang w:val="uk-UA"/>
              </w:rPr>
              <w:t>Юрченко Юрій Юрійович</w:t>
            </w:r>
          </w:p>
        </w:tc>
        <w:tc>
          <w:tcPr>
            <w:tcW w:w="1696" w:type="dxa"/>
          </w:tcPr>
          <w:p w:rsidR="00085572" w:rsidRPr="00841FE7" w:rsidRDefault="00085572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085572" w:rsidRPr="00841FE7" w:rsidRDefault="00085572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085572" w:rsidRPr="00841FE7" w:rsidRDefault="00085572" w:rsidP="006B59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Впровадження інноваційних технологій у викладання дисципліни «Холодильне технологічне обладнання»</w:t>
            </w:r>
          </w:p>
        </w:tc>
        <w:tc>
          <w:tcPr>
            <w:tcW w:w="1346" w:type="dxa"/>
          </w:tcPr>
          <w:p w:rsidR="00085572" w:rsidRPr="00841FE7" w:rsidRDefault="00085572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085572" w:rsidRPr="00841FE7" w:rsidRDefault="00085572" w:rsidP="00C00E30">
            <w:pPr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00493741/961-20</w:t>
            </w:r>
          </w:p>
          <w:p w:rsidR="00F21375" w:rsidRPr="00841FE7" w:rsidRDefault="00F21375" w:rsidP="00F213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06.03.2020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085572" w:rsidRPr="00841FE7" w:rsidRDefault="00085572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085572" w:rsidRPr="00841FE7" w:rsidRDefault="00085572" w:rsidP="0008557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41FE7">
              <w:rPr>
                <w:rFonts w:ascii="Times New Roman" w:eastAsia="Calibri" w:hAnsi="Times New Roman" w:cs="Times New Roman"/>
                <w:lang w:val="uk-UA"/>
              </w:rPr>
              <w:t>Пугач Олександр Сергійович</w:t>
            </w:r>
          </w:p>
        </w:tc>
        <w:tc>
          <w:tcPr>
            <w:tcW w:w="1696" w:type="dxa"/>
          </w:tcPr>
          <w:p w:rsidR="00085572" w:rsidRPr="00841FE7" w:rsidRDefault="00085572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085572" w:rsidRPr="00841FE7" w:rsidRDefault="00085572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085572" w:rsidRPr="00841FE7" w:rsidRDefault="00085572" w:rsidP="006B59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Впровадження інноваційних технологій у викладання дисципліни «Монтаж, експлуатація, ремонт холодильних машин»</w:t>
            </w:r>
          </w:p>
        </w:tc>
        <w:tc>
          <w:tcPr>
            <w:tcW w:w="1346" w:type="dxa"/>
          </w:tcPr>
          <w:p w:rsidR="00085572" w:rsidRPr="00841FE7" w:rsidRDefault="00085572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085572" w:rsidRPr="00841FE7" w:rsidRDefault="00085572" w:rsidP="00C00E30">
            <w:pPr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00493741/962-20</w:t>
            </w:r>
          </w:p>
          <w:p w:rsidR="00F21375" w:rsidRPr="00841FE7" w:rsidRDefault="00F21375" w:rsidP="00F213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06.03.2020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085572" w:rsidRPr="00841FE7" w:rsidRDefault="00085572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085572" w:rsidRPr="00841FE7" w:rsidRDefault="00085572" w:rsidP="0008557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41FE7">
              <w:rPr>
                <w:rFonts w:ascii="Times New Roman" w:eastAsia="Calibri" w:hAnsi="Times New Roman" w:cs="Times New Roman"/>
                <w:lang w:val="uk-UA"/>
              </w:rPr>
              <w:t>Ткаченко Валентина Миколаївна</w:t>
            </w:r>
          </w:p>
        </w:tc>
        <w:tc>
          <w:tcPr>
            <w:tcW w:w="1696" w:type="dxa"/>
          </w:tcPr>
          <w:p w:rsidR="00085572" w:rsidRPr="00841FE7" w:rsidRDefault="00085572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085572" w:rsidRPr="00841FE7" w:rsidRDefault="00085572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085572" w:rsidRPr="00841FE7" w:rsidRDefault="00085572" w:rsidP="006B59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Впровадження інноваційних технологій у викладання дисципліни «Сімейно-побутова культура та домашня економіка»</w:t>
            </w:r>
          </w:p>
        </w:tc>
        <w:tc>
          <w:tcPr>
            <w:tcW w:w="1346" w:type="dxa"/>
          </w:tcPr>
          <w:p w:rsidR="00085572" w:rsidRPr="00841FE7" w:rsidRDefault="00085572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085572" w:rsidRPr="00841FE7" w:rsidRDefault="00085572" w:rsidP="00C00E30">
            <w:pPr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00493741/963-20</w:t>
            </w:r>
          </w:p>
          <w:p w:rsidR="00F21375" w:rsidRPr="00841FE7" w:rsidRDefault="00F21375" w:rsidP="00F213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06.03.2020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085572" w:rsidRPr="00841FE7" w:rsidRDefault="00085572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085572" w:rsidRPr="00841FE7" w:rsidRDefault="00085572" w:rsidP="0008557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eastAsia="Calibri" w:hAnsi="Times New Roman" w:cs="Times New Roman"/>
                <w:lang w:val="uk-UA"/>
              </w:rPr>
              <w:t>Гарньє</w:t>
            </w:r>
            <w:proofErr w:type="spellEnd"/>
            <w:r w:rsidRPr="00841FE7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  <w:p w:rsidR="00085572" w:rsidRPr="00841FE7" w:rsidRDefault="00085572" w:rsidP="0008557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41FE7">
              <w:rPr>
                <w:rFonts w:ascii="Times New Roman" w:eastAsia="Calibri" w:hAnsi="Times New Roman" w:cs="Times New Roman"/>
                <w:lang w:val="uk-UA"/>
              </w:rPr>
              <w:t>Ганна Олегівна</w:t>
            </w:r>
          </w:p>
        </w:tc>
        <w:tc>
          <w:tcPr>
            <w:tcW w:w="1696" w:type="dxa"/>
          </w:tcPr>
          <w:p w:rsidR="00085572" w:rsidRPr="00841FE7" w:rsidRDefault="00085572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085572" w:rsidRPr="00841FE7" w:rsidRDefault="00085572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085572" w:rsidRPr="00841FE7" w:rsidRDefault="0009412F" w:rsidP="006B59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Підвищення педагогічної майстерності та професійного рівня, поглиблення знань з дисципліни «Англійська мова»</w:t>
            </w:r>
          </w:p>
        </w:tc>
        <w:tc>
          <w:tcPr>
            <w:tcW w:w="1346" w:type="dxa"/>
          </w:tcPr>
          <w:p w:rsidR="00085572" w:rsidRPr="00841FE7" w:rsidRDefault="00085572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085572" w:rsidRPr="00841FE7" w:rsidRDefault="00085572" w:rsidP="00C00E30">
            <w:pPr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00493741/964-20</w:t>
            </w:r>
          </w:p>
          <w:p w:rsidR="00F21375" w:rsidRPr="00841FE7" w:rsidRDefault="00F21375" w:rsidP="00F213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06.03.2020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557C10" w:rsidRPr="00841FE7" w:rsidRDefault="00557C10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557C10" w:rsidRPr="00841FE7" w:rsidRDefault="00557C10" w:rsidP="00557C10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Деміденко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Віктор Володимирович</w:t>
            </w:r>
          </w:p>
        </w:tc>
        <w:tc>
          <w:tcPr>
            <w:tcW w:w="1696" w:type="dxa"/>
          </w:tcPr>
          <w:p w:rsidR="00557C10" w:rsidRPr="00841FE7" w:rsidRDefault="00557C10" w:rsidP="00C00E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557C10" w:rsidRPr="00841FE7" w:rsidRDefault="00557C1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 програмою короткострокового </w:t>
            </w: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>підвищення кваліфікації</w:t>
            </w:r>
          </w:p>
        </w:tc>
        <w:tc>
          <w:tcPr>
            <w:tcW w:w="3283" w:type="dxa"/>
          </w:tcPr>
          <w:p w:rsidR="00557C10" w:rsidRPr="00841FE7" w:rsidRDefault="00557C10" w:rsidP="006B59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 xml:space="preserve">Забезпечення створення безпечного та інклюзивного </w:t>
            </w: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 xml:space="preserve">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557C10" w:rsidRPr="00841FE7" w:rsidRDefault="00557C1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>30 годин</w:t>
            </w:r>
          </w:p>
        </w:tc>
        <w:tc>
          <w:tcPr>
            <w:tcW w:w="2601" w:type="dxa"/>
          </w:tcPr>
          <w:p w:rsidR="00557C10" w:rsidRPr="00841FE7" w:rsidRDefault="00557C10" w:rsidP="00557C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29/1-965</w:t>
            </w:r>
          </w:p>
          <w:p w:rsidR="00F21375" w:rsidRPr="00841FE7" w:rsidRDefault="00F21375" w:rsidP="00557C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17.03.2020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557C10" w:rsidRPr="00841FE7" w:rsidRDefault="00557C10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557C10" w:rsidRPr="00841FE7" w:rsidRDefault="00557C10" w:rsidP="00557C10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Тихонова Олена Володимирівна</w:t>
            </w:r>
          </w:p>
          <w:p w:rsidR="00557C10" w:rsidRPr="00841FE7" w:rsidRDefault="00557C10" w:rsidP="00557C10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557C10" w:rsidRPr="00841FE7" w:rsidRDefault="00557C10" w:rsidP="00C00E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557C10" w:rsidRPr="00841FE7" w:rsidRDefault="00557C1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557C10" w:rsidRPr="00841FE7" w:rsidRDefault="00557C1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557C10" w:rsidRPr="00841FE7" w:rsidRDefault="00557C1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557C10" w:rsidRPr="00841FE7" w:rsidRDefault="00557C1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29/1-966</w:t>
            </w:r>
          </w:p>
          <w:p w:rsidR="00F21375" w:rsidRPr="00841FE7" w:rsidRDefault="00F21375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17.03.2020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557C10" w:rsidRPr="00841FE7" w:rsidRDefault="00557C10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557C10" w:rsidRPr="00841FE7" w:rsidRDefault="00557C10" w:rsidP="00557C10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Царевська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Олена Володимирівна</w:t>
            </w:r>
          </w:p>
          <w:p w:rsidR="00557C10" w:rsidRPr="00841FE7" w:rsidRDefault="00557C10" w:rsidP="00557C10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557C10" w:rsidRPr="00841FE7" w:rsidRDefault="00557C10" w:rsidP="00C00E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557C10" w:rsidRPr="00841FE7" w:rsidRDefault="00557C1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557C10" w:rsidRPr="00841FE7" w:rsidRDefault="00557C1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557C10" w:rsidRPr="00841FE7" w:rsidRDefault="00557C1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557C10" w:rsidRPr="00841FE7" w:rsidRDefault="00557C1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29/1-967</w:t>
            </w:r>
          </w:p>
          <w:p w:rsidR="00F21375" w:rsidRPr="00841FE7" w:rsidRDefault="00F21375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17.03.2020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557C10" w:rsidRPr="00841FE7" w:rsidRDefault="00557C10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557C10" w:rsidRPr="00841FE7" w:rsidRDefault="00557C10" w:rsidP="00557C10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Кривенко Юрій Олександрович</w:t>
            </w:r>
          </w:p>
          <w:p w:rsidR="00557C10" w:rsidRPr="00841FE7" w:rsidRDefault="00557C10" w:rsidP="00557C10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557C10" w:rsidRPr="00841FE7" w:rsidRDefault="00557C10" w:rsidP="00C00E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557C10" w:rsidRPr="00841FE7" w:rsidRDefault="00557C1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557C10" w:rsidRPr="00841FE7" w:rsidRDefault="00557C1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557C10" w:rsidRPr="00841FE7" w:rsidRDefault="00557C1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557C10" w:rsidRPr="00841FE7" w:rsidRDefault="00557C1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29/1-968</w:t>
            </w:r>
          </w:p>
          <w:p w:rsidR="00F21375" w:rsidRPr="00841FE7" w:rsidRDefault="00F21375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17.03.2020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557C10" w:rsidRPr="00841FE7" w:rsidRDefault="00557C10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557C10" w:rsidRPr="00841FE7" w:rsidRDefault="00557C10" w:rsidP="00557C10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Обраменко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Валерій Павлович</w:t>
            </w:r>
          </w:p>
          <w:p w:rsidR="00557C10" w:rsidRPr="00841FE7" w:rsidRDefault="00557C10" w:rsidP="00557C10">
            <w:pPr>
              <w:pStyle w:val="a4"/>
              <w:spacing w:line="276" w:lineRule="auto"/>
              <w:ind w:left="6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557C10" w:rsidRPr="00841FE7" w:rsidRDefault="00557C10" w:rsidP="00C00E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557C10" w:rsidRPr="00841FE7" w:rsidRDefault="00557C1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557C10" w:rsidRPr="00841FE7" w:rsidRDefault="00557C1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557C10" w:rsidRPr="00841FE7" w:rsidRDefault="00557C1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F21375" w:rsidRPr="00841FE7" w:rsidRDefault="00557C1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29/1-969</w:t>
            </w:r>
          </w:p>
          <w:p w:rsidR="00F21375" w:rsidRPr="00841FE7" w:rsidRDefault="00F21375" w:rsidP="00F213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17.03.2020 р.</w:t>
            </w:r>
          </w:p>
          <w:p w:rsidR="00557C10" w:rsidRPr="00841FE7" w:rsidRDefault="00557C10" w:rsidP="00F213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557C10" w:rsidRPr="00841FE7" w:rsidRDefault="00557C10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557C10" w:rsidRPr="00841FE7" w:rsidRDefault="00557C10" w:rsidP="00557C10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Книш Людмила Костянтинівна</w:t>
            </w:r>
          </w:p>
          <w:p w:rsidR="00557C10" w:rsidRPr="00841FE7" w:rsidRDefault="00557C10" w:rsidP="00557C10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557C10" w:rsidRPr="00841FE7" w:rsidRDefault="00557C10" w:rsidP="00C00E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557C10" w:rsidRPr="00841FE7" w:rsidRDefault="00557C1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557C10" w:rsidRPr="00841FE7" w:rsidRDefault="00557C1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</w:t>
            </w: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 xml:space="preserve">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557C10" w:rsidRPr="00841FE7" w:rsidRDefault="00557C1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>30 годин</w:t>
            </w:r>
          </w:p>
        </w:tc>
        <w:tc>
          <w:tcPr>
            <w:tcW w:w="2601" w:type="dxa"/>
          </w:tcPr>
          <w:p w:rsidR="00557C10" w:rsidRPr="00841FE7" w:rsidRDefault="00557C1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29/1-970</w:t>
            </w:r>
          </w:p>
          <w:p w:rsidR="00F21375" w:rsidRPr="00841FE7" w:rsidRDefault="00F21375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17.03.2020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557C10" w:rsidRPr="00841FE7" w:rsidRDefault="00557C10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557C10" w:rsidRPr="00841FE7" w:rsidRDefault="00557C10" w:rsidP="00557C10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Руденко Олександр Анатолійович</w:t>
            </w:r>
          </w:p>
          <w:p w:rsidR="00557C10" w:rsidRPr="00841FE7" w:rsidRDefault="00557C10" w:rsidP="00557C10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557C10" w:rsidRPr="00841FE7" w:rsidRDefault="00557C10" w:rsidP="00C00E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557C10" w:rsidRPr="00841FE7" w:rsidRDefault="00557C1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557C10" w:rsidRPr="00841FE7" w:rsidRDefault="00557C1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557C10" w:rsidRPr="00841FE7" w:rsidRDefault="00557C1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557C10" w:rsidRPr="00841FE7" w:rsidRDefault="00557C1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29/1-971</w:t>
            </w:r>
          </w:p>
          <w:p w:rsidR="00F21375" w:rsidRPr="00841FE7" w:rsidRDefault="00F21375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17.03.2020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557C10" w:rsidRPr="00841FE7" w:rsidRDefault="00557C10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557C10" w:rsidRPr="00841FE7" w:rsidRDefault="00557C10" w:rsidP="00557C10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Хиленко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Богдан Костянтинович</w:t>
            </w:r>
          </w:p>
          <w:p w:rsidR="00557C10" w:rsidRPr="00841FE7" w:rsidRDefault="00557C10" w:rsidP="00557C10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557C10" w:rsidRPr="00841FE7" w:rsidRDefault="00557C10" w:rsidP="00C00E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557C10" w:rsidRPr="00841FE7" w:rsidRDefault="00557C1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557C10" w:rsidRPr="00841FE7" w:rsidRDefault="00557C1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557C10" w:rsidRPr="00841FE7" w:rsidRDefault="00557C1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557C10" w:rsidRPr="00841FE7" w:rsidRDefault="00557C1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29/1-972</w:t>
            </w:r>
          </w:p>
          <w:p w:rsidR="00F21375" w:rsidRPr="00841FE7" w:rsidRDefault="00F21375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17.03.2020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557C10" w:rsidRPr="00841FE7" w:rsidRDefault="00557C10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557C10" w:rsidRPr="00841FE7" w:rsidRDefault="00557C10" w:rsidP="00557C10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Шрамко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Ніна Олексіївна</w:t>
            </w:r>
          </w:p>
          <w:p w:rsidR="00557C10" w:rsidRPr="00841FE7" w:rsidRDefault="00557C10" w:rsidP="00557C10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557C10" w:rsidRPr="00841FE7" w:rsidRDefault="00557C10" w:rsidP="00C00E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557C10" w:rsidRPr="00841FE7" w:rsidRDefault="00557C1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557C10" w:rsidRPr="00841FE7" w:rsidRDefault="00557C1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557C10" w:rsidRPr="00841FE7" w:rsidRDefault="00557C1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557C10" w:rsidRPr="00841FE7" w:rsidRDefault="00557C1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29/1-973</w:t>
            </w:r>
          </w:p>
          <w:p w:rsidR="00F21375" w:rsidRPr="00841FE7" w:rsidRDefault="00F21375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17.03.2020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557C10" w:rsidRPr="00841FE7" w:rsidRDefault="00557C10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557C10" w:rsidRPr="00841FE7" w:rsidRDefault="00557C10" w:rsidP="00557C10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Рисова Вікторія Вікторівна</w:t>
            </w:r>
          </w:p>
          <w:p w:rsidR="00557C10" w:rsidRPr="00841FE7" w:rsidRDefault="00557C10" w:rsidP="00557C10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557C10" w:rsidRPr="00841FE7" w:rsidRDefault="00557C10" w:rsidP="00C00E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557C10" w:rsidRPr="00841FE7" w:rsidRDefault="00557C1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557C10" w:rsidRPr="00841FE7" w:rsidRDefault="00557C1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557C10" w:rsidRPr="00841FE7" w:rsidRDefault="00557C1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557C10" w:rsidRPr="00841FE7" w:rsidRDefault="00557C10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29/1-974</w:t>
            </w:r>
          </w:p>
          <w:p w:rsidR="00F21375" w:rsidRPr="00841FE7" w:rsidRDefault="00F21375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17.03.2020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7A5544" w:rsidRPr="00841FE7" w:rsidRDefault="007A5544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7A5544" w:rsidRPr="00841FE7" w:rsidRDefault="007A5544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Щербакова Вікторія Володимирівна</w:t>
            </w:r>
          </w:p>
          <w:p w:rsidR="007A5544" w:rsidRPr="00841FE7" w:rsidRDefault="007A5544" w:rsidP="00557C10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7A5544" w:rsidRPr="00841FE7" w:rsidRDefault="007A5544" w:rsidP="00C00E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 xml:space="preserve">з особливими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lastRenderedPageBreak/>
              <w:t>освітніми потребами</w:t>
            </w:r>
          </w:p>
        </w:tc>
        <w:tc>
          <w:tcPr>
            <w:tcW w:w="1346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>30 годин</w:t>
            </w:r>
          </w:p>
        </w:tc>
        <w:tc>
          <w:tcPr>
            <w:tcW w:w="2601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29/1-975</w:t>
            </w:r>
          </w:p>
          <w:p w:rsidR="00F21375" w:rsidRPr="00841FE7" w:rsidRDefault="00F21375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17.03.2020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7A5544" w:rsidRPr="00841FE7" w:rsidRDefault="007A5544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7A5544" w:rsidRPr="00841FE7" w:rsidRDefault="007A5544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Голіба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A5544" w:rsidRPr="00841FE7" w:rsidRDefault="007A5544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Зоя Василівна</w:t>
            </w:r>
          </w:p>
          <w:p w:rsidR="007A5544" w:rsidRPr="00841FE7" w:rsidRDefault="007A5544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7A5544" w:rsidRPr="00841FE7" w:rsidRDefault="007A5544" w:rsidP="00C00E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29/1-976</w:t>
            </w:r>
          </w:p>
          <w:p w:rsidR="00F21375" w:rsidRPr="00841FE7" w:rsidRDefault="00F21375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17.03.2020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7A5544" w:rsidRPr="00841FE7" w:rsidRDefault="007A5544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7A5544" w:rsidRPr="00841FE7" w:rsidRDefault="007A5544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Черкашин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Вадим Володимирович</w:t>
            </w:r>
          </w:p>
          <w:p w:rsidR="007A5544" w:rsidRPr="00841FE7" w:rsidRDefault="007A5544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7A5544" w:rsidRPr="00841FE7" w:rsidRDefault="007A5544" w:rsidP="00C00E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29/1-977</w:t>
            </w:r>
          </w:p>
          <w:p w:rsidR="00F21375" w:rsidRPr="00841FE7" w:rsidRDefault="00F21375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17.03.2020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7A5544" w:rsidRPr="00841FE7" w:rsidRDefault="007A5544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7A5544" w:rsidRPr="00841FE7" w:rsidRDefault="007A5544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Печеніжська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Людмила Петрівна</w:t>
            </w:r>
          </w:p>
          <w:p w:rsidR="007A5544" w:rsidRPr="00841FE7" w:rsidRDefault="007A5544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7A5544" w:rsidRPr="00841FE7" w:rsidRDefault="007A5544" w:rsidP="00C00E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29/1-978</w:t>
            </w:r>
          </w:p>
          <w:p w:rsidR="00F21375" w:rsidRPr="00841FE7" w:rsidRDefault="00F21375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17.03.2020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7A5544" w:rsidRPr="00841FE7" w:rsidRDefault="007A5544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7A5544" w:rsidRPr="00841FE7" w:rsidRDefault="007A5544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Маляренко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Володимир Олексійович</w:t>
            </w:r>
          </w:p>
          <w:p w:rsidR="007A5544" w:rsidRPr="00841FE7" w:rsidRDefault="007A5544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7A5544" w:rsidRPr="00841FE7" w:rsidRDefault="007A5544" w:rsidP="00C00E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29/1-979</w:t>
            </w:r>
          </w:p>
          <w:p w:rsidR="00F21375" w:rsidRPr="00841FE7" w:rsidRDefault="00F21375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17.03.2020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7A5544" w:rsidRPr="00841FE7" w:rsidRDefault="007A5544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7A5544" w:rsidRPr="00841FE7" w:rsidRDefault="007A5544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Сидоренко Віктор Олексійович</w:t>
            </w:r>
          </w:p>
          <w:p w:rsidR="007A5544" w:rsidRPr="00841FE7" w:rsidRDefault="007A5544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7A5544" w:rsidRPr="00841FE7" w:rsidRDefault="007A5544" w:rsidP="00C00E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29/1-980</w:t>
            </w:r>
          </w:p>
          <w:p w:rsidR="00F21375" w:rsidRPr="00841FE7" w:rsidRDefault="00F21375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17.03.2020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7A5544" w:rsidRPr="00841FE7" w:rsidRDefault="007A5544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7A5544" w:rsidRPr="00841FE7" w:rsidRDefault="007A5544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Пивоварова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Ірина </w:t>
            </w: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>Олексіївна</w:t>
            </w:r>
          </w:p>
          <w:p w:rsidR="007A5544" w:rsidRPr="00841FE7" w:rsidRDefault="007A5544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7A5544" w:rsidRPr="00841FE7" w:rsidRDefault="007A5544" w:rsidP="00C00E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 програмою </w:t>
            </w: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>короткострокового підвищення кваліфікації</w:t>
            </w:r>
          </w:p>
        </w:tc>
        <w:tc>
          <w:tcPr>
            <w:tcW w:w="3283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 xml:space="preserve">Забезпечення створення </w:t>
            </w: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 xml:space="preserve">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>30 годин</w:t>
            </w:r>
          </w:p>
        </w:tc>
        <w:tc>
          <w:tcPr>
            <w:tcW w:w="2601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29/1-981</w:t>
            </w:r>
          </w:p>
          <w:p w:rsidR="00F21375" w:rsidRPr="00841FE7" w:rsidRDefault="00F21375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>17.03.2020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7A5544" w:rsidRPr="00841FE7" w:rsidRDefault="007A5544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7A5544" w:rsidRPr="00841FE7" w:rsidRDefault="007A5544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Багінський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Олександр 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Адольфович</w:t>
            </w:r>
            <w:proofErr w:type="spellEnd"/>
          </w:p>
          <w:p w:rsidR="007A5544" w:rsidRPr="00841FE7" w:rsidRDefault="007A5544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7A5544" w:rsidRPr="00841FE7" w:rsidRDefault="007A5544" w:rsidP="00C00E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29/1-982</w:t>
            </w:r>
          </w:p>
          <w:p w:rsidR="00F21375" w:rsidRPr="00841FE7" w:rsidRDefault="00F21375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17.03.2020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7A5544" w:rsidRPr="00841FE7" w:rsidRDefault="007A5544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7A5544" w:rsidRPr="00841FE7" w:rsidRDefault="007A5544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Багінська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  <w:p w:rsidR="007A5544" w:rsidRPr="00841FE7" w:rsidRDefault="007A5544" w:rsidP="00C00E30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7A5544" w:rsidRPr="00841FE7" w:rsidRDefault="007A5544" w:rsidP="00C00E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29/1-983</w:t>
            </w:r>
          </w:p>
          <w:p w:rsidR="00F21375" w:rsidRPr="00841FE7" w:rsidRDefault="00F21375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17.03.2020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7A5544" w:rsidRPr="00841FE7" w:rsidRDefault="007A5544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7A5544" w:rsidRPr="00841FE7" w:rsidRDefault="007A5544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Черкашин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Михайло Володимирович</w:t>
            </w:r>
          </w:p>
          <w:p w:rsidR="007A5544" w:rsidRPr="00841FE7" w:rsidRDefault="007A5544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7A5544" w:rsidRPr="00841FE7" w:rsidRDefault="007A5544" w:rsidP="00C00E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29/1-984</w:t>
            </w:r>
          </w:p>
          <w:p w:rsidR="00F21375" w:rsidRPr="00841FE7" w:rsidRDefault="00F21375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17.03.2020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7A5544" w:rsidRPr="00841FE7" w:rsidRDefault="007A5544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7A5544" w:rsidRPr="00841FE7" w:rsidRDefault="007A5544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Головаш</w:t>
            </w:r>
            <w:proofErr w:type="spellEnd"/>
          </w:p>
          <w:p w:rsidR="007A5544" w:rsidRPr="00841FE7" w:rsidRDefault="007A5544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Олена Юріївна</w:t>
            </w:r>
          </w:p>
          <w:p w:rsidR="007A5544" w:rsidRPr="00841FE7" w:rsidRDefault="007A5544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7A5544" w:rsidRPr="00841FE7" w:rsidRDefault="007A5544" w:rsidP="00C00E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29/1-985</w:t>
            </w:r>
          </w:p>
          <w:p w:rsidR="00F21375" w:rsidRPr="00841FE7" w:rsidRDefault="00F21375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17.03.2020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7A5544" w:rsidRPr="00841FE7" w:rsidRDefault="007A5544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7A5544" w:rsidRPr="00841FE7" w:rsidRDefault="007A5544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Руденко Віталій Анатолійович</w:t>
            </w:r>
          </w:p>
          <w:p w:rsidR="007A5544" w:rsidRPr="00841FE7" w:rsidRDefault="007A5544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7A5544" w:rsidRPr="00841FE7" w:rsidRDefault="007A5544" w:rsidP="00C00E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 програмою короткострокового підвищення </w:t>
            </w: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>кваліфікації</w:t>
            </w:r>
          </w:p>
        </w:tc>
        <w:tc>
          <w:tcPr>
            <w:tcW w:w="3283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 xml:space="preserve">Забезпечення створення безпечного та інклюзивного освітнього середовища в </w:t>
            </w: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 xml:space="preserve">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>30 годин</w:t>
            </w:r>
          </w:p>
        </w:tc>
        <w:tc>
          <w:tcPr>
            <w:tcW w:w="2601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29/1-986</w:t>
            </w:r>
          </w:p>
          <w:p w:rsidR="00F21375" w:rsidRPr="00841FE7" w:rsidRDefault="00F21375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17.03.2020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7A5544" w:rsidRPr="00841FE7" w:rsidRDefault="007A5544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7A5544" w:rsidRPr="00841FE7" w:rsidRDefault="007A5544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Друшляк Тетяна Петрівна</w:t>
            </w:r>
          </w:p>
          <w:p w:rsidR="007A5544" w:rsidRPr="00841FE7" w:rsidRDefault="007A5544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7A5544" w:rsidRPr="00841FE7" w:rsidRDefault="007A5544" w:rsidP="00C00E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29/1-987</w:t>
            </w:r>
          </w:p>
          <w:p w:rsidR="00F21375" w:rsidRPr="00841FE7" w:rsidRDefault="00F21375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17.03.2020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7A5544" w:rsidRPr="00841FE7" w:rsidRDefault="007A5544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7A5544" w:rsidRPr="00841FE7" w:rsidRDefault="007A5544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Духновенко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Сергій Петрович</w:t>
            </w:r>
          </w:p>
          <w:p w:rsidR="007A5544" w:rsidRPr="00841FE7" w:rsidRDefault="007A5544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7A5544" w:rsidRPr="00841FE7" w:rsidRDefault="007A5544" w:rsidP="00C00E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29/1-988</w:t>
            </w:r>
          </w:p>
          <w:p w:rsidR="00F21375" w:rsidRPr="00841FE7" w:rsidRDefault="00F21375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17.03.2020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7A5544" w:rsidRPr="00841FE7" w:rsidRDefault="007A5544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7A5544" w:rsidRPr="00841FE7" w:rsidRDefault="007A5544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Трегубова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Олена Макарівна</w:t>
            </w:r>
          </w:p>
          <w:p w:rsidR="007A5544" w:rsidRPr="00841FE7" w:rsidRDefault="007A5544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7A5544" w:rsidRPr="00841FE7" w:rsidRDefault="007A5544" w:rsidP="00C00E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29/1-989</w:t>
            </w:r>
          </w:p>
          <w:p w:rsidR="00F21375" w:rsidRPr="00841FE7" w:rsidRDefault="00F21375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17.03.2020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7A5544" w:rsidRPr="00841FE7" w:rsidRDefault="007A5544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7A5544" w:rsidRPr="00841FE7" w:rsidRDefault="007A5544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Гречук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Ольга Вікторівна</w:t>
            </w:r>
          </w:p>
          <w:p w:rsidR="007A5544" w:rsidRPr="00841FE7" w:rsidRDefault="007A5544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7A5544" w:rsidRPr="00841FE7" w:rsidRDefault="007A5544" w:rsidP="00C00E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29/1-990</w:t>
            </w:r>
          </w:p>
          <w:p w:rsidR="00F21375" w:rsidRPr="00841FE7" w:rsidRDefault="00F21375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17.03.2020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7A5544" w:rsidRPr="00841FE7" w:rsidRDefault="007A5544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7A5544" w:rsidRPr="00841FE7" w:rsidRDefault="007A5544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Промська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Любов Максимівна</w:t>
            </w:r>
          </w:p>
          <w:p w:rsidR="007A5544" w:rsidRPr="00841FE7" w:rsidRDefault="007A5544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7A5544" w:rsidRPr="00841FE7" w:rsidRDefault="007A5544" w:rsidP="00C00E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Забезпечення створення безпечного та інклюзивного освітнього середовища в освітньому процесі закладів вищої освіти </w:t>
            </w:r>
            <w:r w:rsidRPr="00841FE7">
              <w:rPr>
                <w:rFonts w:ascii="Times New Roman" w:hAnsi="Times New Roman" w:cs="Times New Roman"/>
                <w:color w:val="000000"/>
              </w:rPr>
              <w:t>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41FE7">
              <w:rPr>
                <w:rFonts w:ascii="Times New Roman" w:hAnsi="Times New Roman" w:cs="Times New Roman"/>
                <w:color w:val="000000"/>
              </w:rPr>
              <w:t>II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рівня 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акредитації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Pr="00841FE7">
              <w:rPr>
                <w:rFonts w:ascii="Times New Roman" w:hAnsi="Times New Roman" w:cs="Times New Roman"/>
                <w:bCs/>
                <w:lang w:val="uk-UA"/>
              </w:rPr>
              <w:t>з особливими освітніми потребами</w:t>
            </w:r>
          </w:p>
        </w:tc>
        <w:tc>
          <w:tcPr>
            <w:tcW w:w="1346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>30 годин</w:t>
            </w:r>
          </w:p>
        </w:tc>
        <w:tc>
          <w:tcPr>
            <w:tcW w:w="2601" w:type="dxa"/>
          </w:tcPr>
          <w:p w:rsidR="007A5544" w:rsidRPr="00841FE7" w:rsidRDefault="007A5544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29/1-991</w:t>
            </w:r>
          </w:p>
          <w:p w:rsidR="00F21375" w:rsidRPr="00841FE7" w:rsidRDefault="00F21375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17.03.2020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AC7C91" w:rsidRPr="00841FE7" w:rsidRDefault="00AC7C91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AC7C91" w:rsidRPr="00841FE7" w:rsidRDefault="00AC7C91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Жмуренко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Надія Володимирівна</w:t>
            </w:r>
          </w:p>
        </w:tc>
        <w:tc>
          <w:tcPr>
            <w:tcW w:w="1696" w:type="dxa"/>
          </w:tcPr>
          <w:p w:rsidR="00AC7C91" w:rsidRPr="00841FE7" w:rsidRDefault="00AC7C91" w:rsidP="00C00E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AC7C91" w:rsidRPr="00841FE7" w:rsidRDefault="00AC7C91" w:rsidP="00AC7C91">
            <w:pPr>
              <w:jc w:val="center"/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AC7C91" w:rsidRPr="00841FE7" w:rsidRDefault="00AC7C91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Підвищення педагогічної майстерності та професійного рівня, поглиблення рівня знань з дисципліни «Економічний аналіз»</w:t>
            </w:r>
          </w:p>
        </w:tc>
        <w:tc>
          <w:tcPr>
            <w:tcW w:w="1346" w:type="dxa"/>
          </w:tcPr>
          <w:p w:rsidR="00AC7C91" w:rsidRPr="00841FE7" w:rsidRDefault="00AC7C91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150 годин</w:t>
            </w:r>
          </w:p>
        </w:tc>
        <w:tc>
          <w:tcPr>
            <w:tcW w:w="2601" w:type="dxa"/>
          </w:tcPr>
          <w:p w:rsidR="00AC7C91" w:rsidRPr="00841FE7" w:rsidRDefault="00AC7C91" w:rsidP="00C00E3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СПК 00498741/</w:t>
            </w:r>
            <w:r w:rsidRPr="00841FE7">
              <w:rPr>
                <w:rFonts w:ascii="Times New Roman" w:hAnsi="Times New Roman" w:cs="Times New Roman"/>
                <w:lang w:val="uk-UA"/>
              </w:rPr>
              <w:t>1010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/20</w:t>
            </w:r>
          </w:p>
          <w:p w:rsidR="00F21375" w:rsidRPr="00841FE7" w:rsidRDefault="00F21375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17.03.2020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AC7C91" w:rsidRPr="00841FE7" w:rsidRDefault="00AC7C91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AC7C91" w:rsidRPr="00841FE7" w:rsidRDefault="00AC7C91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Змага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Тетяна Федорівна</w:t>
            </w:r>
          </w:p>
        </w:tc>
        <w:tc>
          <w:tcPr>
            <w:tcW w:w="1696" w:type="dxa"/>
          </w:tcPr>
          <w:p w:rsidR="00AC7C91" w:rsidRPr="00841FE7" w:rsidRDefault="00AC7C91" w:rsidP="00C00E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AC7C91" w:rsidRPr="00841FE7" w:rsidRDefault="00AC7C91" w:rsidP="00AC7C91">
            <w:pPr>
              <w:jc w:val="center"/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AC7C91" w:rsidRPr="00841FE7" w:rsidRDefault="00AC7C91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Підвищення педагогічної майстерності та професійного рівня, поглиблення рівня знань з дисципліни «Бухгалтерський облік»</w:t>
            </w:r>
          </w:p>
        </w:tc>
        <w:tc>
          <w:tcPr>
            <w:tcW w:w="1346" w:type="dxa"/>
          </w:tcPr>
          <w:p w:rsidR="00AC7C91" w:rsidRPr="00841FE7" w:rsidRDefault="00AC7C91">
            <w:r w:rsidRPr="00841FE7">
              <w:rPr>
                <w:rFonts w:ascii="Times New Roman" w:hAnsi="Times New Roman" w:cs="Times New Roman"/>
                <w:lang w:val="uk-UA"/>
              </w:rPr>
              <w:t>150 годин</w:t>
            </w:r>
          </w:p>
        </w:tc>
        <w:tc>
          <w:tcPr>
            <w:tcW w:w="2601" w:type="dxa"/>
          </w:tcPr>
          <w:p w:rsidR="00AC7C91" w:rsidRPr="00841FE7" w:rsidRDefault="00AC7C91" w:rsidP="00C00E3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СПК 00498741/</w:t>
            </w:r>
            <w:r w:rsidRPr="00841FE7">
              <w:rPr>
                <w:rFonts w:ascii="Times New Roman" w:hAnsi="Times New Roman" w:cs="Times New Roman"/>
                <w:lang w:val="uk-UA"/>
              </w:rPr>
              <w:t>1011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/20</w:t>
            </w:r>
          </w:p>
          <w:p w:rsidR="00F21375" w:rsidRPr="00841FE7" w:rsidRDefault="00F21375" w:rsidP="00C00E3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17.03.2020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AC7C91" w:rsidRPr="00841FE7" w:rsidRDefault="00AC7C91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AC7C91" w:rsidRPr="00841FE7" w:rsidRDefault="00AC7C91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Лозенко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Наталія Анатоліївна</w:t>
            </w:r>
          </w:p>
        </w:tc>
        <w:tc>
          <w:tcPr>
            <w:tcW w:w="1696" w:type="dxa"/>
          </w:tcPr>
          <w:p w:rsidR="00AC7C91" w:rsidRPr="00841FE7" w:rsidRDefault="00AC7C91" w:rsidP="00C00E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AC7C91" w:rsidRPr="00841FE7" w:rsidRDefault="00AC7C91" w:rsidP="00AC7C91">
            <w:pPr>
              <w:jc w:val="center"/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AC7C91" w:rsidRPr="00841FE7" w:rsidRDefault="00AC7C91" w:rsidP="00C00E3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Підвищення педагогічної майстерності та професійного рівня, поглиблення рівня знань з дисципліни «Економіка та організація аграрного виробництва»</w:t>
            </w:r>
          </w:p>
        </w:tc>
        <w:tc>
          <w:tcPr>
            <w:tcW w:w="1346" w:type="dxa"/>
          </w:tcPr>
          <w:p w:rsidR="00AC7C91" w:rsidRPr="00841FE7" w:rsidRDefault="00AC7C91">
            <w:r w:rsidRPr="00841FE7">
              <w:rPr>
                <w:rFonts w:ascii="Times New Roman" w:hAnsi="Times New Roman" w:cs="Times New Roman"/>
                <w:lang w:val="uk-UA"/>
              </w:rPr>
              <w:t>150 годин</w:t>
            </w:r>
          </w:p>
        </w:tc>
        <w:tc>
          <w:tcPr>
            <w:tcW w:w="2601" w:type="dxa"/>
          </w:tcPr>
          <w:p w:rsidR="00AC7C91" w:rsidRPr="00841FE7" w:rsidRDefault="00AC7C91" w:rsidP="00C00E3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СПК 00498741/</w:t>
            </w:r>
            <w:r w:rsidRPr="00841FE7">
              <w:rPr>
                <w:rFonts w:ascii="Times New Roman" w:hAnsi="Times New Roman" w:cs="Times New Roman"/>
                <w:lang w:val="uk-UA"/>
              </w:rPr>
              <w:t>1009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/20</w:t>
            </w:r>
          </w:p>
          <w:p w:rsidR="00F21375" w:rsidRPr="00841FE7" w:rsidRDefault="00F21375" w:rsidP="00C00E3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17.03.2020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AC7C91" w:rsidRPr="00841FE7" w:rsidRDefault="00AC7C91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AC7C91" w:rsidRPr="00841FE7" w:rsidRDefault="00AC7C91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Трегубова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Олена Макарівна</w:t>
            </w:r>
          </w:p>
        </w:tc>
        <w:tc>
          <w:tcPr>
            <w:tcW w:w="1696" w:type="dxa"/>
          </w:tcPr>
          <w:p w:rsidR="00AC7C91" w:rsidRPr="00841FE7" w:rsidRDefault="00AC7C91" w:rsidP="004409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AC7C91" w:rsidRPr="00841FE7" w:rsidRDefault="00AC7C91" w:rsidP="004409D9">
            <w:pPr>
              <w:jc w:val="center"/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AC7C91" w:rsidRPr="00841FE7" w:rsidRDefault="00AC7C91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Підвищення педагогічної майстерності та професійного рівня, поглиблення рівня знань з дисципліни «Електротехніка та електроніка»</w:t>
            </w:r>
          </w:p>
        </w:tc>
        <w:tc>
          <w:tcPr>
            <w:tcW w:w="1346" w:type="dxa"/>
          </w:tcPr>
          <w:p w:rsidR="00AC7C91" w:rsidRPr="00841FE7" w:rsidRDefault="00AC7C91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150 годин</w:t>
            </w:r>
          </w:p>
        </w:tc>
        <w:tc>
          <w:tcPr>
            <w:tcW w:w="2601" w:type="dxa"/>
          </w:tcPr>
          <w:p w:rsidR="00AC7C91" w:rsidRPr="00841FE7" w:rsidRDefault="00AC7C91" w:rsidP="00C00E3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СПК 00498741/</w:t>
            </w:r>
            <w:r w:rsidRPr="00841FE7">
              <w:rPr>
                <w:rFonts w:ascii="Times New Roman" w:hAnsi="Times New Roman" w:cs="Times New Roman"/>
                <w:lang w:val="uk-UA"/>
              </w:rPr>
              <w:t>1013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/20</w:t>
            </w:r>
          </w:p>
          <w:p w:rsidR="00F21375" w:rsidRPr="00841FE7" w:rsidRDefault="00F21375" w:rsidP="00C00E30">
            <w:pPr>
              <w:jc w:val="center"/>
              <w:rPr>
                <w:color w:val="000000"/>
                <w:u w:val="single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31.03.2020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AC7C91" w:rsidRPr="00841FE7" w:rsidRDefault="00AC7C91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AC7C91" w:rsidRPr="00841FE7" w:rsidRDefault="00AC7C91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Голіба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Зоя Василівна</w:t>
            </w:r>
          </w:p>
        </w:tc>
        <w:tc>
          <w:tcPr>
            <w:tcW w:w="1696" w:type="dxa"/>
          </w:tcPr>
          <w:p w:rsidR="00AC7C91" w:rsidRPr="00841FE7" w:rsidRDefault="00AC7C91" w:rsidP="004409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AC7C91" w:rsidRPr="00841FE7" w:rsidRDefault="00AC7C91" w:rsidP="004409D9">
            <w:pPr>
              <w:jc w:val="center"/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AC7C91" w:rsidRPr="00841FE7" w:rsidRDefault="00ED2627" w:rsidP="00C00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Підвищення педагогічної майстерності та професійного рівня, поглиблення рівня знань з дисципліни «Фізика»</w:t>
            </w:r>
          </w:p>
        </w:tc>
        <w:tc>
          <w:tcPr>
            <w:tcW w:w="1346" w:type="dxa"/>
          </w:tcPr>
          <w:p w:rsidR="00AC7C91" w:rsidRPr="00841FE7" w:rsidRDefault="00AC7C91" w:rsidP="00440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150 годин</w:t>
            </w:r>
          </w:p>
        </w:tc>
        <w:tc>
          <w:tcPr>
            <w:tcW w:w="2601" w:type="dxa"/>
          </w:tcPr>
          <w:p w:rsidR="00AC7C91" w:rsidRPr="00841FE7" w:rsidRDefault="00AC7C91" w:rsidP="004409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СПК 00498741/</w:t>
            </w:r>
            <w:r w:rsidRPr="00841FE7">
              <w:rPr>
                <w:rFonts w:ascii="Times New Roman" w:hAnsi="Times New Roman" w:cs="Times New Roman"/>
                <w:lang w:val="uk-UA"/>
              </w:rPr>
              <w:t>10</w:t>
            </w:r>
            <w:r w:rsidR="00ED2627" w:rsidRPr="00841FE7">
              <w:rPr>
                <w:rFonts w:ascii="Times New Roman" w:hAnsi="Times New Roman" w:cs="Times New Roman"/>
                <w:lang w:val="uk-UA"/>
              </w:rPr>
              <w:t>14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/20</w:t>
            </w:r>
          </w:p>
          <w:p w:rsidR="00F21375" w:rsidRPr="00841FE7" w:rsidRDefault="00F21375" w:rsidP="004409D9">
            <w:pPr>
              <w:jc w:val="center"/>
              <w:rPr>
                <w:color w:val="000000"/>
                <w:u w:val="single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31.03.2020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ED2627" w:rsidRPr="00841FE7" w:rsidRDefault="00ED2627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ED2627" w:rsidRPr="00841FE7" w:rsidRDefault="00ED2627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Обраменко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Валерій Павлович</w:t>
            </w:r>
          </w:p>
        </w:tc>
        <w:tc>
          <w:tcPr>
            <w:tcW w:w="1696" w:type="dxa"/>
          </w:tcPr>
          <w:p w:rsidR="00ED2627" w:rsidRPr="00841FE7" w:rsidRDefault="00ED2627" w:rsidP="004409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ED2627" w:rsidRPr="00841FE7" w:rsidRDefault="00ED2627" w:rsidP="004409D9">
            <w:pPr>
              <w:jc w:val="center"/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ED2627" w:rsidRPr="00841FE7" w:rsidRDefault="00ED2627" w:rsidP="00ED26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Підвищення педагогічної майстерності та професійного рівня, поглиблення рівня знань з дисципліни «Фізичне виховання», «Фізична культура»</w:t>
            </w:r>
          </w:p>
        </w:tc>
        <w:tc>
          <w:tcPr>
            <w:tcW w:w="1346" w:type="dxa"/>
          </w:tcPr>
          <w:p w:rsidR="00ED2627" w:rsidRPr="00841FE7" w:rsidRDefault="00ED2627" w:rsidP="00440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150 годин</w:t>
            </w:r>
          </w:p>
        </w:tc>
        <w:tc>
          <w:tcPr>
            <w:tcW w:w="2601" w:type="dxa"/>
          </w:tcPr>
          <w:p w:rsidR="00ED2627" w:rsidRPr="00841FE7" w:rsidRDefault="00ED2627" w:rsidP="004409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СПК 00498741/</w:t>
            </w:r>
            <w:r w:rsidRPr="00841FE7">
              <w:rPr>
                <w:rFonts w:ascii="Times New Roman" w:hAnsi="Times New Roman" w:cs="Times New Roman"/>
                <w:lang w:val="uk-UA"/>
              </w:rPr>
              <w:t>1012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/20</w:t>
            </w:r>
          </w:p>
          <w:p w:rsidR="00F21375" w:rsidRPr="00841FE7" w:rsidRDefault="00F21375" w:rsidP="004409D9">
            <w:pPr>
              <w:jc w:val="center"/>
              <w:rPr>
                <w:color w:val="000000"/>
                <w:u w:val="single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31.03.2020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F21D97" w:rsidRPr="00841FE7" w:rsidRDefault="00F21D97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F21D97" w:rsidRPr="00841FE7" w:rsidRDefault="00F21D97" w:rsidP="004409D9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Промська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Любов Максимівна</w:t>
            </w:r>
          </w:p>
          <w:p w:rsidR="00F21D97" w:rsidRPr="00841FE7" w:rsidRDefault="00F21D97" w:rsidP="004409D9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F21D97" w:rsidRPr="00841FE7" w:rsidRDefault="00F21D97" w:rsidP="004409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F21D97" w:rsidRPr="00841FE7" w:rsidRDefault="00F21D97" w:rsidP="00440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F21D97" w:rsidRPr="00841FE7" w:rsidRDefault="00F21D97" w:rsidP="00627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«Інноваційні технології викладання дисциплін професійної спрямованості у навчальних закладах фахової </w:t>
            </w:r>
            <w:proofErr w:type="spellStart"/>
            <w:r w:rsidR="00627938" w:rsidRPr="00841FE7">
              <w:rPr>
                <w:rFonts w:ascii="Times New Roman" w:hAnsi="Times New Roman" w:cs="Times New Roman"/>
                <w:lang w:val="uk-UA"/>
              </w:rPr>
              <w:lastRenderedPageBreak/>
              <w:t>перед</w:t>
            </w:r>
            <w:r w:rsidRPr="00841FE7">
              <w:rPr>
                <w:rFonts w:ascii="Times New Roman" w:hAnsi="Times New Roman" w:cs="Times New Roman"/>
                <w:lang w:val="uk-UA"/>
              </w:rPr>
              <w:t>вищої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освіти»</w:t>
            </w:r>
          </w:p>
        </w:tc>
        <w:tc>
          <w:tcPr>
            <w:tcW w:w="1346" w:type="dxa"/>
          </w:tcPr>
          <w:p w:rsidR="00F21D97" w:rsidRPr="00841FE7" w:rsidRDefault="00F21D97" w:rsidP="00440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>30 годин</w:t>
            </w:r>
          </w:p>
        </w:tc>
        <w:tc>
          <w:tcPr>
            <w:tcW w:w="2601" w:type="dxa"/>
          </w:tcPr>
          <w:p w:rsidR="00F21D97" w:rsidRPr="00841FE7" w:rsidRDefault="00F21D97" w:rsidP="004409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СПК 29/1-1025</w:t>
            </w:r>
          </w:p>
          <w:p w:rsidR="00F21375" w:rsidRPr="00841FE7" w:rsidRDefault="00F21375" w:rsidP="004409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24.04.2020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F21D97" w:rsidRPr="00841FE7" w:rsidRDefault="00F21D97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F21D97" w:rsidRPr="00841FE7" w:rsidRDefault="00F21D97" w:rsidP="004409D9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Трегубова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Олена Макарівна</w:t>
            </w:r>
          </w:p>
          <w:p w:rsidR="00F21D97" w:rsidRPr="00841FE7" w:rsidRDefault="00F21D97" w:rsidP="004409D9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F21D97" w:rsidRPr="00841FE7" w:rsidRDefault="00F21D97" w:rsidP="004409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F21D97" w:rsidRPr="00841FE7" w:rsidRDefault="00F21D97" w:rsidP="00440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F21D97" w:rsidRPr="00841FE7" w:rsidRDefault="00F21D97" w:rsidP="00627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«Інноваційні технології викладання дисциплін професійної спрямованості у навчальних закладах фахової </w:t>
            </w:r>
            <w:proofErr w:type="spellStart"/>
            <w:r w:rsidR="00627938" w:rsidRPr="00841FE7">
              <w:rPr>
                <w:rFonts w:ascii="Times New Roman" w:hAnsi="Times New Roman" w:cs="Times New Roman"/>
                <w:lang w:val="uk-UA"/>
              </w:rPr>
              <w:t>перед</w:t>
            </w:r>
            <w:r w:rsidRPr="00841FE7">
              <w:rPr>
                <w:rFonts w:ascii="Times New Roman" w:hAnsi="Times New Roman" w:cs="Times New Roman"/>
                <w:lang w:val="uk-UA"/>
              </w:rPr>
              <w:t>вищої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освіти»</w:t>
            </w:r>
          </w:p>
        </w:tc>
        <w:tc>
          <w:tcPr>
            <w:tcW w:w="1346" w:type="dxa"/>
          </w:tcPr>
          <w:p w:rsidR="00F21D97" w:rsidRPr="00841FE7" w:rsidRDefault="00F21D97" w:rsidP="00440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F21D97" w:rsidRPr="00841FE7" w:rsidRDefault="00F21D97" w:rsidP="004409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СПК 29/1-1026</w:t>
            </w:r>
          </w:p>
          <w:p w:rsidR="00F21375" w:rsidRPr="00841FE7" w:rsidRDefault="00F21375" w:rsidP="004409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24.04.2020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F21D97" w:rsidRPr="00841FE7" w:rsidRDefault="00F21D97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F21D97" w:rsidRPr="00841FE7" w:rsidRDefault="00F21D97" w:rsidP="004409D9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Друшляк Тетяна Петрівна</w:t>
            </w:r>
          </w:p>
          <w:p w:rsidR="00F21D97" w:rsidRPr="00841FE7" w:rsidRDefault="00F21D97" w:rsidP="004409D9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F21D97" w:rsidRPr="00841FE7" w:rsidRDefault="00F21D97" w:rsidP="004409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F21D97" w:rsidRPr="00841FE7" w:rsidRDefault="00F21D97" w:rsidP="00440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F21D97" w:rsidRPr="00841FE7" w:rsidRDefault="00F21D97" w:rsidP="00627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«Інноваційні технології викладання дисциплін професійної спрямованості у навчальних закладах фахової </w:t>
            </w:r>
            <w:proofErr w:type="spellStart"/>
            <w:r w:rsidR="00627938" w:rsidRPr="00841FE7">
              <w:rPr>
                <w:rFonts w:ascii="Times New Roman" w:hAnsi="Times New Roman" w:cs="Times New Roman"/>
                <w:lang w:val="uk-UA"/>
              </w:rPr>
              <w:t>перед</w:t>
            </w:r>
            <w:r w:rsidRPr="00841FE7">
              <w:rPr>
                <w:rFonts w:ascii="Times New Roman" w:hAnsi="Times New Roman" w:cs="Times New Roman"/>
                <w:lang w:val="uk-UA"/>
              </w:rPr>
              <w:t>вищої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освіти»</w:t>
            </w:r>
          </w:p>
        </w:tc>
        <w:tc>
          <w:tcPr>
            <w:tcW w:w="1346" w:type="dxa"/>
          </w:tcPr>
          <w:p w:rsidR="00F21D97" w:rsidRPr="00841FE7" w:rsidRDefault="00F21D97" w:rsidP="00440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F21D97" w:rsidRPr="00841FE7" w:rsidRDefault="00F21D97" w:rsidP="004409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СПК 29/1-1027</w:t>
            </w:r>
          </w:p>
          <w:p w:rsidR="00F21375" w:rsidRPr="00841FE7" w:rsidRDefault="00F21375" w:rsidP="004409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24.04.2020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F21D97" w:rsidRPr="00841FE7" w:rsidRDefault="00F21D97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F21D97" w:rsidRPr="00841FE7" w:rsidRDefault="00F21D97" w:rsidP="004409D9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Багінський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Олександр 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Адольфович</w:t>
            </w:r>
            <w:proofErr w:type="spellEnd"/>
          </w:p>
          <w:p w:rsidR="00F21D97" w:rsidRPr="00841FE7" w:rsidRDefault="00F21D97" w:rsidP="004409D9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F21D97" w:rsidRPr="00841FE7" w:rsidRDefault="00F21D97" w:rsidP="004409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F21D97" w:rsidRPr="00841FE7" w:rsidRDefault="00F21D97" w:rsidP="00440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F21D97" w:rsidRPr="00841FE7" w:rsidRDefault="00F21D97" w:rsidP="00440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«Інноваційні технології викладання дисциплін професійної спрямованості у навчальних закладах фахової 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передвищої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освіти»</w:t>
            </w:r>
          </w:p>
        </w:tc>
        <w:tc>
          <w:tcPr>
            <w:tcW w:w="1346" w:type="dxa"/>
          </w:tcPr>
          <w:p w:rsidR="00F21D97" w:rsidRPr="00841FE7" w:rsidRDefault="00F21D97" w:rsidP="00440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F21D97" w:rsidRPr="00841FE7" w:rsidRDefault="00F21D97" w:rsidP="004409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СПК 29/1-1028</w:t>
            </w:r>
          </w:p>
          <w:p w:rsidR="00F21375" w:rsidRPr="00841FE7" w:rsidRDefault="00F21375" w:rsidP="004409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24.04.2020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F21D97" w:rsidRPr="00841FE7" w:rsidRDefault="00F21D97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F21D97" w:rsidRPr="00841FE7" w:rsidRDefault="00F21D97" w:rsidP="004409D9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Сидоренко Віктор Олексійович</w:t>
            </w:r>
          </w:p>
          <w:p w:rsidR="00F21D97" w:rsidRPr="00841FE7" w:rsidRDefault="00F21D97" w:rsidP="004409D9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F21D97" w:rsidRPr="00841FE7" w:rsidRDefault="00F21D97" w:rsidP="004409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F21D97" w:rsidRPr="00841FE7" w:rsidRDefault="00F21D97" w:rsidP="00440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F21D97" w:rsidRPr="00841FE7" w:rsidRDefault="00F21D97" w:rsidP="00440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«Інноваційні технології викладання дисциплін професійної спрямованості у навчальних закладах фахової 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передвищої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освіти»</w:t>
            </w:r>
          </w:p>
        </w:tc>
        <w:tc>
          <w:tcPr>
            <w:tcW w:w="1346" w:type="dxa"/>
          </w:tcPr>
          <w:p w:rsidR="00F21D97" w:rsidRPr="00841FE7" w:rsidRDefault="00F21D97" w:rsidP="00440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F21D97" w:rsidRPr="00841FE7" w:rsidRDefault="00F21D97" w:rsidP="004409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СПК 29/1-1029</w:t>
            </w:r>
          </w:p>
          <w:p w:rsidR="00F21375" w:rsidRPr="00841FE7" w:rsidRDefault="00F21375" w:rsidP="004409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24.04.2020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F21D97" w:rsidRPr="00841FE7" w:rsidRDefault="00F21D97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F21D97" w:rsidRPr="00841FE7" w:rsidRDefault="00F21D97" w:rsidP="004409D9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Рисова Вікторія Вікторівна</w:t>
            </w:r>
          </w:p>
          <w:p w:rsidR="00F21D97" w:rsidRPr="00841FE7" w:rsidRDefault="00F21D97" w:rsidP="004409D9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F21D97" w:rsidRPr="00841FE7" w:rsidRDefault="00F21D97" w:rsidP="004409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F21D97" w:rsidRPr="00841FE7" w:rsidRDefault="00F21D97" w:rsidP="00440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F21D97" w:rsidRPr="00841FE7" w:rsidRDefault="00F21D97" w:rsidP="00440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«Інноваційні технології викладання дисциплін професійної спрямованості у навчальних закладах фахової 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передвищої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освіти»</w:t>
            </w:r>
          </w:p>
        </w:tc>
        <w:tc>
          <w:tcPr>
            <w:tcW w:w="1346" w:type="dxa"/>
          </w:tcPr>
          <w:p w:rsidR="00F21D97" w:rsidRPr="00841FE7" w:rsidRDefault="00F21D97" w:rsidP="00440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F21D97" w:rsidRPr="00841FE7" w:rsidRDefault="00F21D97" w:rsidP="004409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СПК 29/1-1030</w:t>
            </w:r>
          </w:p>
          <w:p w:rsidR="00F21375" w:rsidRPr="00841FE7" w:rsidRDefault="00F21375" w:rsidP="004409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24.04.2020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F21D97" w:rsidRPr="00841FE7" w:rsidRDefault="00F21D97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F21D97" w:rsidRPr="00841FE7" w:rsidRDefault="00F21D97" w:rsidP="004409D9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Шрамко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Ніна Олексіївна</w:t>
            </w:r>
          </w:p>
          <w:p w:rsidR="00F21D97" w:rsidRPr="00841FE7" w:rsidRDefault="00F21D97" w:rsidP="004409D9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F21D97" w:rsidRPr="00841FE7" w:rsidRDefault="00F21D97" w:rsidP="004409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F21D97" w:rsidRPr="00841FE7" w:rsidRDefault="00F21D97" w:rsidP="00440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F21D97" w:rsidRPr="00841FE7" w:rsidRDefault="00F21D97" w:rsidP="00440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«Інноваційні технології викладання дисциплін професійної спрямованості у навчальних закладах фахової 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передвищої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освіти»</w:t>
            </w:r>
          </w:p>
        </w:tc>
        <w:tc>
          <w:tcPr>
            <w:tcW w:w="1346" w:type="dxa"/>
          </w:tcPr>
          <w:p w:rsidR="00F21D97" w:rsidRPr="00841FE7" w:rsidRDefault="00F21D97" w:rsidP="00440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F21D97" w:rsidRPr="00841FE7" w:rsidRDefault="00F21D97" w:rsidP="004409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СПК 29/1-1031</w:t>
            </w:r>
          </w:p>
          <w:p w:rsidR="00F21375" w:rsidRPr="00841FE7" w:rsidRDefault="00F21375" w:rsidP="004409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24.04.2020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F21D97" w:rsidRPr="00841FE7" w:rsidRDefault="00F21D97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F21D97" w:rsidRPr="00841FE7" w:rsidRDefault="00F21D97" w:rsidP="004409D9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Руденко Олександр Анатолійович</w:t>
            </w:r>
          </w:p>
          <w:p w:rsidR="00F21D97" w:rsidRPr="00841FE7" w:rsidRDefault="00F21D97" w:rsidP="004409D9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F21D97" w:rsidRPr="00841FE7" w:rsidRDefault="00F21D97" w:rsidP="004409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F21D97" w:rsidRPr="00841FE7" w:rsidRDefault="00F21D97" w:rsidP="00440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F21D97" w:rsidRPr="00841FE7" w:rsidRDefault="00F21D97" w:rsidP="00440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«Інноваційні технології викладання дисциплін професійної спрямованості у навчальних закладах фахової 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передвищої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освіти»</w:t>
            </w:r>
          </w:p>
        </w:tc>
        <w:tc>
          <w:tcPr>
            <w:tcW w:w="1346" w:type="dxa"/>
          </w:tcPr>
          <w:p w:rsidR="00F21D97" w:rsidRPr="00841FE7" w:rsidRDefault="00F21D97" w:rsidP="00440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F21D97" w:rsidRPr="00841FE7" w:rsidRDefault="00F21D97" w:rsidP="004409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СПК 29/1-1032</w:t>
            </w:r>
          </w:p>
          <w:p w:rsidR="00F21375" w:rsidRPr="00841FE7" w:rsidRDefault="00F21375" w:rsidP="004409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24.04.2020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ED2627" w:rsidRPr="00841FE7" w:rsidRDefault="00ED2627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7E6864" w:rsidRPr="00841FE7" w:rsidRDefault="007E6864" w:rsidP="007E686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Царевська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Олена </w:t>
            </w: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>Володимирівна</w:t>
            </w:r>
          </w:p>
          <w:p w:rsidR="00ED2627" w:rsidRPr="00841FE7" w:rsidRDefault="00ED2627" w:rsidP="007A554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ED2627" w:rsidRPr="00841FE7" w:rsidRDefault="007E6864" w:rsidP="004409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ED2627" w:rsidRPr="00841FE7" w:rsidRDefault="007E6864" w:rsidP="00440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 програмою </w:t>
            </w: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>короткострокового підвищення кваліфікації</w:t>
            </w:r>
          </w:p>
        </w:tc>
        <w:tc>
          <w:tcPr>
            <w:tcW w:w="3283" w:type="dxa"/>
          </w:tcPr>
          <w:p w:rsidR="00ED2627" w:rsidRPr="00841FE7" w:rsidRDefault="007E6864" w:rsidP="00ED26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 xml:space="preserve">«Інноваційні технології </w:t>
            </w: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 xml:space="preserve">викладання дисциплін професійної спрямованості у навчальних закладах фахової 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передвищої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освіти»</w:t>
            </w:r>
          </w:p>
        </w:tc>
        <w:tc>
          <w:tcPr>
            <w:tcW w:w="1346" w:type="dxa"/>
          </w:tcPr>
          <w:p w:rsidR="00ED2627" w:rsidRPr="00841FE7" w:rsidRDefault="007E6864" w:rsidP="00440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>30 годин</w:t>
            </w:r>
          </w:p>
        </w:tc>
        <w:tc>
          <w:tcPr>
            <w:tcW w:w="2601" w:type="dxa"/>
          </w:tcPr>
          <w:p w:rsidR="00ED2627" w:rsidRPr="00841FE7" w:rsidRDefault="007E6864" w:rsidP="004409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СПК 29/1-1033</w:t>
            </w:r>
          </w:p>
          <w:p w:rsidR="00F21375" w:rsidRPr="00841FE7" w:rsidRDefault="00F21375" w:rsidP="004409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24.04.2020 р.</w:t>
            </w:r>
          </w:p>
        </w:tc>
      </w:tr>
      <w:tr w:rsidR="000676F6" w:rsidRPr="00841FE7" w:rsidTr="00D40191">
        <w:trPr>
          <w:trHeight w:val="265"/>
        </w:trPr>
        <w:tc>
          <w:tcPr>
            <w:tcW w:w="992" w:type="dxa"/>
            <w:vAlign w:val="center"/>
          </w:tcPr>
          <w:p w:rsidR="000676F6" w:rsidRPr="00841FE7" w:rsidRDefault="000676F6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0676F6" w:rsidRPr="00841FE7" w:rsidRDefault="000676F6" w:rsidP="007E686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Рамус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0676F6" w:rsidRPr="00841FE7" w:rsidRDefault="000676F6" w:rsidP="007E686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Лариса Вікторівна</w:t>
            </w:r>
          </w:p>
        </w:tc>
        <w:tc>
          <w:tcPr>
            <w:tcW w:w="1696" w:type="dxa"/>
          </w:tcPr>
          <w:p w:rsidR="000676F6" w:rsidRPr="00841FE7" w:rsidRDefault="000676F6" w:rsidP="004409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0676F6" w:rsidRPr="00841FE7" w:rsidRDefault="000676F6" w:rsidP="004409D9">
            <w:pPr>
              <w:jc w:val="center"/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0676F6" w:rsidRPr="00841FE7" w:rsidRDefault="000676F6" w:rsidP="00440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Опанування новітніми науково-теоретичними та дидактично – методичними знаннями в галузі економічної теорії за інноваційними дидактико-методологічними технологіями її викладання</w:t>
            </w:r>
          </w:p>
        </w:tc>
        <w:tc>
          <w:tcPr>
            <w:tcW w:w="1346" w:type="dxa"/>
          </w:tcPr>
          <w:p w:rsidR="000676F6" w:rsidRPr="00841FE7" w:rsidRDefault="000676F6" w:rsidP="00440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60 годин</w:t>
            </w:r>
          </w:p>
        </w:tc>
        <w:tc>
          <w:tcPr>
            <w:tcW w:w="2601" w:type="dxa"/>
          </w:tcPr>
          <w:p w:rsidR="000676F6" w:rsidRPr="00841FE7" w:rsidRDefault="000676F6" w:rsidP="004409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СПК 00498741/</w:t>
            </w:r>
            <w:r w:rsidRPr="00841FE7">
              <w:rPr>
                <w:rFonts w:ascii="Times New Roman" w:hAnsi="Times New Roman" w:cs="Times New Roman"/>
                <w:lang w:val="uk-UA"/>
              </w:rPr>
              <w:t>1090</w:t>
            </w: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/20</w:t>
            </w:r>
          </w:p>
          <w:p w:rsidR="00F21375" w:rsidRPr="00841FE7" w:rsidRDefault="00F21375" w:rsidP="004409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30.06.2020.р.</w:t>
            </w:r>
          </w:p>
        </w:tc>
      </w:tr>
      <w:tr w:rsidR="004409D9" w:rsidRPr="00841FE7" w:rsidTr="00D40191">
        <w:trPr>
          <w:trHeight w:val="265"/>
        </w:trPr>
        <w:tc>
          <w:tcPr>
            <w:tcW w:w="992" w:type="dxa"/>
            <w:vAlign w:val="center"/>
          </w:tcPr>
          <w:p w:rsidR="004409D9" w:rsidRPr="00841FE7" w:rsidRDefault="004409D9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4409D9" w:rsidRPr="00841FE7" w:rsidRDefault="004409D9" w:rsidP="007E686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Кононова Ганна Едуардівна</w:t>
            </w:r>
          </w:p>
        </w:tc>
        <w:tc>
          <w:tcPr>
            <w:tcW w:w="1696" w:type="dxa"/>
          </w:tcPr>
          <w:p w:rsidR="004409D9" w:rsidRPr="00841FE7" w:rsidRDefault="004409D9" w:rsidP="004409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4409D9" w:rsidRPr="00841FE7" w:rsidRDefault="004409D9" w:rsidP="004409D9">
            <w:pPr>
              <w:jc w:val="center"/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4409D9" w:rsidRPr="00841FE7" w:rsidRDefault="004579CF" w:rsidP="00440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Організація дистанційного навчання дисципліни «Контроль і ревізія» та «Педагогічний контроль»</w:t>
            </w:r>
          </w:p>
        </w:tc>
        <w:tc>
          <w:tcPr>
            <w:tcW w:w="1346" w:type="dxa"/>
          </w:tcPr>
          <w:p w:rsidR="004409D9" w:rsidRPr="00841FE7" w:rsidRDefault="004409D9" w:rsidP="00440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60 годин</w:t>
            </w:r>
          </w:p>
        </w:tc>
        <w:tc>
          <w:tcPr>
            <w:tcW w:w="2601" w:type="dxa"/>
          </w:tcPr>
          <w:p w:rsidR="004409D9" w:rsidRPr="00841FE7" w:rsidRDefault="00DD7DD3" w:rsidP="00440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00493741/1121-20</w:t>
            </w:r>
          </w:p>
          <w:p w:rsidR="00DD7DD3" w:rsidRPr="00841FE7" w:rsidRDefault="00DD7DD3" w:rsidP="00440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30.10.2020 р.</w:t>
            </w:r>
          </w:p>
          <w:p w:rsidR="00F21375" w:rsidRPr="00841FE7" w:rsidRDefault="00F21375" w:rsidP="004409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DD7DD3" w:rsidRPr="00841FE7" w:rsidTr="00D40191">
        <w:trPr>
          <w:trHeight w:val="265"/>
        </w:trPr>
        <w:tc>
          <w:tcPr>
            <w:tcW w:w="992" w:type="dxa"/>
            <w:vAlign w:val="center"/>
          </w:tcPr>
          <w:p w:rsidR="00DD7DD3" w:rsidRPr="00841FE7" w:rsidRDefault="00DD7DD3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DD7DD3" w:rsidRPr="00841FE7" w:rsidRDefault="00DD7DD3" w:rsidP="007E686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Шатрюк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Любов Володимирівна</w:t>
            </w:r>
          </w:p>
        </w:tc>
        <w:tc>
          <w:tcPr>
            <w:tcW w:w="1696" w:type="dxa"/>
          </w:tcPr>
          <w:p w:rsidR="00DD7DD3" w:rsidRPr="00841FE7" w:rsidRDefault="00DD7DD3" w:rsidP="001566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DD7DD3" w:rsidRPr="00841FE7" w:rsidRDefault="00DD7DD3" w:rsidP="001566AD">
            <w:pPr>
              <w:jc w:val="center"/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DD7DD3" w:rsidRPr="00841FE7" w:rsidRDefault="004579CF" w:rsidP="00440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Технології дистанційного навчання під час вивчення дисципліни «Облік і звітність у бюджетних установа»</w:t>
            </w:r>
          </w:p>
        </w:tc>
        <w:tc>
          <w:tcPr>
            <w:tcW w:w="1346" w:type="dxa"/>
          </w:tcPr>
          <w:p w:rsidR="00DD7DD3" w:rsidRPr="00841FE7" w:rsidRDefault="00DD7DD3" w:rsidP="00440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60 годин</w:t>
            </w:r>
          </w:p>
        </w:tc>
        <w:tc>
          <w:tcPr>
            <w:tcW w:w="2601" w:type="dxa"/>
          </w:tcPr>
          <w:p w:rsidR="00DD7DD3" w:rsidRPr="00841FE7" w:rsidRDefault="00DD7DD3" w:rsidP="00440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00493741/1122-20</w:t>
            </w:r>
          </w:p>
          <w:p w:rsidR="00DD7DD3" w:rsidRPr="00841FE7" w:rsidRDefault="00DD7DD3" w:rsidP="00440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30.10.2020 р.</w:t>
            </w:r>
          </w:p>
        </w:tc>
      </w:tr>
      <w:tr w:rsidR="00DD7DD3" w:rsidRPr="00841FE7" w:rsidTr="00D40191">
        <w:trPr>
          <w:trHeight w:val="265"/>
        </w:trPr>
        <w:tc>
          <w:tcPr>
            <w:tcW w:w="992" w:type="dxa"/>
            <w:vAlign w:val="center"/>
          </w:tcPr>
          <w:p w:rsidR="00DD7DD3" w:rsidRPr="00841FE7" w:rsidRDefault="00DD7DD3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DD7DD3" w:rsidRPr="00841FE7" w:rsidRDefault="00DD7DD3" w:rsidP="007E686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Сівірін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Ольга Миколаївна</w:t>
            </w:r>
          </w:p>
        </w:tc>
        <w:tc>
          <w:tcPr>
            <w:tcW w:w="1696" w:type="dxa"/>
          </w:tcPr>
          <w:p w:rsidR="00DD7DD3" w:rsidRPr="00841FE7" w:rsidRDefault="00DD7DD3" w:rsidP="001566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DD7DD3" w:rsidRPr="00841FE7" w:rsidRDefault="00DD7DD3" w:rsidP="001566AD">
            <w:pPr>
              <w:jc w:val="center"/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DD7DD3" w:rsidRPr="00841FE7" w:rsidRDefault="004579CF" w:rsidP="00440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Основні принципи роботи з використанням технологій дистанційного навчання з дисциплін «Статистика» та «Бухгалтерський облік»</w:t>
            </w:r>
          </w:p>
        </w:tc>
        <w:tc>
          <w:tcPr>
            <w:tcW w:w="1346" w:type="dxa"/>
          </w:tcPr>
          <w:p w:rsidR="00DD7DD3" w:rsidRPr="00841FE7" w:rsidRDefault="00DD7DD3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60 годин</w:t>
            </w:r>
          </w:p>
        </w:tc>
        <w:tc>
          <w:tcPr>
            <w:tcW w:w="2601" w:type="dxa"/>
          </w:tcPr>
          <w:p w:rsidR="00DD7DD3" w:rsidRPr="00841FE7" w:rsidRDefault="00DD7DD3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00493741/1123-20</w:t>
            </w:r>
          </w:p>
          <w:p w:rsidR="00DD7DD3" w:rsidRPr="00841FE7" w:rsidRDefault="00DD7DD3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30.10.2020 р.</w:t>
            </w:r>
          </w:p>
        </w:tc>
      </w:tr>
      <w:tr w:rsidR="00635AC3" w:rsidRPr="00841FE7" w:rsidTr="00D40191">
        <w:trPr>
          <w:trHeight w:val="265"/>
        </w:trPr>
        <w:tc>
          <w:tcPr>
            <w:tcW w:w="992" w:type="dxa"/>
            <w:vAlign w:val="center"/>
          </w:tcPr>
          <w:p w:rsidR="00635AC3" w:rsidRPr="00841FE7" w:rsidRDefault="00635AC3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635AC3" w:rsidRPr="00841FE7" w:rsidRDefault="00635AC3" w:rsidP="007E686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Струкова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Марина Анатоліївна</w:t>
            </w:r>
          </w:p>
        </w:tc>
        <w:tc>
          <w:tcPr>
            <w:tcW w:w="1696" w:type="dxa"/>
          </w:tcPr>
          <w:p w:rsidR="00635AC3" w:rsidRPr="00841FE7" w:rsidRDefault="00635AC3" w:rsidP="001566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635AC3" w:rsidRPr="00841FE7" w:rsidRDefault="00635AC3" w:rsidP="001566AD">
            <w:pPr>
              <w:jc w:val="center"/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635AC3" w:rsidRPr="00841FE7" w:rsidRDefault="004579CF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Методика викладання фізики</w:t>
            </w:r>
          </w:p>
        </w:tc>
        <w:tc>
          <w:tcPr>
            <w:tcW w:w="1346" w:type="dxa"/>
          </w:tcPr>
          <w:p w:rsidR="00635AC3" w:rsidRPr="00841FE7" w:rsidRDefault="00635AC3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60 годин</w:t>
            </w:r>
          </w:p>
        </w:tc>
        <w:tc>
          <w:tcPr>
            <w:tcW w:w="2601" w:type="dxa"/>
          </w:tcPr>
          <w:p w:rsidR="00635AC3" w:rsidRPr="00841FE7" w:rsidRDefault="00635AC3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00493741/1124-20</w:t>
            </w:r>
          </w:p>
          <w:p w:rsidR="00635AC3" w:rsidRPr="00841FE7" w:rsidRDefault="00635AC3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30.10.2020 р.</w:t>
            </w:r>
          </w:p>
        </w:tc>
      </w:tr>
      <w:tr w:rsidR="00635AC3" w:rsidRPr="00841FE7" w:rsidTr="00D40191">
        <w:trPr>
          <w:trHeight w:val="265"/>
        </w:trPr>
        <w:tc>
          <w:tcPr>
            <w:tcW w:w="992" w:type="dxa"/>
            <w:vAlign w:val="center"/>
          </w:tcPr>
          <w:p w:rsidR="00635AC3" w:rsidRPr="00841FE7" w:rsidRDefault="00635AC3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635AC3" w:rsidRPr="00841FE7" w:rsidRDefault="00635AC3" w:rsidP="007E686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Лазебна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Лілія Володимирівна</w:t>
            </w:r>
          </w:p>
        </w:tc>
        <w:tc>
          <w:tcPr>
            <w:tcW w:w="1696" w:type="dxa"/>
          </w:tcPr>
          <w:p w:rsidR="00635AC3" w:rsidRPr="00841FE7" w:rsidRDefault="00635AC3" w:rsidP="001566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635AC3" w:rsidRPr="00841FE7" w:rsidRDefault="00635AC3" w:rsidP="001566AD">
            <w:pPr>
              <w:jc w:val="center"/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635AC3" w:rsidRPr="00841FE7" w:rsidRDefault="004579CF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Методика викладання дисципліни «Історія України»</w:t>
            </w:r>
          </w:p>
        </w:tc>
        <w:tc>
          <w:tcPr>
            <w:tcW w:w="1346" w:type="dxa"/>
          </w:tcPr>
          <w:p w:rsidR="00635AC3" w:rsidRPr="00841FE7" w:rsidRDefault="00635AC3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60 годин</w:t>
            </w:r>
          </w:p>
        </w:tc>
        <w:tc>
          <w:tcPr>
            <w:tcW w:w="2601" w:type="dxa"/>
          </w:tcPr>
          <w:p w:rsidR="00635AC3" w:rsidRPr="00841FE7" w:rsidRDefault="00635AC3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00493741/1125-20</w:t>
            </w:r>
          </w:p>
          <w:p w:rsidR="00635AC3" w:rsidRPr="00841FE7" w:rsidRDefault="00635AC3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30.10.2020 р.</w:t>
            </w:r>
          </w:p>
        </w:tc>
      </w:tr>
      <w:tr w:rsidR="00635AC3" w:rsidRPr="00841FE7" w:rsidTr="00D40191">
        <w:trPr>
          <w:trHeight w:val="265"/>
        </w:trPr>
        <w:tc>
          <w:tcPr>
            <w:tcW w:w="992" w:type="dxa"/>
            <w:vAlign w:val="center"/>
          </w:tcPr>
          <w:p w:rsidR="00635AC3" w:rsidRPr="00841FE7" w:rsidRDefault="00635AC3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635AC3" w:rsidRPr="00841FE7" w:rsidRDefault="00635AC3" w:rsidP="007E686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Голубнича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Ольга Володимирівна</w:t>
            </w:r>
          </w:p>
        </w:tc>
        <w:tc>
          <w:tcPr>
            <w:tcW w:w="1696" w:type="dxa"/>
          </w:tcPr>
          <w:p w:rsidR="00635AC3" w:rsidRPr="00841FE7" w:rsidRDefault="00635AC3" w:rsidP="001566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635AC3" w:rsidRPr="00841FE7" w:rsidRDefault="00635AC3" w:rsidP="001566AD">
            <w:pPr>
              <w:jc w:val="center"/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635AC3" w:rsidRPr="00841FE7" w:rsidRDefault="004579CF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«Впровадження інноваційних технологій на заняттях з географії»</w:t>
            </w:r>
          </w:p>
        </w:tc>
        <w:tc>
          <w:tcPr>
            <w:tcW w:w="1346" w:type="dxa"/>
          </w:tcPr>
          <w:p w:rsidR="00635AC3" w:rsidRPr="00841FE7" w:rsidRDefault="00635AC3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60 годин</w:t>
            </w:r>
          </w:p>
        </w:tc>
        <w:tc>
          <w:tcPr>
            <w:tcW w:w="2601" w:type="dxa"/>
          </w:tcPr>
          <w:p w:rsidR="00635AC3" w:rsidRPr="00841FE7" w:rsidRDefault="00635AC3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00493741/1126-20</w:t>
            </w:r>
          </w:p>
          <w:p w:rsidR="00635AC3" w:rsidRPr="00841FE7" w:rsidRDefault="00635AC3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30.10.2020 р.</w:t>
            </w:r>
          </w:p>
        </w:tc>
      </w:tr>
      <w:tr w:rsidR="00635AC3" w:rsidRPr="00841FE7" w:rsidTr="00D40191">
        <w:trPr>
          <w:trHeight w:val="265"/>
        </w:trPr>
        <w:tc>
          <w:tcPr>
            <w:tcW w:w="992" w:type="dxa"/>
            <w:vAlign w:val="center"/>
          </w:tcPr>
          <w:p w:rsidR="00635AC3" w:rsidRPr="00841FE7" w:rsidRDefault="00635AC3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635AC3" w:rsidRPr="00841FE7" w:rsidRDefault="00635AC3" w:rsidP="007E686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Поляков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Олексій 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Вячеславович</w:t>
            </w:r>
            <w:proofErr w:type="spellEnd"/>
          </w:p>
        </w:tc>
        <w:tc>
          <w:tcPr>
            <w:tcW w:w="1696" w:type="dxa"/>
          </w:tcPr>
          <w:p w:rsidR="00635AC3" w:rsidRPr="00841FE7" w:rsidRDefault="00635AC3" w:rsidP="001566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635AC3" w:rsidRPr="00841FE7" w:rsidRDefault="00635AC3" w:rsidP="001566AD">
            <w:pPr>
              <w:jc w:val="center"/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635AC3" w:rsidRPr="00841FE7" w:rsidRDefault="004579CF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«Контроль під час дистанційного навчання з дисципліни «Основи тваринництва»</w:t>
            </w:r>
          </w:p>
        </w:tc>
        <w:tc>
          <w:tcPr>
            <w:tcW w:w="1346" w:type="dxa"/>
          </w:tcPr>
          <w:p w:rsidR="00635AC3" w:rsidRPr="00841FE7" w:rsidRDefault="00635AC3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60 годин</w:t>
            </w:r>
          </w:p>
        </w:tc>
        <w:tc>
          <w:tcPr>
            <w:tcW w:w="2601" w:type="dxa"/>
          </w:tcPr>
          <w:p w:rsidR="00635AC3" w:rsidRPr="00841FE7" w:rsidRDefault="00635AC3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00493741/1127-20</w:t>
            </w:r>
          </w:p>
          <w:p w:rsidR="00635AC3" w:rsidRPr="00841FE7" w:rsidRDefault="00635AC3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30.10.2020 р.</w:t>
            </w:r>
          </w:p>
        </w:tc>
      </w:tr>
      <w:tr w:rsidR="00635AC3" w:rsidRPr="00841FE7" w:rsidTr="00D40191">
        <w:trPr>
          <w:trHeight w:val="265"/>
        </w:trPr>
        <w:tc>
          <w:tcPr>
            <w:tcW w:w="992" w:type="dxa"/>
            <w:vAlign w:val="center"/>
          </w:tcPr>
          <w:p w:rsidR="00635AC3" w:rsidRPr="00841FE7" w:rsidRDefault="00635AC3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635AC3" w:rsidRPr="00841FE7" w:rsidRDefault="00635AC3" w:rsidP="007E686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Багаліка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Олексій Миколайович</w:t>
            </w:r>
          </w:p>
        </w:tc>
        <w:tc>
          <w:tcPr>
            <w:tcW w:w="1696" w:type="dxa"/>
          </w:tcPr>
          <w:p w:rsidR="00635AC3" w:rsidRPr="00841FE7" w:rsidRDefault="00635AC3" w:rsidP="001566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635AC3" w:rsidRPr="00841FE7" w:rsidRDefault="00635AC3" w:rsidP="001566AD">
            <w:pPr>
              <w:jc w:val="center"/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635AC3" w:rsidRPr="00841FE7" w:rsidRDefault="004579CF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Методика викладання дисципліни «Захист України»</w:t>
            </w:r>
          </w:p>
        </w:tc>
        <w:tc>
          <w:tcPr>
            <w:tcW w:w="1346" w:type="dxa"/>
          </w:tcPr>
          <w:p w:rsidR="00635AC3" w:rsidRPr="00841FE7" w:rsidRDefault="00635AC3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60 годин</w:t>
            </w:r>
          </w:p>
        </w:tc>
        <w:tc>
          <w:tcPr>
            <w:tcW w:w="2601" w:type="dxa"/>
          </w:tcPr>
          <w:p w:rsidR="00635AC3" w:rsidRPr="00841FE7" w:rsidRDefault="00635AC3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00493741/1128-20</w:t>
            </w:r>
          </w:p>
          <w:p w:rsidR="00635AC3" w:rsidRPr="00841FE7" w:rsidRDefault="00635AC3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30.10.2020 р.</w:t>
            </w:r>
          </w:p>
        </w:tc>
      </w:tr>
      <w:tr w:rsidR="00635AC3" w:rsidRPr="00841FE7" w:rsidTr="00D40191">
        <w:trPr>
          <w:trHeight w:val="265"/>
        </w:trPr>
        <w:tc>
          <w:tcPr>
            <w:tcW w:w="992" w:type="dxa"/>
            <w:vAlign w:val="center"/>
          </w:tcPr>
          <w:p w:rsidR="00635AC3" w:rsidRPr="00841FE7" w:rsidRDefault="00635AC3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635AC3" w:rsidRPr="00841FE7" w:rsidRDefault="00635AC3" w:rsidP="007E6864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Завадський Олександр Миколайович</w:t>
            </w:r>
          </w:p>
        </w:tc>
        <w:tc>
          <w:tcPr>
            <w:tcW w:w="1696" w:type="dxa"/>
          </w:tcPr>
          <w:p w:rsidR="00635AC3" w:rsidRPr="00841FE7" w:rsidRDefault="00635AC3" w:rsidP="001566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635AC3" w:rsidRPr="00841FE7" w:rsidRDefault="00635AC3" w:rsidP="001566AD">
            <w:pPr>
              <w:jc w:val="center"/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635AC3" w:rsidRPr="00841FE7" w:rsidRDefault="00635AC3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Удосконалення професійної підготовки шляхом поглиблення і розширення професійних знань, умінь і навичок, набуття досвіду формування професійних 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компетенцій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за напрямом «Практична підготовка фахівців агропромислового виробництва»</w:t>
            </w:r>
          </w:p>
        </w:tc>
        <w:tc>
          <w:tcPr>
            <w:tcW w:w="1346" w:type="dxa"/>
          </w:tcPr>
          <w:p w:rsidR="00635AC3" w:rsidRPr="00841FE7" w:rsidRDefault="00635AC3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180 годин</w:t>
            </w:r>
          </w:p>
        </w:tc>
        <w:tc>
          <w:tcPr>
            <w:tcW w:w="2601" w:type="dxa"/>
          </w:tcPr>
          <w:p w:rsidR="00635AC3" w:rsidRPr="00841FE7" w:rsidRDefault="00635AC3" w:rsidP="0063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00493741/1129-20</w:t>
            </w:r>
          </w:p>
          <w:p w:rsidR="00635AC3" w:rsidRPr="00841FE7" w:rsidRDefault="00635AC3" w:rsidP="0063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30.10.2020 р.</w:t>
            </w:r>
          </w:p>
        </w:tc>
      </w:tr>
      <w:tr w:rsidR="00635AC3" w:rsidRPr="00841FE7" w:rsidTr="00D40191">
        <w:trPr>
          <w:trHeight w:val="265"/>
        </w:trPr>
        <w:tc>
          <w:tcPr>
            <w:tcW w:w="992" w:type="dxa"/>
            <w:vAlign w:val="center"/>
          </w:tcPr>
          <w:p w:rsidR="00635AC3" w:rsidRPr="00841FE7" w:rsidRDefault="00635AC3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635AC3" w:rsidRPr="00841FE7" w:rsidRDefault="00635AC3" w:rsidP="001566AD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Сєдих Костянтин 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Вячеславович</w:t>
            </w:r>
            <w:proofErr w:type="spellEnd"/>
          </w:p>
        </w:tc>
        <w:tc>
          <w:tcPr>
            <w:tcW w:w="1696" w:type="dxa"/>
          </w:tcPr>
          <w:p w:rsidR="00635AC3" w:rsidRPr="00841FE7" w:rsidRDefault="00635AC3" w:rsidP="001566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635AC3" w:rsidRPr="00841FE7" w:rsidRDefault="00635AC3" w:rsidP="001566AD">
            <w:pPr>
              <w:jc w:val="center"/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635AC3" w:rsidRPr="00841FE7" w:rsidRDefault="00635AC3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Удосконалення професійної підготовки шляхом поглиблення і розширення професійних знань, умінь і навичок, набуття досвіду формування професійних 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компетенцій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за напрямом «Практична підготовка фахівців агропромислового виробництва»</w:t>
            </w:r>
          </w:p>
        </w:tc>
        <w:tc>
          <w:tcPr>
            <w:tcW w:w="1346" w:type="dxa"/>
          </w:tcPr>
          <w:p w:rsidR="00635AC3" w:rsidRPr="00841FE7" w:rsidRDefault="00635AC3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180 годин</w:t>
            </w:r>
          </w:p>
        </w:tc>
        <w:tc>
          <w:tcPr>
            <w:tcW w:w="2601" w:type="dxa"/>
          </w:tcPr>
          <w:p w:rsidR="00635AC3" w:rsidRPr="00841FE7" w:rsidRDefault="00635AC3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00493741/1130-20</w:t>
            </w:r>
          </w:p>
          <w:p w:rsidR="00635AC3" w:rsidRPr="00841FE7" w:rsidRDefault="00635AC3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30.10.2020 р.</w:t>
            </w:r>
          </w:p>
        </w:tc>
      </w:tr>
      <w:tr w:rsidR="00635AC3" w:rsidRPr="00841FE7" w:rsidTr="00D40191">
        <w:trPr>
          <w:trHeight w:val="265"/>
        </w:trPr>
        <w:tc>
          <w:tcPr>
            <w:tcW w:w="992" w:type="dxa"/>
            <w:vAlign w:val="center"/>
          </w:tcPr>
          <w:p w:rsidR="00635AC3" w:rsidRPr="00841FE7" w:rsidRDefault="00635AC3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635AC3" w:rsidRPr="00841FE7" w:rsidRDefault="00635AC3" w:rsidP="001566AD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Рижик Тетяна Володимирівна</w:t>
            </w:r>
          </w:p>
        </w:tc>
        <w:tc>
          <w:tcPr>
            <w:tcW w:w="1696" w:type="dxa"/>
          </w:tcPr>
          <w:p w:rsidR="00635AC3" w:rsidRPr="00841FE7" w:rsidRDefault="00635AC3" w:rsidP="001566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635AC3" w:rsidRPr="00841FE7" w:rsidRDefault="00635AC3" w:rsidP="001566AD">
            <w:pPr>
              <w:jc w:val="center"/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635AC3" w:rsidRPr="00841FE7" w:rsidRDefault="00635AC3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Удосконалення професійної підготовки шляхом поглиблення і розширення професійних знань, умінь і навичок, набуття досвіду формування професійних 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компетенцій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за напрямом «Практична підготовка фахівців агропромислового виробництва»</w:t>
            </w:r>
          </w:p>
        </w:tc>
        <w:tc>
          <w:tcPr>
            <w:tcW w:w="1346" w:type="dxa"/>
          </w:tcPr>
          <w:p w:rsidR="00635AC3" w:rsidRPr="00841FE7" w:rsidRDefault="00635AC3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180 годин</w:t>
            </w:r>
          </w:p>
        </w:tc>
        <w:tc>
          <w:tcPr>
            <w:tcW w:w="2601" w:type="dxa"/>
          </w:tcPr>
          <w:p w:rsidR="00635AC3" w:rsidRPr="00841FE7" w:rsidRDefault="00635AC3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00493741/1131-20</w:t>
            </w:r>
          </w:p>
          <w:p w:rsidR="00635AC3" w:rsidRPr="00841FE7" w:rsidRDefault="00635AC3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30.10.2020 р.</w:t>
            </w:r>
          </w:p>
        </w:tc>
      </w:tr>
      <w:tr w:rsidR="00635AC3" w:rsidRPr="00841FE7" w:rsidTr="00D40191">
        <w:trPr>
          <w:trHeight w:val="265"/>
        </w:trPr>
        <w:tc>
          <w:tcPr>
            <w:tcW w:w="992" w:type="dxa"/>
            <w:vAlign w:val="center"/>
          </w:tcPr>
          <w:p w:rsidR="00635AC3" w:rsidRPr="00841FE7" w:rsidRDefault="00635AC3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635AC3" w:rsidRPr="00841FE7" w:rsidRDefault="00BF60A9" w:rsidP="001566AD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Касьянов Дмитро Олегович</w:t>
            </w:r>
          </w:p>
        </w:tc>
        <w:tc>
          <w:tcPr>
            <w:tcW w:w="1696" w:type="dxa"/>
          </w:tcPr>
          <w:p w:rsidR="00635AC3" w:rsidRPr="00841FE7" w:rsidRDefault="00635AC3" w:rsidP="001566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635AC3" w:rsidRPr="00841FE7" w:rsidRDefault="00635AC3" w:rsidP="001566AD">
            <w:pPr>
              <w:jc w:val="center"/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635AC3" w:rsidRPr="00841FE7" w:rsidRDefault="00635AC3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Удосконалення професійної підготовки шляхом поглиблення і розширення професійних знань, умінь і </w:t>
            </w: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 xml:space="preserve">навичок, набуття досвіду формування професійних 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компетенцій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за напрямом «Практична підготовка фахівців агропромислового виробництва»</w:t>
            </w:r>
          </w:p>
        </w:tc>
        <w:tc>
          <w:tcPr>
            <w:tcW w:w="1346" w:type="dxa"/>
          </w:tcPr>
          <w:p w:rsidR="00635AC3" w:rsidRPr="00841FE7" w:rsidRDefault="00635AC3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>180 годин</w:t>
            </w:r>
          </w:p>
        </w:tc>
        <w:tc>
          <w:tcPr>
            <w:tcW w:w="2601" w:type="dxa"/>
          </w:tcPr>
          <w:p w:rsidR="00635AC3" w:rsidRPr="00841FE7" w:rsidRDefault="002D2378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00493741/1132</w:t>
            </w:r>
            <w:r w:rsidR="00635AC3" w:rsidRPr="00841FE7">
              <w:rPr>
                <w:rFonts w:ascii="Times New Roman" w:hAnsi="Times New Roman" w:cs="Times New Roman"/>
                <w:lang w:val="uk-UA"/>
              </w:rPr>
              <w:t>-20</w:t>
            </w:r>
          </w:p>
          <w:p w:rsidR="00635AC3" w:rsidRPr="00841FE7" w:rsidRDefault="00635AC3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30.10.2020 р.</w:t>
            </w:r>
          </w:p>
        </w:tc>
      </w:tr>
      <w:tr w:rsidR="002D2378" w:rsidRPr="00841FE7" w:rsidTr="00D40191">
        <w:trPr>
          <w:trHeight w:val="265"/>
        </w:trPr>
        <w:tc>
          <w:tcPr>
            <w:tcW w:w="992" w:type="dxa"/>
            <w:vAlign w:val="center"/>
          </w:tcPr>
          <w:p w:rsidR="002D2378" w:rsidRPr="00841FE7" w:rsidRDefault="002D2378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2D2378" w:rsidRPr="00841FE7" w:rsidRDefault="002D2378" w:rsidP="001566AD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Власенко</w:t>
            </w:r>
            <w:proofErr w:type="spellEnd"/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Людмила Леонідівна</w:t>
            </w:r>
          </w:p>
        </w:tc>
        <w:tc>
          <w:tcPr>
            <w:tcW w:w="1696" w:type="dxa"/>
          </w:tcPr>
          <w:p w:rsidR="002D2378" w:rsidRPr="00841FE7" w:rsidRDefault="002D2378" w:rsidP="006279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2D2378" w:rsidRPr="00841FE7" w:rsidRDefault="002D2378" w:rsidP="00627938">
            <w:pPr>
              <w:jc w:val="center"/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2D2378" w:rsidRPr="00841FE7" w:rsidRDefault="002D2378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Впровадження інноваційних технологій у викладанні дисциплін «Технологія виробництва кулінарної продукції» та «Організація виробництва в ЗРГ»</w:t>
            </w:r>
          </w:p>
        </w:tc>
        <w:tc>
          <w:tcPr>
            <w:tcW w:w="1346" w:type="dxa"/>
          </w:tcPr>
          <w:p w:rsidR="002D2378" w:rsidRPr="00841FE7" w:rsidRDefault="002D2378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60 годин</w:t>
            </w:r>
          </w:p>
        </w:tc>
        <w:tc>
          <w:tcPr>
            <w:tcW w:w="2601" w:type="dxa"/>
          </w:tcPr>
          <w:p w:rsidR="002D2378" w:rsidRPr="00841FE7" w:rsidRDefault="002D2378" w:rsidP="002D23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00493741/1133-20</w:t>
            </w:r>
          </w:p>
          <w:p w:rsidR="002D2378" w:rsidRPr="00841FE7" w:rsidRDefault="002D2378" w:rsidP="002D23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06.11.2020 р.</w:t>
            </w:r>
          </w:p>
        </w:tc>
      </w:tr>
      <w:tr w:rsidR="002D2378" w:rsidRPr="00841FE7" w:rsidTr="00D40191">
        <w:trPr>
          <w:trHeight w:val="265"/>
        </w:trPr>
        <w:tc>
          <w:tcPr>
            <w:tcW w:w="992" w:type="dxa"/>
            <w:vAlign w:val="center"/>
          </w:tcPr>
          <w:p w:rsidR="002D2378" w:rsidRPr="00841FE7" w:rsidRDefault="002D2378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2D2378" w:rsidRPr="00841FE7" w:rsidRDefault="002D2378" w:rsidP="001566AD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Маліборська</w:t>
            </w:r>
            <w:proofErr w:type="spellEnd"/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Раїса Іванівна</w:t>
            </w:r>
          </w:p>
        </w:tc>
        <w:tc>
          <w:tcPr>
            <w:tcW w:w="1696" w:type="dxa"/>
          </w:tcPr>
          <w:p w:rsidR="002D2378" w:rsidRPr="00841FE7" w:rsidRDefault="002D2378" w:rsidP="006279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2D2378" w:rsidRPr="00841FE7" w:rsidRDefault="002D2378" w:rsidP="00627938">
            <w:pPr>
              <w:jc w:val="center"/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2D2378" w:rsidRPr="00841FE7" w:rsidRDefault="002D2378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Впровадження інноваційних технологій у викладанні дисципліни «Основи виробництва молока»</w:t>
            </w:r>
          </w:p>
        </w:tc>
        <w:tc>
          <w:tcPr>
            <w:tcW w:w="1346" w:type="dxa"/>
          </w:tcPr>
          <w:p w:rsidR="002D2378" w:rsidRPr="00841FE7" w:rsidRDefault="002D2378" w:rsidP="00627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60 годин</w:t>
            </w:r>
          </w:p>
        </w:tc>
        <w:tc>
          <w:tcPr>
            <w:tcW w:w="2601" w:type="dxa"/>
          </w:tcPr>
          <w:p w:rsidR="002D2378" w:rsidRPr="00841FE7" w:rsidRDefault="002D2378" w:rsidP="00627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00493741/1134-20</w:t>
            </w:r>
          </w:p>
          <w:p w:rsidR="002D2378" w:rsidRPr="00841FE7" w:rsidRDefault="002D2378" w:rsidP="00627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06.11.2020 р.</w:t>
            </w:r>
          </w:p>
        </w:tc>
      </w:tr>
      <w:tr w:rsidR="002D2378" w:rsidRPr="00841FE7" w:rsidTr="00D40191">
        <w:trPr>
          <w:trHeight w:val="265"/>
        </w:trPr>
        <w:tc>
          <w:tcPr>
            <w:tcW w:w="992" w:type="dxa"/>
            <w:vAlign w:val="center"/>
          </w:tcPr>
          <w:p w:rsidR="002D2378" w:rsidRPr="00841FE7" w:rsidRDefault="002D2378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2D2378" w:rsidRPr="00841FE7" w:rsidRDefault="002D2378" w:rsidP="001566AD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Варибрус</w:t>
            </w:r>
            <w:proofErr w:type="spellEnd"/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Вікторія Павлівна</w:t>
            </w:r>
          </w:p>
        </w:tc>
        <w:tc>
          <w:tcPr>
            <w:tcW w:w="1696" w:type="dxa"/>
          </w:tcPr>
          <w:p w:rsidR="002D2378" w:rsidRPr="00841FE7" w:rsidRDefault="002D2378" w:rsidP="006279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2D2378" w:rsidRPr="00841FE7" w:rsidRDefault="002D2378" w:rsidP="00627938">
            <w:pPr>
              <w:jc w:val="center"/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2D2378" w:rsidRPr="00841FE7" w:rsidRDefault="002D2378" w:rsidP="00156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Впровадження інноваційних технологій у викладанні дисциплін «Технологія галузі» та «Технохімічний контроль»</w:t>
            </w:r>
          </w:p>
        </w:tc>
        <w:tc>
          <w:tcPr>
            <w:tcW w:w="1346" w:type="dxa"/>
          </w:tcPr>
          <w:p w:rsidR="002D2378" w:rsidRPr="00841FE7" w:rsidRDefault="002D2378" w:rsidP="00627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60 годин</w:t>
            </w:r>
          </w:p>
        </w:tc>
        <w:tc>
          <w:tcPr>
            <w:tcW w:w="2601" w:type="dxa"/>
          </w:tcPr>
          <w:p w:rsidR="002D2378" w:rsidRPr="00841FE7" w:rsidRDefault="002D2378" w:rsidP="00627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00493741/1135-20</w:t>
            </w:r>
          </w:p>
          <w:p w:rsidR="002D2378" w:rsidRPr="00841FE7" w:rsidRDefault="002D2378" w:rsidP="00627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06.11.2020 р.</w:t>
            </w:r>
          </w:p>
        </w:tc>
      </w:tr>
      <w:tr w:rsidR="002D2378" w:rsidRPr="00841FE7" w:rsidTr="00D40191">
        <w:trPr>
          <w:trHeight w:val="265"/>
        </w:trPr>
        <w:tc>
          <w:tcPr>
            <w:tcW w:w="992" w:type="dxa"/>
            <w:vAlign w:val="center"/>
          </w:tcPr>
          <w:p w:rsidR="002D2378" w:rsidRPr="00841FE7" w:rsidRDefault="002D2378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2D2378" w:rsidRPr="00841FE7" w:rsidRDefault="002D2378" w:rsidP="001566AD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Туз Наталія Вікторівна</w:t>
            </w:r>
          </w:p>
        </w:tc>
        <w:tc>
          <w:tcPr>
            <w:tcW w:w="1696" w:type="dxa"/>
          </w:tcPr>
          <w:p w:rsidR="002D2378" w:rsidRPr="00841FE7" w:rsidRDefault="002D2378" w:rsidP="006279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2D2378" w:rsidRPr="00841FE7" w:rsidRDefault="002D2378" w:rsidP="00627938">
            <w:pPr>
              <w:jc w:val="center"/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2D2378" w:rsidRPr="00841FE7" w:rsidRDefault="002D2378" w:rsidP="00627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Впровадження інноваційних технологій у викладанні дисциплін «Технологія галузі» та «Технохімічний контроль»</w:t>
            </w:r>
          </w:p>
        </w:tc>
        <w:tc>
          <w:tcPr>
            <w:tcW w:w="1346" w:type="dxa"/>
          </w:tcPr>
          <w:p w:rsidR="002D2378" w:rsidRPr="00841FE7" w:rsidRDefault="002D2378" w:rsidP="00627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60 годин</w:t>
            </w:r>
          </w:p>
        </w:tc>
        <w:tc>
          <w:tcPr>
            <w:tcW w:w="2601" w:type="dxa"/>
          </w:tcPr>
          <w:p w:rsidR="002D2378" w:rsidRPr="00841FE7" w:rsidRDefault="002D2378" w:rsidP="00627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00493741/1136-20</w:t>
            </w:r>
          </w:p>
          <w:p w:rsidR="002D2378" w:rsidRPr="00841FE7" w:rsidRDefault="002D2378" w:rsidP="00627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06.11.2020 р.</w:t>
            </w:r>
          </w:p>
        </w:tc>
      </w:tr>
      <w:tr w:rsidR="00627938" w:rsidRPr="00841FE7" w:rsidTr="00D40191">
        <w:trPr>
          <w:trHeight w:val="265"/>
        </w:trPr>
        <w:tc>
          <w:tcPr>
            <w:tcW w:w="992" w:type="dxa"/>
            <w:vAlign w:val="center"/>
          </w:tcPr>
          <w:p w:rsidR="00627938" w:rsidRPr="00841FE7" w:rsidRDefault="00627938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627938" w:rsidRPr="00841FE7" w:rsidRDefault="00627938" w:rsidP="001566AD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Грибов Герман Вікторович</w:t>
            </w:r>
          </w:p>
        </w:tc>
        <w:tc>
          <w:tcPr>
            <w:tcW w:w="1696" w:type="dxa"/>
          </w:tcPr>
          <w:p w:rsidR="00627938" w:rsidRPr="00841FE7" w:rsidRDefault="00627938" w:rsidP="006279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627938" w:rsidRPr="00841FE7" w:rsidRDefault="00627938" w:rsidP="00627938">
            <w:pPr>
              <w:jc w:val="center"/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627938" w:rsidRPr="00841FE7" w:rsidRDefault="00627938" w:rsidP="00627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«</w:t>
            </w:r>
            <w:r w:rsidRPr="00841FE7">
              <w:rPr>
                <w:rFonts w:ascii="Times New Roman" w:eastAsia="Calibri" w:hAnsi="Times New Roman" w:cs="Times New Roman"/>
                <w:lang w:val="uk-UA"/>
              </w:rPr>
              <w:t>Актуальні проблеми призначення експертиз у кримінальному провадженні</w:t>
            </w:r>
            <w:r w:rsidRPr="00841FE7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346" w:type="dxa"/>
          </w:tcPr>
          <w:p w:rsidR="00627938" w:rsidRPr="00841FE7" w:rsidRDefault="00627938" w:rsidP="00627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627938" w:rsidRPr="00841FE7" w:rsidRDefault="00627938" w:rsidP="00627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00493741/1137-20</w:t>
            </w:r>
          </w:p>
          <w:p w:rsidR="00627938" w:rsidRPr="00841FE7" w:rsidRDefault="00627938" w:rsidP="00627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11.11.2020 р.</w:t>
            </w:r>
          </w:p>
        </w:tc>
      </w:tr>
      <w:tr w:rsidR="00C1772A" w:rsidRPr="00841FE7" w:rsidTr="00D40191">
        <w:trPr>
          <w:trHeight w:val="265"/>
        </w:trPr>
        <w:tc>
          <w:tcPr>
            <w:tcW w:w="992" w:type="dxa"/>
            <w:vAlign w:val="center"/>
          </w:tcPr>
          <w:p w:rsidR="00C1772A" w:rsidRPr="00841FE7" w:rsidRDefault="00C1772A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C1772A" w:rsidRPr="00841FE7" w:rsidRDefault="00C1772A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Хрон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В’ячеслав Олександрович</w:t>
            </w:r>
          </w:p>
          <w:p w:rsidR="00C1772A" w:rsidRPr="00841FE7" w:rsidRDefault="00C1772A" w:rsidP="001566AD">
            <w:pPr>
              <w:pStyle w:val="a4"/>
              <w:spacing w:line="276" w:lineRule="auto"/>
              <w:ind w:left="6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C1772A" w:rsidRPr="00841FE7" w:rsidRDefault="00C1772A" w:rsidP="00026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«Інноваційні технології викладання дисциплін професійної спрямованості у навчальних закладах фахової 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передвищої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освіти»</w:t>
            </w:r>
          </w:p>
        </w:tc>
        <w:tc>
          <w:tcPr>
            <w:tcW w:w="1346" w:type="dxa"/>
          </w:tcPr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29/1-1138</w:t>
            </w:r>
          </w:p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18.11.2020 р.</w:t>
            </w:r>
          </w:p>
        </w:tc>
      </w:tr>
      <w:tr w:rsidR="00C1772A" w:rsidRPr="00841FE7" w:rsidTr="00D40191">
        <w:trPr>
          <w:trHeight w:val="265"/>
        </w:trPr>
        <w:tc>
          <w:tcPr>
            <w:tcW w:w="992" w:type="dxa"/>
            <w:vAlign w:val="center"/>
          </w:tcPr>
          <w:p w:rsidR="00C1772A" w:rsidRPr="00841FE7" w:rsidRDefault="00C1772A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C1772A" w:rsidRPr="00841FE7" w:rsidRDefault="00C1772A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Кваша Наталія Валеріївна</w:t>
            </w:r>
          </w:p>
          <w:p w:rsidR="00C1772A" w:rsidRPr="00841FE7" w:rsidRDefault="00C1772A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C1772A" w:rsidRPr="00841FE7" w:rsidRDefault="00C1772A" w:rsidP="00026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«Інноваційні технології викладання дисциплін професійної спрямованості у навчальних закладах фахової 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передвищої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освіти»</w:t>
            </w:r>
          </w:p>
        </w:tc>
        <w:tc>
          <w:tcPr>
            <w:tcW w:w="1346" w:type="dxa"/>
          </w:tcPr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29/1-1139</w:t>
            </w:r>
          </w:p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18.11.2020 р.</w:t>
            </w:r>
          </w:p>
        </w:tc>
      </w:tr>
      <w:tr w:rsidR="00627938" w:rsidRPr="00841FE7" w:rsidTr="00D40191">
        <w:trPr>
          <w:trHeight w:val="265"/>
        </w:trPr>
        <w:tc>
          <w:tcPr>
            <w:tcW w:w="992" w:type="dxa"/>
            <w:vAlign w:val="center"/>
          </w:tcPr>
          <w:p w:rsidR="00627938" w:rsidRPr="00841FE7" w:rsidRDefault="00627938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627938" w:rsidRPr="00841FE7" w:rsidRDefault="00627938" w:rsidP="0062793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Жмуренко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Микола Анатолійович</w:t>
            </w:r>
          </w:p>
          <w:p w:rsidR="00627938" w:rsidRPr="00841FE7" w:rsidRDefault="00627938" w:rsidP="001566AD">
            <w:pPr>
              <w:pStyle w:val="a4"/>
              <w:spacing w:line="276" w:lineRule="auto"/>
              <w:ind w:left="66"/>
              <w:jc w:val="center"/>
              <w:rPr>
                <w:lang w:val="uk-UA"/>
              </w:rPr>
            </w:pPr>
          </w:p>
        </w:tc>
        <w:tc>
          <w:tcPr>
            <w:tcW w:w="1696" w:type="dxa"/>
          </w:tcPr>
          <w:p w:rsidR="00627938" w:rsidRPr="00841FE7" w:rsidRDefault="00627938" w:rsidP="006279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627938" w:rsidRPr="00841FE7" w:rsidRDefault="00627938" w:rsidP="00627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627938" w:rsidRPr="00841FE7" w:rsidRDefault="00627938" w:rsidP="0062793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«Інноваційні технології викладання дисциплін професійної спрямованості у навчальних закладах фахової 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передвищої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освіти»</w:t>
            </w:r>
          </w:p>
        </w:tc>
        <w:tc>
          <w:tcPr>
            <w:tcW w:w="1346" w:type="dxa"/>
          </w:tcPr>
          <w:p w:rsidR="00627938" w:rsidRPr="00841FE7" w:rsidRDefault="00627938" w:rsidP="00627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627938" w:rsidRPr="00841FE7" w:rsidRDefault="00C1772A" w:rsidP="00627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29/1-1140</w:t>
            </w:r>
          </w:p>
          <w:p w:rsidR="00627938" w:rsidRPr="00841FE7" w:rsidRDefault="00627938" w:rsidP="00627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18.11.2020 р.</w:t>
            </w:r>
          </w:p>
        </w:tc>
      </w:tr>
      <w:tr w:rsidR="00627938" w:rsidRPr="00841FE7" w:rsidTr="00D40191">
        <w:trPr>
          <w:trHeight w:val="265"/>
        </w:trPr>
        <w:tc>
          <w:tcPr>
            <w:tcW w:w="992" w:type="dxa"/>
            <w:vAlign w:val="center"/>
          </w:tcPr>
          <w:p w:rsidR="00627938" w:rsidRPr="00841FE7" w:rsidRDefault="00627938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627938" w:rsidRPr="00841FE7" w:rsidRDefault="00627938" w:rsidP="0062793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Величко Віктор Володимирович</w:t>
            </w:r>
          </w:p>
          <w:p w:rsidR="00627938" w:rsidRPr="00841FE7" w:rsidRDefault="00627938" w:rsidP="0062793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627938" w:rsidRPr="00841FE7" w:rsidRDefault="00627938" w:rsidP="006279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627938" w:rsidRPr="00841FE7" w:rsidRDefault="00627938" w:rsidP="00627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627938" w:rsidRPr="00841FE7" w:rsidRDefault="00627938" w:rsidP="0062793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«Інноваційні технології викладання дисциплін професійної спрямованості у навчальних закладах фахової 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передвищої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освіти»</w:t>
            </w:r>
          </w:p>
        </w:tc>
        <w:tc>
          <w:tcPr>
            <w:tcW w:w="1346" w:type="dxa"/>
          </w:tcPr>
          <w:p w:rsidR="00627938" w:rsidRPr="00841FE7" w:rsidRDefault="00627938" w:rsidP="00627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627938" w:rsidRPr="00841FE7" w:rsidRDefault="00C1772A" w:rsidP="00627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29/1-1141</w:t>
            </w:r>
          </w:p>
          <w:p w:rsidR="00627938" w:rsidRPr="00841FE7" w:rsidRDefault="00627938" w:rsidP="00627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18.11.2020 р.</w:t>
            </w:r>
          </w:p>
        </w:tc>
      </w:tr>
      <w:tr w:rsidR="00C1772A" w:rsidRPr="00841FE7" w:rsidTr="00D40191">
        <w:trPr>
          <w:trHeight w:val="265"/>
        </w:trPr>
        <w:tc>
          <w:tcPr>
            <w:tcW w:w="992" w:type="dxa"/>
            <w:vAlign w:val="center"/>
          </w:tcPr>
          <w:p w:rsidR="00C1772A" w:rsidRPr="00841FE7" w:rsidRDefault="00C1772A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C1772A" w:rsidRPr="00841FE7" w:rsidRDefault="00C1772A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Величко Володимир Вікторович</w:t>
            </w:r>
          </w:p>
          <w:p w:rsidR="00C1772A" w:rsidRPr="00841FE7" w:rsidRDefault="00C1772A" w:rsidP="0062793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C1772A" w:rsidRPr="00841FE7" w:rsidRDefault="00C1772A" w:rsidP="00026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«Інноваційні технології викладання дисциплін професійної спрямованості у навчальних закладах фахової 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передвищої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освіти»</w:t>
            </w:r>
          </w:p>
        </w:tc>
        <w:tc>
          <w:tcPr>
            <w:tcW w:w="1346" w:type="dxa"/>
          </w:tcPr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29/1-1142</w:t>
            </w:r>
          </w:p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18.11.2020 р.</w:t>
            </w:r>
          </w:p>
        </w:tc>
      </w:tr>
      <w:tr w:rsidR="00C1772A" w:rsidRPr="00841FE7" w:rsidTr="00D40191">
        <w:trPr>
          <w:trHeight w:val="64"/>
        </w:trPr>
        <w:tc>
          <w:tcPr>
            <w:tcW w:w="992" w:type="dxa"/>
            <w:vAlign w:val="center"/>
          </w:tcPr>
          <w:p w:rsidR="00C1772A" w:rsidRPr="00841FE7" w:rsidRDefault="00C1772A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C1772A" w:rsidRPr="00841FE7" w:rsidRDefault="00C1772A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Григола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Олена Григорівна</w:t>
            </w:r>
          </w:p>
          <w:p w:rsidR="00C1772A" w:rsidRPr="00841FE7" w:rsidRDefault="00C1772A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C1772A" w:rsidRPr="00841FE7" w:rsidRDefault="00C1772A" w:rsidP="00026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«Інноваційні технології викладання дисциплін професійної спрямованості у навчальних закладах фахової 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передвищої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освіти»</w:t>
            </w:r>
          </w:p>
        </w:tc>
        <w:tc>
          <w:tcPr>
            <w:tcW w:w="1346" w:type="dxa"/>
          </w:tcPr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29/1-1143</w:t>
            </w:r>
          </w:p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18.11.2020 р.</w:t>
            </w:r>
          </w:p>
        </w:tc>
      </w:tr>
      <w:tr w:rsidR="00C1772A" w:rsidRPr="00841FE7" w:rsidTr="00D40191">
        <w:trPr>
          <w:trHeight w:val="64"/>
        </w:trPr>
        <w:tc>
          <w:tcPr>
            <w:tcW w:w="992" w:type="dxa"/>
            <w:vAlign w:val="center"/>
          </w:tcPr>
          <w:p w:rsidR="00C1772A" w:rsidRPr="00841FE7" w:rsidRDefault="00C1772A" w:rsidP="00026B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C1772A" w:rsidRPr="00841FE7" w:rsidRDefault="00C1772A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Сторожук Надія Богданівна</w:t>
            </w:r>
          </w:p>
          <w:p w:rsidR="00C1772A" w:rsidRPr="00841FE7" w:rsidRDefault="00C1772A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C1772A" w:rsidRPr="00841FE7" w:rsidRDefault="00C1772A" w:rsidP="00026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«Інноваційні технології викладання дисциплін професійної спрямованості у навчальних закладах фахової 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передвищої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освіти»</w:t>
            </w:r>
          </w:p>
        </w:tc>
        <w:tc>
          <w:tcPr>
            <w:tcW w:w="1346" w:type="dxa"/>
          </w:tcPr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29/1-1144</w:t>
            </w:r>
          </w:p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18.11.2020 р.</w:t>
            </w:r>
          </w:p>
        </w:tc>
      </w:tr>
      <w:tr w:rsidR="00C1772A" w:rsidRPr="00841FE7" w:rsidTr="00D40191">
        <w:trPr>
          <w:trHeight w:val="64"/>
        </w:trPr>
        <w:tc>
          <w:tcPr>
            <w:tcW w:w="992" w:type="dxa"/>
            <w:vAlign w:val="center"/>
          </w:tcPr>
          <w:p w:rsidR="00C1772A" w:rsidRPr="00841FE7" w:rsidRDefault="00C1772A" w:rsidP="00026B9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C1772A" w:rsidRPr="00841FE7" w:rsidRDefault="00C1772A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Цалко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Микола Флоріанович</w:t>
            </w:r>
          </w:p>
          <w:p w:rsidR="00C1772A" w:rsidRPr="00841FE7" w:rsidRDefault="00C1772A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C1772A" w:rsidRPr="00841FE7" w:rsidRDefault="00C1772A" w:rsidP="00026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C1772A" w:rsidRPr="00841FE7" w:rsidRDefault="00C1772A" w:rsidP="00D4019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«Інноваційні технології викладання дисциплін професійної спрямованості у навчальних закладах фахової </w:t>
            </w:r>
            <w:r w:rsidR="00D40191" w:rsidRPr="00841FE7">
              <w:rPr>
                <w:rFonts w:ascii="Times New Roman" w:hAnsi="Times New Roman" w:cs="Times New Roman"/>
                <w:lang w:val="uk-UA"/>
              </w:rPr>
              <w:t>п</w:t>
            </w:r>
            <w:r w:rsidRPr="00841FE7">
              <w:rPr>
                <w:rFonts w:ascii="Times New Roman" w:hAnsi="Times New Roman" w:cs="Times New Roman"/>
                <w:lang w:val="uk-UA"/>
              </w:rPr>
              <w:t>еред вищої освіти»</w:t>
            </w:r>
          </w:p>
        </w:tc>
        <w:tc>
          <w:tcPr>
            <w:tcW w:w="1346" w:type="dxa"/>
          </w:tcPr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29/1-1145</w:t>
            </w:r>
          </w:p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18.11.2020 р.</w:t>
            </w:r>
          </w:p>
        </w:tc>
      </w:tr>
      <w:tr w:rsidR="00C1772A" w:rsidRPr="00841FE7" w:rsidTr="00D40191">
        <w:trPr>
          <w:trHeight w:val="64"/>
        </w:trPr>
        <w:tc>
          <w:tcPr>
            <w:tcW w:w="992" w:type="dxa"/>
            <w:vAlign w:val="center"/>
          </w:tcPr>
          <w:p w:rsidR="00C1772A" w:rsidRPr="00841FE7" w:rsidRDefault="00C1772A" w:rsidP="00026B9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C1772A" w:rsidRPr="00841FE7" w:rsidRDefault="00C1772A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Заруцький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Іван Васильович</w:t>
            </w:r>
          </w:p>
          <w:p w:rsidR="00C1772A" w:rsidRPr="00841FE7" w:rsidRDefault="00C1772A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C1772A" w:rsidRPr="00841FE7" w:rsidRDefault="00C1772A" w:rsidP="00026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C1772A" w:rsidRPr="00841FE7" w:rsidRDefault="00C1772A" w:rsidP="00D4019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«Інноваційні технології викладання дисциплін професійної спрямованості у навчальних закладах фахової </w:t>
            </w:r>
            <w:r w:rsidR="00D40191" w:rsidRPr="00841FE7">
              <w:rPr>
                <w:rFonts w:ascii="Times New Roman" w:hAnsi="Times New Roman" w:cs="Times New Roman"/>
                <w:lang w:val="uk-UA"/>
              </w:rPr>
              <w:t>п</w:t>
            </w:r>
            <w:r w:rsidRPr="00841FE7">
              <w:rPr>
                <w:rFonts w:ascii="Times New Roman" w:hAnsi="Times New Roman" w:cs="Times New Roman"/>
                <w:lang w:val="uk-UA"/>
              </w:rPr>
              <w:t>еред вищої освіти»</w:t>
            </w:r>
          </w:p>
        </w:tc>
        <w:tc>
          <w:tcPr>
            <w:tcW w:w="1346" w:type="dxa"/>
          </w:tcPr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29/1-1146</w:t>
            </w:r>
          </w:p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18.11.2020 р.</w:t>
            </w:r>
          </w:p>
        </w:tc>
      </w:tr>
      <w:tr w:rsidR="00C1772A" w:rsidRPr="00841FE7" w:rsidTr="00D40191">
        <w:trPr>
          <w:trHeight w:val="64"/>
        </w:trPr>
        <w:tc>
          <w:tcPr>
            <w:tcW w:w="992" w:type="dxa"/>
            <w:vAlign w:val="center"/>
          </w:tcPr>
          <w:p w:rsidR="00C1772A" w:rsidRPr="00841FE7" w:rsidRDefault="00C1772A" w:rsidP="00026B9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C1772A" w:rsidRPr="00841FE7" w:rsidRDefault="00C1772A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Ложечка Сергій Миколайович</w:t>
            </w:r>
          </w:p>
          <w:p w:rsidR="00C1772A" w:rsidRPr="00841FE7" w:rsidRDefault="00C1772A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C1772A" w:rsidRPr="00841FE7" w:rsidRDefault="00C1772A" w:rsidP="00026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За програмою короткострокового </w:t>
            </w: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>підвищення кваліфікації</w:t>
            </w:r>
          </w:p>
        </w:tc>
        <w:tc>
          <w:tcPr>
            <w:tcW w:w="3283" w:type="dxa"/>
          </w:tcPr>
          <w:p w:rsidR="00C1772A" w:rsidRPr="00841FE7" w:rsidRDefault="00C1772A" w:rsidP="00D4019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 xml:space="preserve">«Інноваційні технології викладання дисциплін </w:t>
            </w: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 xml:space="preserve">професійної спрямованості у навчальних закладах фахової </w:t>
            </w:r>
            <w:r w:rsidR="00D40191" w:rsidRPr="00841FE7">
              <w:rPr>
                <w:rFonts w:ascii="Times New Roman" w:hAnsi="Times New Roman" w:cs="Times New Roman"/>
                <w:lang w:val="uk-UA"/>
              </w:rPr>
              <w:t>п</w:t>
            </w:r>
            <w:r w:rsidRPr="00841FE7">
              <w:rPr>
                <w:rFonts w:ascii="Times New Roman" w:hAnsi="Times New Roman" w:cs="Times New Roman"/>
                <w:lang w:val="uk-UA"/>
              </w:rPr>
              <w:t>еред вищої освіти»</w:t>
            </w:r>
          </w:p>
        </w:tc>
        <w:tc>
          <w:tcPr>
            <w:tcW w:w="1346" w:type="dxa"/>
          </w:tcPr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>30 годин</w:t>
            </w:r>
          </w:p>
        </w:tc>
        <w:tc>
          <w:tcPr>
            <w:tcW w:w="2601" w:type="dxa"/>
          </w:tcPr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29/1-1147</w:t>
            </w:r>
          </w:p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18.11.2020 р.</w:t>
            </w:r>
          </w:p>
        </w:tc>
      </w:tr>
      <w:tr w:rsidR="00C1772A" w:rsidRPr="00841FE7" w:rsidTr="00D40191">
        <w:trPr>
          <w:trHeight w:val="64"/>
        </w:trPr>
        <w:tc>
          <w:tcPr>
            <w:tcW w:w="992" w:type="dxa"/>
            <w:vAlign w:val="center"/>
          </w:tcPr>
          <w:p w:rsidR="00C1772A" w:rsidRPr="00841FE7" w:rsidRDefault="00C1772A" w:rsidP="00026B9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C1772A" w:rsidRPr="00841FE7" w:rsidRDefault="00C1772A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Хорешко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Надія Володимирівна</w:t>
            </w:r>
          </w:p>
          <w:p w:rsidR="00C1772A" w:rsidRPr="00841FE7" w:rsidRDefault="00C1772A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C1772A" w:rsidRPr="00841FE7" w:rsidRDefault="00C1772A" w:rsidP="00026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C1772A" w:rsidRPr="00841FE7" w:rsidRDefault="00C1772A" w:rsidP="00D4019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«Інноваційні технології викладання дисциплін професійної спрямованості у навчальних закладах фахової </w:t>
            </w:r>
            <w:r w:rsidR="00D40191" w:rsidRPr="00841FE7">
              <w:rPr>
                <w:rFonts w:ascii="Times New Roman" w:hAnsi="Times New Roman" w:cs="Times New Roman"/>
                <w:lang w:val="uk-UA"/>
              </w:rPr>
              <w:t>п</w:t>
            </w:r>
            <w:r w:rsidRPr="00841FE7">
              <w:rPr>
                <w:rFonts w:ascii="Times New Roman" w:hAnsi="Times New Roman" w:cs="Times New Roman"/>
                <w:lang w:val="uk-UA"/>
              </w:rPr>
              <w:t>еред вищої освіти»</w:t>
            </w:r>
          </w:p>
        </w:tc>
        <w:tc>
          <w:tcPr>
            <w:tcW w:w="1346" w:type="dxa"/>
          </w:tcPr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29/1-1148</w:t>
            </w:r>
          </w:p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18.11.2020 р.</w:t>
            </w:r>
          </w:p>
        </w:tc>
      </w:tr>
      <w:tr w:rsidR="00C1772A" w:rsidRPr="00841FE7" w:rsidTr="00D40191">
        <w:trPr>
          <w:trHeight w:val="64"/>
        </w:trPr>
        <w:tc>
          <w:tcPr>
            <w:tcW w:w="992" w:type="dxa"/>
            <w:vAlign w:val="center"/>
          </w:tcPr>
          <w:p w:rsidR="00C1772A" w:rsidRPr="00841FE7" w:rsidRDefault="00C1772A" w:rsidP="00026B9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C1772A" w:rsidRPr="00841FE7" w:rsidRDefault="00C1772A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Левченко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Тамара Василівна</w:t>
            </w:r>
          </w:p>
          <w:p w:rsidR="00C1772A" w:rsidRPr="00841FE7" w:rsidRDefault="00C1772A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C1772A" w:rsidRPr="00841FE7" w:rsidRDefault="00C1772A" w:rsidP="00026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За програмою короткострокового підвищення кваліфікації</w:t>
            </w:r>
          </w:p>
        </w:tc>
        <w:tc>
          <w:tcPr>
            <w:tcW w:w="3283" w:type="dxa"/>
          </w:tcPr>
          <w:p w:rsidR="00C1772A" w:rsidRPr="00841FE7" w:rsidRDefault="00C1772A" w:rsidP="00D4019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«Інноваційні технології викладання дисциплін професійної спрямованості у навчальних закладах фахової </w:t>
            </w:r>
            <w:r w:rsidR="00D40191" w:rsidRPr="00841FE7">
              <w:rPr>
                <w:rFonts w:ascii="Times New Roman" w:hAnsi="Times New Roman" w:cs="Times New Roman"/>
                <w:lang w:val="uk-UA"/>
              </w:rPr>
              <w:t>п</w:t>
            </w:r>
            <w:r w:rsidRPr="00841FE7">
              <w:rPr>
                <w:rFonts w:ascii="Times New Roman" w:hAnsi="Times New Roman" w:cs="Times New Roman"/>
                <w:lang w:val="uk-UA"/>
              </w:rPr>
              <w:t>еред вищої освіти»</w:t>
            </w:r>
          </w:p>
        </w:tc>
        <w:tc>
          <w:tcPr>
            <w:tcW w:w="1346" w:type="dxa"/>
          </w:tcPr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2601" w:type="dxa"/>
          </w:tcPr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29/1-1149</w:t>
            </w:r>
          </w:p>
          <w:p w:rsidR="00C1772A" w:rsidRPr="00841FE7" w:rsidRDefault="00C1772A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18.11.2020 р.</w:t>
            </w:r>
          </w:p>
        </w:tc>
      </w:tr>
      <w:tr w:rsidR="00026B9E" w:rsidRPr="00841FE7" w:rsidTr="00D40191">
        <w:trPr>
          <w:trHeight w:val="64"/>
        </w:trPr>
        <w:tc>
          <w:tcPr>
            <w:tcW w:w="992" w:type="dxa"/>
            <w:vAlign w:val="center"/>
          </w:tcPr>
          <w:p w:rsidR="00026B9E" w:rsidRPr="00841FE7" w:rsidRDefault="00026B9E" w:rsidP="00026B9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026B9E" w:rsidRPr="00841FE7" w:rsidRDefault="00026B9E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Гречук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Ольга Вікторівна</w:t>
            </w:r>
          </w:p>
        </w:tc>
        <w:tc>
          <w:tcPr>
            <w:tcW w:w="1696" w:type="dxa"/>
          </w:tcPr>
          <w:p w:rsidR="00026B9E" w:rsidRPr="00841FE7" w:rsidRDefault="00026B9E" w:rsidP="00026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026B9E" w:rsidRPr="00841FE7" w:rsidRDefault="00026B9E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026B9E" w:rsidRPr="00841FE7" w:rsidRDefault="00042428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Удосконалення професійної підготовки шляхом поглиблення і розширення професійних знань дисципліни «Основи філософських знань»</w:t>
            </w:r>
          </w:p>
        </w:tc>
        <w:tc>
          <w:tcPr>
            <w:tcW w:w="1346" w:type="dxa"/>
          </w:tcPr>
          <w:p w:rsidR="00026B9E" w:rsidRPr="00841FE7" w:rsidRDefault="00D40191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60 годин</w:t>
            </w:r>
          </w:p>
        </w:tc>
        <w:tc>
          <w:tcPr>
            <w:tcW w:w="2601" w:type="dxa"/>
          </w:tcPr>
          <w:p w:rsidR="00026B9E" w:rsidRPr="00841FE7" w:rsidRDefault="00D40191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00493741/1150-20</w:t>
            </w:r>
          </w:p>
          <w:p w:rsidR="00D40191" w:rsidRPr="00841FE7" w:rsidRDefault="00D40191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20.11.2020 р.</w:t>
            </w:r>
          </w:p>
        </w:tc>
      </w:tr>
      <w:tr w:rsidR="00042428" w:rsidRPr="00841FE7" w:rsidTr="00D40191">
        <w:trPr>
          <w:trHeight w:val="64"/>
        </w:trPr>
        <w:tc>
          <w:tcPr>
            <w:tcW w:w="992" w:type="dxa"/>
            <w:vAlign w:val="center"/>
          </w:tcPr>
          <w:p w:rsidR="00042428" w:rsidRPr="00841FE7" w:rsidRDefault="00042428" w:rsidP="00026B9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042428" w:rsidRPr="00841FE7" w:rsidRDefault="00042428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Друшляк Тетяна Петрівна</w:t>
            </w:r>
          </w:p>
        </w:tc>
        <w:tc>
          <w:tcPr>
            <w:tcW w:w="1696" w:type="dxa"/>
          </w:tcPr>
          <w:p w:rsidR="00042428" w:rsidRPr="00841FE7" w:rsidRDefault="00042428" w:rsidP="006837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042428" w:rsidRPr="00841FE7" w:rsidRDefault="00042428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042428" w:rsidRPr="00841FE7" w:rsidRDefault="00042428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Вдосконалення професійного рівня шляхом поглиблення знань з </w:t>
            </w:r>
            <w:proofErr w:type="spellStart"/>
            <w:r w:rsidRPr="00841FE7">
              <w:rPr>
                <w:rFonts w:ascii="Times New Roman" w:hAnsi="Times New Roman" w:cs="Times New Roman"/>
              </w:rPr>
              <w:t>дисципліни</w:t>
            </w:r>
            <w:proofErr w:type="spellEnd"/>
            <w:r w:rsidRPr="00841FE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41FE7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841FE7">
              <w:rPr>
                <w:rFonts w:ascii="Times New Roman" w:hAnsi="Times New Roman" w:cs="Times New Roman"/>
              </w:rPr>
              <w:t xml:space="preserve"> менеджменту </w:t>
            </w:r>
            <w:proofErr w:type="spellStart"/>
            <w:r w:rsidRPr="00841FE7">
              <w:rPr>
                <w:rFonts w:ascii="Times New Roman" w:hAnsi="Times New Roman" w:cs="Times New Roman"/>
              </w:rPr>
              <w:t>і</w:t>
            </w:r>
            <w:proofErr w:type="spellEnd"/>
            <w:r w:rsidRPr="00841FE7">
              <w:rPr>
                <w:rFonts w:ascii="Times New Roman" w:hAnsi="Times New Roman" w:cs="Times New Roman"/>
              </w:rPr>
              <w:t xml:space="preserve"> маркетингу»</w:t>
            </w:r>
          </w:p>
          <w:p w:rsidR="00042428" w:rsidRPr="00841FE7" w:rsidRDefault="00042428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6" w:type="dxa"/>
          </w:tcPr>
          <w:p w:rsidR="00042428" w:rsidRPr="00841FE7" w:rsidRDefault="00042428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60 годин</w:t>
            </w:r>
          </w:p>
        </w:tc>
        <w:tc>
          <w:tcPr>
            <w:tcW w:w="2601" w:type="dxa"/>
          </w:tcPr>
          <w:p w:rsidR="00042428" w:rsidRPr="00841FE7" w:rsidRDefault="00042428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00493741/1151-20</w:t>
            </w:r>
          </w:p>
          <w:p w:rsidR="00042428" w:rsidRPr="00841FE7" w:rsidRDefault="00042428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20.11.2020 р.</w:t>
            </w:r>
          </w:p>
        </w:tc>
      </w:tr>
      <w:tr w:rsidR="00042428" w:rsidRPr="00841FE7" w:rsidTr="00D40191">
        <w:trPr>
          <w:trHeight w:val="64"/>
        </w:trPr>
        <w:tc>
          <w:tcPr>
            <w:tcW w:w="992" w:type="dxa"/>
            <w:vAlign w:val="center"/>
          </w:tcPr>
          <w:p w:rsidR="00042428" w:rsidRPr="00841FE7" w:rsidRDefault="00042428" w:rsidP="00026B9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042428" w:rsidRPr="00841FE7" w:rsidRDefault="00042428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Кривулін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В’ячеслав Миколайович </w:t>
            </w:r>
          </w:p>
        </w:tc>
        <w:tc>
          <w:tcPr>
            <w:tcW w:w="1696" w:type="dxa"/>
          </w:tcPr>
          <w:p w:rsidR="00042428" w:rsidRPr="00841FE7" w:rsidRDefault="00042428" w:rsidP="006837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042428" w:rsidRPr="00841FE7" w:rsidRDefault="00042428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042428" w:rsidRPr="00841FE7" w:rsidRDefault="00042428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Вдосконалення професійного рівня шляхом поглиблення знань</w:t>
            </w:r>
            <w:r w:rsidRPr="00841FE7">
              <w:rPr>
                <w:lang w:val="uk-UA"/>
              </w:rPr>
              <w:t xml:space="preserve"> </w:t>
            </w:r>
            <w:r w:rsidRPr="00841FE7">
              <w:rPr>
                <w:rFonts w:ascii="Times New Roman" w:hAnsi="Times New Roman" w:cs="Times New Roman"/>
                <w:lang w:val="uk-UA"/>
              </w:rPr>
              <w:t>з дисциплін: «Правове регулювання дорожнього руху», «Діагностика технічного стану автомобіля»; «Взаємозамінність, стандартизація та технічні вимірювання»</w:t>
            </w:r>
          </w:p>
        </w:tc>
        <w:tc>
          <w:tcPr>
            <w:tcW w:w="1346" w:type="dxa"/>
          </w:tcPr>
          <w:p w:rsidR="00042428" w:rsidRPr="00841FE7" w:rsidRDefault="00042428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60 годин</w:t>
            </w:r>
          </w:p>
        </w:tc>
        <w:tc>
          <w:tcPr>
            <w:tcW w:w="2601" w:type="dxa"/>
          </w:tcPr>
          <w:p w:rsidR="00042428" w:rsidRPr="00841FE7" w:rsidRDefault="00042428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00493741/1152-20</w:t>
            </w:r>
          </w:p>
          <w:p w:rsidR="00042428" w:rsidRPr="00841FE7" w:rsidRDefault="00042428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20.11.2020 р.</w:t>
            </w:r>
          </w:p>
        </w:tc>
      </w:tr>
      <w:tr w:rsidR="00042428" w:rsidRPr="00841FE7" w:rsidTr="00D40191">
        <w:trPr>
          <w:trHeight w:val="64"/>
        </w:trPr>
        <w:tc>
          <w:tcPr>
            <w:tcW w:w="992" w:type="dxa"/>
            <w:vAlign w:val="center"/>
          </w:tcPr>
          <w:p w:rsidR="00042428" w:rsidRPr="00841FE7" w:rsidRDefault="00042428" w:rsidP="00026B9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042428" w:rsidRPr="00841FE7" w:rsidRDefault="00042428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Промська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Любов Максимівна</w:t>
            </w:r>
          </w:p>
        </w:tc>
        <w:tc>
          <w:tcPr>
            <w:tcW w:w="1696" w:type="dxa"/>
          </w:tcPr>
          <w:p w:rsidR="00042428" w:rsidRPr="00841FE7" w:rsidRDefault="00042428" w:rsidP="006837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042428" w:rsidRPr="00841FE7" w:rsidRDefault="00042428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042428" w:rsidRPr="00841FE7" w:rsidRDefault="00042428" w:rsidP="0002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Вдосконалення професійного рівня шляхом поглиблення знань</w:t>
            </w:r>
            <w:r w:rsidRPr="00841FE7">
              <w:rPr>
                <w:lang w:val="uk-UA"/>
              </w:rPr>
              <w:t xml:space="preserve">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з дисциплін: «Транспортно-експлуатаційні властивості автомобільних </w:t>
            </w: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>доріг»; «Транспортна географія»;   «Основи геодезії»</w:t>
            </w:r>
          </w:p>
        </w:tc>
        <w:tc>
          <w:tcPr>
            <w:tcW w:w="1346" w:type="dxa"/>
          </w:tcPr>
          <w:p w:rsidR="00042428" w:rsidRPr="00841FE7" w:rsidRDefault="00042428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>60 годин</w:t>
            </w:r>
          </w:p>
        </w:tc>
        <w:tc>
          <w:tcPr>
            <w:tcW w:w="2601" w:type="dxa"/>
          </w:tcPr>
          <w:p w:rsidR="00042428" w:rsidRPr="00841FE7" w:rsidRDefault="00042428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00493741/1153-20</w:t>
            </w:r>
          </w:p>
          <w:p w:rsidR="00042428" w:rsidRPr="00841FE7" w:rsidRDefault="00042428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20.11.2020 р.</w:t>
            </w:r>
          </w:p>
        </w:tc>
      </w:tr>
      <w:tr w:rsidR="00042428" w:rsidRPr="00841FE7" w:rsidTr="00D40191">
        <w:trPr>
          <w:trHeight w:val="64"/>
        </w:trPr>
        <w:tc>
          <w:tcPr>
            <w:tcW w:w="992" w:type="dxa"/>
            <w:vAlign w:val="center"/>
          </w:tcPr>
          <w:p w:rsidR="00042428" w:rsidRPr="00841FE7" w:rsidRDefault="00042428" w:rsidP="00026B9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042428" w:rsidRPr="00841FE7" w:rsidRDefault="00042428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Рябоконь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Ольга Дмитрівна</w:t>
            </w:r>
          </w:p>
        </w:tc>
        <w:tc>
          <w:tcPr>
            <w:tcW w:w="1696" w:type="dxa"/>
          </w:tcPr>
          <w:p w:rsidR="00042428" w:rsidRPr="00841FE7" w:rsidRDefault="00042428" w:rsidP="006837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042428" w:rsidRPr="00841FE7" w:rsidRDefault="00042428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042428" w:rsidRPr="00841FE7" w:rsidRDefault="00042428" w:rsidP="000424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Вдосконалення професійного рівня шляхом поглиблення знань</w:t>
            </w:r>
            <w:r w:rsidRPr="00841FE7">
              <w:rPr>
                <w:lang w:val="uk-UA"/>
              </w:rPr>
              <w:t xml:space="preserve"> </w:t>
            </w:r>
            <w:r w:rsidRPr="00841FE7">
              <w:rPr>
                <w:rFonts w:ascii="Times New Roman" w:hAnsi="Times New Roman" w:cs="Times New Roman"/>
                <w:lang w:val="uk-UA"/>
              </w:rPr>
              <w:t xml:space="preserve">з дисципліни </w:t>
            </w:r>
            <w:r w:rsidRPr="00841FE7">
              <w:rPr>
                <w:rFonts w:ascii="Times New Roman" w:hAnsi="Times New Roman" w:cs="Times New Roman"/>
              </w:rPr>
              <w:t>«</w:t>
            </w:r>
            <w:proofErr w:type="spellStart"/>
            <w:r w:rsidRPr="00841FE7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841F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FE7">
              <w:rPr>
                <w:rFonts w:ascii="Times New Roman" w:hAnsi="Times New Roman" w:cs="Times New Roman"/>
              </w:rPr>
              <w:t>мова</w:t>
            </w:r>
            <w:proofErr w:type="spellEnd"/>
            <w:r w:rsidRPr="00841FE7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Pr="00841FE7">
              <w:rPr>
                <w:rFonts w:ascii="Times New Roman" w:hAnsi="Times New Roman" w:cs="Times New Roman"/>
              </w:rPr>
              <w:t>професійним</w:t>
            </w:r>
            <w:proofErr w:type="spellEnd"/>
            <w:r w:rsidRPr="00841F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FE7">
              <w:rPr>
                <w:rFonts w:ascii="Times New Roman" w:hAnsi="Times New Roman" w:cs="Times New Roman"/>
              </w:rPr>
              <w:t>спрямуванням</w:t>
            </w:r>
            <w:proofErr w:type="spellEnd"/>
            <w:r w:rsidRPr="00841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6" w:type="dxa"/>
          </w:tcPr>
          <w:p w:rsidR="00042428" w:rsidRPr="00841FE7" w:rsidRDefault="00042428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60 годин</w:t>
            </w:r>
          </w:p>
        </w:tc>
        <w:tc>
          <w:tcPr>
            <w:tcW w:w="2601" w:type="dxa"/>
          </w:tcPr>
          <w:p w:rsidR="00042428" w:rsidRPr="00841FE7" w:rsidRDefault="00042428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00493741/1154-20</w:t>
            </w:r>
          </w:p>
          <w:p w:rsidR="00042428" w:rsidRPr="00841FE7" w:rsidRDefault="00042428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20.11.2020 р.</w:t>
            </w:r>
          </w:p>
        </w:tc>
      </w:tr>
      <w:tr w:rsidR="004F0316" w:rsidRPr="00841FE7" w:rsidTr="00D40191">
        <w:trPr>
          <w:trHeight w:val="64"/>
        </w:trPr>
        <w:tc>
          <w:tcPr>
            <w:tcW w:w="992" w:type="dxa"/>
            <w:vAlign w:val="center"/>
          </w:tcPr>
          <w:p w:rsidR="004F0316" w:rsidRPr="00841FE7" w:rsidRDefault="004F0316" w:rsidP="00026B9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4F0316" w:rsidRPr="00841FE7" w:rsidRDefault="00A91BA5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Григорова Ніна Олександрівна</w:t>
            </w:r>
          </w:p>
        </w:tc>
        <w:tc>
          <w:tcPr>
            <w:tcW w:w="1696" w:type="dxa"/>
          </w:tcPr>
          <w:p w:rsidR="004F0316" w:rsidRPr="00841FE7" w:rsidRDefault="004F0316" w:rsidP="006837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4F0316" w:rsidRPr="00841FE7" w:rsidRDefault="004F0316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4F0316" w:rsidRPr="00841FE7" w:rsidRDefault="004F0316" w:rsidP="004F031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41FE7">
              <w:rPr>
                <w:rFonts w:ascii="Times New Roman" w:eastAsia="Calibri" w:hAnsi="Times New Roman" w:cs="Times New Roman"/>
                <w:lang w:val="uk-UA"/>
              </w:rPr>
              <w:t>Підвищення педагогічної майстерності, професійного рівня, поглиблення рівня знань з дисциплін «М</w:t>
            </w:r>
            <w:r w:rsidRPr="00841FE7">
              <w:rPr>
                <w:rFonts w:ascii="Times New Roman" w:hAnsi="Times New Roman" w:cs="Times New Roman"/>
                <w:lang w:val="uk-UA"/>
              </w:rPr>
              <w:t>атематика» та «Вища математика»</w:t>
            </w:r>
          </w:p>
          <w:p w:rsidR="004F0316" w:rsidRPr="00841FE7" w:rsidRDefault="004F0316" w:rsidP="000424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6" w:type="dxa"/>
          </w:tcPr>
          <w:p w:rsidR="004F0316" w:rsidRPr="00841FE7" w:rsidRDefault="004F0316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60 годин</w:t>
            </w:r>
          </w:p>
        </w:tc>
        <w:tc>
          <w:tcPr>
            <w:tcW w:w="2601" w:type="dxa"/>
          </w:tcPr>
          <w:p w:rsidR="004F0316" w:rsidRPr="00841FE7" w:rsidRDefault="004F0316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00493741/1155-20</w:t>
            </w:r>
          </w:p>
          <w:p w:rsidR="004F0316" w:rsidRPr="00841FE7" w:rsidRDefault="004F0316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20.11.2020 р.</w:t>
            </w:r>
          </w:p>
        </w:tc>
      </w:tr>
      <w:tr w:rsidR="000F5AF3" w:rsidRPr="00841FE7" w:rsidTr="00D40191">
        <w:trPr>
          <w:trHeight w:val="64"/>
        </w:trPr>
        <w:tc>
          <w:tcPr>
            <w:tcW w:w="992" w:type="dxa"/>
            <w:vAlign w:val="center"/>
          </w:tcPr>
          <w:p w:rsidR="000F5AF3" w:rsidRPr="00841FE7" w:rsidRDefault="000F5AF3" w:rsidP="00026B9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0F5AF3" w:rsidRPr="00841FE7" w:rsidRDefault="000F5AF3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Крюкова Ірина Олександрівна</w:t>
            </w:r>
          </w:p>
        </w:tc>
        <w:tc>
          <w:tcPr>
            <w:tcW w:w="1696" w:type="dxa"/>
          </w:tcPr>
          <w:p w:rsidR="000F5AF3" w:rsidRPr="00841FE7" w:rsidRDefault="000F5AF3" w:rsidP="006837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0F5AF3" w:rsidRPr="00841FE7" w:rsidRDefault="000F5AF3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0F5AF3" w:rsidRPr="00841FE7" w:rsidRDefault="000F5AF3" w:rsidP="004F03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Розширення професійних </w:t>
            </w:r>
            <w:proofErr w:type="spellStart"/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компетентностей</w:t>
            </w:r>
            <w:proofErr w:type="spellEnd"/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у сфері викладання облікових дисциплін та удосконалення організаційно управлінських навиків забезпечення роботи кафедри обліку і оподаткування»</w:t>
            </w:r>
          </w:p>
        </w:tc>
        <w:tc>
          <w:tcPr>
            <w:tcW w:w="1346" w:type="dxa"/>
          </w:tcPr>
          <w:p w:rsidR="000F5AF3" w:rsidRPr="00841FE7" w:rsidRDefault="000F5AF3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90 годин</w:t>
            </w:r>
          </w:p>
        </w:tc>
        <w:tc>
          <w:tcPr>
            <w:tcW w:w="2601" w:type="dxa"/>
          </w:tcPr>
          <w:p w:rsidR="000F5AF3" w:rsidRPr="00841FE7" w:rsidRDefault="000F5AF3" w:rsidP="000F5A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00493741/1156-20</w:t>
            </w:r>
          </w:p>
          <w:p w:rsidR="000F5AF3" w:rsidRPr="00841FE7" w:rsidRDefault="000F5AF3" w:rsidP="000F5A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23.11.2020 р.</w:t>
            </w:r>
          </w:p>
        </w:tc>
      </w:tr>
      <w:tr w:rsidR="00426997" w:rsidRPr="00841FE7" w:rsidTr="00D40191">
        <w:trPr>
          <w:trHeight w:val="64"/>
        </w:trPr>
        <w:tc>
          <w:tcPr>
            <w:tcW w:w="992" w:type="dxa"/>
            <w:vAlign w:val="center"/>
          </w:tcPr>
          <w:p w:rsidR="00426997" w:rsidRPr="00841FE7" w:rsidRDefault="00426997" w:rsidP="00026B9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426997" w:rsidRPr="00841FE7" w:rsidRDefault="00426997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Дацок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Олег Михайлович</w:t>
            </w:r>
          </w:p>
        </w:tc>
        <w:tc>
          <w:tcPr>
            <w:tcW w:w="1696" w:type="dxa"/>
          </w:tcPr>
          <w:p w:rsidR="00426997" w:rsidRPr="00841FE7" w:rsidRDefault="00426997" w:rsidP="004C6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426997" w:rsidRPr="00841FE7" w:rsidRDefault="00426997" w:rsidP="004C68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426997" w:rsidRPr="00841FE7" w:rsidRDefault="00426997" w:rsidP="004F03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Дослідження побудови та особливостей експлуатації сучасних технічних засобів вимірювання параметрів біологічних засобів об’єктів </w:t>
            </w:r>
          </w:p>
        </w:tc>
        <w:tc>
          <w:tcPr>
            <w:tcW w:w="1346" w:type="dxa"/>
          </w:tcPr>
          <w:p w:rsidR="00426997" w:rsidRPr="00841FE7" w:rsidRDefault="00426997" w:rsidP="00683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180 годин</w:t>
            </w:r>
          </w:p>
        </w:tc>
        <w:tc>
          <w:tcPr>
            <w:tcW w:w="2601" w:type="dxa"/>
          </w:tcPr>
          <w:p w:rsidR="00426997" w:rsidRPr="00841FE7" w:rsidRDefault="00426997" w:rsidP="004269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00493741/1157-20</w:t>
            </w:r>
          </w:p>
          <w:p w:rsidR="00426997" w:rsidRPr="00841FE7" w:rsidRDefault="00426997" w:rsidP="004269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30.11.2020 р.</w:t>
            </w:r>
          </w:p>
        </w:tc>
      </w:tr>
      <w:tr w:rsidR="00426997" w:rsidRPr="00841FE7" w:rsidTr="00D40191">
        <w:trPr>
          <w:trHeight w:val="64"/>
        </w:trPr>
        <w:tc>
          <w:tcPr>
            <w:tcW w:w="992" w:type="dxa"/>
            <w:vAlign w:val="center"/>
          </w:tcPr>
          <w:p w:rsidR="00426997" w:rsidRPr="00841FE7" w:rsidRDefault="00426997" w:rsidP="00026B9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426997" w:rsidRPr="00841FE7" w:rsidRDefault="00426997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Скляр Ольга Ігорівна</w:t>
            </w:r>
          </w:p>
        </w:tc>
        <w:tc>
          <w:tcPr>
            <w:tcW w:w="1696" w:type="dxa"/>
          </w:tcPr>
          <w:p w:rsidR="00426997" w:rsidRPr="00841FE7" w:rsidRDefault="00426997" w:rsidP="004C6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426997" w:rsidRPr="00841FE7" w:rsidRDefault="00426997" w:rsidP="004C68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426997" w:rsidRPr="00841FE7" w:rsidRDefault="00426997" w:rsidP="004F03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Розширення професійних </w:t>
            </w:r>
            <w:proofErr w:type="spellStart"/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компетентностей</w:t>
            </w:r>
            <w:proofErr w:type="spellEnd"/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в галузі </w:t>
            </w:r>
            <w:proofErr w:type="spellStart"/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біомедичної</w:t>
            </w:r>
            <w:proofErr w:type="spellEnd"/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інженерії</w:t>
            </w:r>
          </w:p>
        </w:tc>
        <w:tc>
          <w:tcPr>
            <w:tcW w:w="1346" w:type="dxa"/>
          </w:tcPr>
          <w:p w:rsidR="00426997" w:rsidRPr="00841FE7" w:rsidRDefault="00426997" w:rsidP="004C68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180 годин</w:t>
            </w:r>
          </w:p>
        </w:tc>
        <w:tc>
          <w:tcPr>
            <w:tcW w:w="2601" w:type="dxa"/>
          </w:tcPr>
          <w:p w:rsidR="00426997" w:rsidRPr="00841FE7" w:rsidRDefault="00426997" w:rsidP="004C68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00493741/1158-20</w:t>
            </w:r>
          </w:p>
          <w:p w:rsidR="00426997" w:rsidRPr="00841FE7" w:rsidRDefault="00426997" w:rsidP="004C68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30.11.2020 р.</w:t>
            </w:r>
          </w:p>
        </w:tc>
      </w:tr>
      <w:tr w:rsidR="00426997" w:rsidRPr="00841FE7" w:rsidTr="00D40191">
        <w:trPr>
          <w:trHeight w:val="64"/>
        </w:trPr>
        <w:tc>
          <w:tcPr>
            <w:tcW w:w="992" w:type="dxa"/>
            <w:vAlign w:val="center"/>
          </w:tcPr>
          <w:p w:rsidR="00426997" w:rsidRPr="00841FE7" w:rsidRDefault="00426997" w:rsidP="00026B9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426997" w:rsidRPr="00841FE7" w:rsidRDefault="00426997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Тимкович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Максим Юрійович</w:t>
            </w:r>
          </w:p>
        </w:tc>
        <w:tc>
          <w:tcPr>
            <w:tcW w:w="1696" w:type="dxa"/>
          </w:tcPr>
          <w:p w:rsidR="00426997" w:rsidRPr="00841FE7" w:rsidRDefault="00426997" w:rsidP="004C6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426997" w:rsidRPr="00841FE7" w:rsidRDefault="00426997" w:rsidP="004C68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426997" w:rsidRPr="00841FE7" w:rsidRDefault="00426997" w:rsidP="004C68E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Розширення професійних </w:t>
            </w:r>
            <w:proofErr w:type="spellStart"/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компетентностей</w:t>
            </w:r>
            <w:proofErr w:type="spellEnd"/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в галузі </w:t>
            </w:r>
            <w:proofErr w:type="spellStart"/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біомедичної</w:t>
            </w:r>
            <w:proofErr w:type="spellEnd"/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інженерії</w:t>
            </w:r>
          </w:p>
        </w:tc>
        <w:tc>
          <w:tcPr>
            <w:tcW w:w="1346" w:type="dxa"/>
          </w:tcPr>
          <w:p w:rsidR="00426997" w:rsidRPr="00841FE7" w:rsidRDefault="00426997" w:rsidP="004C68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180 годин</w:t>
            </w:r>
          </w:p>
        </w:tc>
        <w:tc>
          <w:tcPr>
            <w:tcW w:w="2601" w:type="dxa"/>
          </w:tcPr>
          <w:p w:rsidR="00426997" w:rsidRPr="00841FE7" w:rsidRDefault="00426997" w:rsidP="004C68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00493741/1159-20</w:t>
            </w:r>
          </w:p>
          <w:p w:rsidR="00426997" w:rsidRPr="00841FE7" w:rsidRDefault="00426997" w:rsidP="004C68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30.11.2020 р.</w:t>
            </w:r>
          </w:p>
        </w:tc>
      </w:tr>
      <w:tr w:rsidR="00426997" w:rsidRPr="00841FE7" w:rsidTr="00D40191">
        <w:trPr>
          <w:trHeight w:val="64"/>
        </w:trPr>
        <w:tc>
          <w:tcPr>
            <w:tcW w:w="992" w:type="dxa"/>
            <w:vAlign w:val="center"/>
          </w:tcPr>
          <w:p w:rsidR="00426997" w:rsidRPr="00841FE7" w:rsidRDefault="00426997" w:rsidP="00026B9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426997" w:rsidRPr="00841FE7" w:rsidRDefault="00426997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Селіванова 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Каріна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Григорівна</w:t>
            </w:r>
          </w:p>
        </w:tc>
        <w:tc>
          <w:tcPr>
            <w:tcW w:w="1696" w:type="dxa"/>
          </w:tcPr>
          <w:p w:rsidR="00426997" w:rsidRPr="00841FE7" w:rsidRDefault="00426997" w:rsidP="004C6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426997" w:rsidRPr="00841FE7" w:rsidRDefault="00426997" w:rsidP="004C68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426997" w:rsidRPr="00841FE7" w:rsidRDefault="00426997" w:rsidP="004C68E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Розширення професійних </w:t>
            </w:r>
            <w:proofErr w:type="spellStart"/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компетентностей</w:t>
            </w:r>
            <w:proofErr w:type="spellEnd"/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в галузі </w:t>
            </w:r>
            <w:proofErr w:type="spellStart"/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біомедичної</w:t>
            </w:r>
            <w:proofErr w:type="spellEnd"/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інженерії</w:t>
            </w:r>
          </w:p>
        </w:tc>
        <w:tc>
          <w:tcPr>
            <w:tcW w:w="1346" w:type="dxa"/>
          </w:tcPr>
          <w:p w:rsidR="00426997" w:rsidRPr="00841FE7" w:rsidRDefault="00426997" w:rsidP="004C68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180 годин</w:t>
            </w:r>
          </w:p>
        </w:tc>
        <w:tc>
          <w:tcPr>
            <w:tcW w:w="2601" w:type="dxa"/>
          </w:tcPr>
          <w:p w:rsidR="00426997" w:rsidRPr="00841FE7" w:rsidRDefault="00426997" w:rsidP="004C68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00493741/1160-20</w:t>
            </w:r>
          </w:p>
          <w:p w:rsidR="00426997" w:rsidRPr="00841FE7" w:rsidRDefault="00426997" w:rsidP="004C68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30.11.2020 р.</w:t>
            </w:r>
          </w:p>
        </w:tc>
      </w:tr>
      <w:tr w:rsidR="00426997" w:rsidRPr="00841FE7" w:rsidTr="00D40191">
        <w:trPr>
          <w:trHeight w:val="64"/>
        </w:trPr>
        <w:tc>
          <w:tcPr>
            <w:tcW w:w="992" w:type="dxa"/>
            <w:vAlign w:val="center"/>
          </w:tcPr>
          <w:p w:rsidR="00426997" w:rsidRPr="00841FE7" w:rsidRDefault="00426997" w:rsidP="00026B9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К</w:t>
            </w:r>
          </w:p>
        </w:tc>
        <w:tc>
          <w:tcPr>
            <w:tcW w:w="2557" w:type="dxa"/>
          </w:tcPr>
          <w:p w:rsidR="00426997" w:rsidRPr="00841FE7" w:rsidRDefault="00426997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Костін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Денис Олександрович</w:t>
            </w:r>
          </w:p>
        </w:tc>
        <w:tc>
          <w:tcPr>
            <w:tcW w:w="1696" w:type="dxa"/>
          </w:tcPr>
          <w:p w:rsidR="00426997" w:rsidRPr="00841FE7" w:rsidRDefault="00426997" w:rsidP="004C6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426997" w:rsidRPr="00841FE7" w:rsidRDefault="00426997" w:rsidP="004C68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Стажування за індивідуальним </w:t>
            </w: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>планом</w:t>
            </w:r>
          </w:p>
        </w:tc>
        <w:tc>
          <w:tcPr>
            <w:tcW w:w="3283" w:type="dxa"/>
          </w:tcPr>
          <w:p w:rsidR="00426997" w:rsidRPr="00841FE7" w:rsidRDefault="00426997" w:rsidP="004C68E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Розширення професійних </w:t>
            </w:r>
            <w:proofErr w:type="spellStart"/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>компетентностей</w:t>
            </w:r>
            <w:proofErr w:type="spellEnd"/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в галузі </w:t>
            </w:r>
            <w:proofErr w:type="spellStart"/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біомедичної</w:t>
            </w:r>
            <w:proofErr w:type="spellEnd"/>
            <w:r w:rsidRPr="00841FE7">
              <w:rPr>
                <w:rFonts w:ascii="Times New Roman" w:hAnsi="Times New Roman" w:cs="Times New Roman"/>
                <w:color w:val="000000"/>
                <w:lang w:val="uk-UA"/>
              </w:rPr>
              <w:t xml:space="preserve"> інженерії</w:t>
            </w:r>
          </w:p>
        </w:tc>
        <w:tc>
          <w:tcPr>
            <w:tcW w:w="1346" w:type="dxa"/>
          </w:tcPr>
          <w:p w:rsidR="00426997" w:rsidRPr="00841FE7" w:rsidRDefault="00426997" w:rsidP="004C68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lastRenderedPageBreak/>
              <w:t>180 годин</w:t>
            </w:r>
          </w:p>
        </w:tc>
        <w:tc>
          <w:tcPr>
            <w:tcW w:w="2601" w:type="dxa"/>
          </w:tcPr>
          <w:p w:rsidR="00426997" w:rsidRPr="00841FE7" w:rsidRDefault="00426997" w:rsidP="004C68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00493741/1161-20</w:t>
            </w:r>
          </w:p>
          <w:p w:rsidR="00426997" w:rsidRPr="00841FE7" w:rsidRDefault="00426997" w:rsidP="004C68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30.11.2020 р.</w:t>
            </w:r>
          </w:p>
        </w:tc>
      </w:tr>
      <w:tr w:rsidR="00426997" w:rsidRPr="00841FE7" w:rsidTr="00D40191">
        <w:trPr>
          <w:trHeight w:val="64"/>
        </w:trPr>
        <w:tc>
          <w:tcPr>
            <w:tcW w:w="992" w:type="dxa"/>
            <w:vAlign w:val="center"/>
          </w:tcPr>
          <w:p w:rsidR="00426997" w:rsidRPr="00841FE7" w:rsidRDefault="00426997" w:rsidP="00026B9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426997" w:rsidRPr="00841FE7" w:rsidRDefault="00426997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Конарєв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Олександр Олександрович </w:t>
            </w:r>
          </w:p>
        </w:tc>
        <w:tc>
          <w:tcPr>
            <w:tcW w:w="1696" w:type="dxa"/>
          </w:tcPr>
          <w:p w:rsidR="00426997" w:rsidRPr="00841FE7" w:rsidRDefault="00426997" w:rsidP="004C6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426997" w:rsidRPr="00841FE7" w:rsidRDefault="00426997" w:rsidP="004C68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426997" w:rsidRPr="00841FE7" w:rsidRDefault="00426997" w:rsidP="004C68E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«Вивчення сучасних інноваційних технологій та інтерактивних методів навчання при підготовці фахівців лісової галузі»</w:t>
            </w:r>
          </w:p>
        </w:tc>
        <w:tc>
          <w:tcPr>
            <w:tcW w:w="1346" w:type="dxa"/>
          </w:tcPr>
          <w:p w:rsidR="00426997" w:rsidRPr="00841FE7" w:rsidRDefault="00426997" w:rsidP="004C68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60 годин</w:t>
            </w:r>
          </w:p>
        </w:tc>
        <w:tc>
          <w:tcPr>
            <w:tcW w:w="2601" w:type="dxa"/>
          </w:tcPr>
          <w:p w:rsidR="00426997" w:rsidRPr="00841FE7" w:rsidRDefault="00426997" w:rsidP="004C68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29/1-/1161-20</w:t>
            </w:r>
          </w:p>
          <w:p w:rsidR="00426997" w:rsidRPr="00841FE7" w:rsidRDefault="00426997" w:rsidP="004C68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30.11.2020 р.</w:t>
            </w:r>
          </w:p>
        </w:tc>
      </w:tr>
      <w:tr w:rsidR="001E2BD6" w:rsidRPr="00841FE7" w:rsidTr="00D40191">
        <w:trPr>
          <w:trHeight w:val="64"/>
        </w:trPr>
        <w:tc>
          <w:tcPr>
            <w:tcW w:w="992" w:type="dxa"/>
            <w:vAlign w:val="center"/>
          </w:tcPr>
          <w:p w:rsidR="001E2BD6" w:rsidRPr="00841FE7" w:rsidRDefault="001E2BD6" w:rsidP="00026B9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1E2BD6" w:rsidRPr="00841FE7" w:rsidRDefault="001E2BD6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Корзаченко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Інеса Володимирівна</w:t>
            </w:r>
          </w:p>
        </w:tc>
        <w:tc>
          <w:tcPr>
            <w:tcW w:w="1696" w:type="dxa"/>
          </w:tcPr>
          <w:p w:rsidR="001E2BD6" w:rsidRPr="00841FE7" w:rsidRDefault="001E2BD6" w:rsidP="004C6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1E2BD6" w:rsidRPr="00841FE7" w:rsidRDefault="001E2BD6" w:rsidP="004C68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1E2BD6" w:rsidRPr="00841FE7" w:rsidRDefault="001E2BD6" w:rsidP="004C68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«</w:t>
            </w:r>
            <w:r w:rsidRPr="00841FE7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Вивчення сучасних інноваційних технологій та інтерактивних методів навчання, при викладанні дисциплін: «Технічна механіка»; «Гідравліка, термодинаміка, </w:t>
            </w:r>
            <w:proofErr w:type="spellStart"/>
            <w:r w:rsidRPr="00841FE7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гідропневмоприві</w:t>
            </w:r>
            <w:bookmarkStart w:id="0" w:name="_GoBack"/>
            <w:bookmarkEnd w:id="0"/>
            <w:r w:rsidRPr="00841FE7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д</w:t>
            </w:r>
            <w:proofErr w:type="spellEnd"/>
            <w:r w:rsidRPr="00841FE7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»;  «Правила улаштування та безпечної експлуатації вантажопідіймальних кранів та систем, що працюють під тиском»</w:t>
            </w:r>
          </w:p>
        </w:tc>
        <w:tc>
          <w:tcPr>
            <w:tcW w:w="1346" w:type="dxa"/>
          </w:tcPr>
          <w:p w:rsidR="001E2BD6" w:rsidRPr="00841FE7" w:rsidRDefault="001E2BD6" w:rsidP="004C68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60 годин</w:t>
            </w:r>
          </w:p>
        </w:tc>
        <w:tc>
          <w:tcPr>
            <w:tcW w:w="2601" w:type="dxa"/>
          </w:tcPr>
          <w:p w:rsidR="001E2BD6" w:rsidRPr="00841FE7" w:rsidRDefault="001E2BD6" w:rsidP="004C68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29/1-/1162-20</w:t>
            </w:r>
          </w:p>
          <w:p w:rsidR="001E2BD6" w:rsidRPr="00841FE7" w:rsidRDefault="001E2BD6" w:rsidP="004C68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30.11.2020 р.</w:t>
            </w:r>
          </w:p>
        </w:tc>
      </w:tr>
      <w:tr w:rsidR="00FF73A7" w:rsidRPr="00841FE7" w:rsidTr="00D40191">
        <w:trPr>
          <w:trHeight w:val="64"/>
        </w:trPr>
        <w:tc>
          <w:tcPr>
            <w:tcW w:w="992" w:type="dxa"/>
            <w:vAlign w:val="center"/>
          </w:tcPr>
          <w:p w:rsidR="00FF73A7" w:rsidRPr="00841FE7" w:rsidRDefault="00FF73A7" w:rsidP="00026B9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FF73A7" w:rsidRPr="00841FE7" w:rsidRDefault="00FF73A7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Щербак Андрій Володимирович</w:t>
            </w:r>
          </w:p>
        </w:tc>
        <w:tc>
          <w:tcPr>
            <w:tcW w:w="1696" w:type="dxa"/>
          </w:tcPr>
          <w:p w:rsidR="00FF73A7" w:rsidRPr="00841FE7" w:rsidRDefault="00FF73A7" w:rsidP="004C24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FF73A7" w:rsidRPr="00841FE7" w:rsidRDefault="00FF73A7" w:rsidP="004C24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FF73A7" w:rsidRPr="00841FE7" w:rsidRDefault="00FF73A7" w:rsidP="00FF73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«Основні принципи роботи керівного складу закладу фахової 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передвищої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освіти»</w:t>
            </w:r>
          </w:p>
          <w:p w:rsidR="00FF73A7" w:rsidRPr="00841FE7" w:rsidRDefault="00FF73A7" w:rsidP="00FF73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6" w:type="dxa"/>
          </w:tcPr>
          <w:p w:rsidR="00FF73A7" w:rsidRPr="00841FE7" w:rsidRDefault="00FF73A7" w:rsidP="004C68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180 годин</w:t>
            </w:r>
          </w:p>
        </w:tc>
        <w:tc>
          <w:tcPr>
            <w:tcW w:w="2601" w:type="dxa"/>
          </w:tcPr>
          <w:p w:rsidR="00FF73A7" w:rsidRPr="00841FE7" w:rsidRDefault="00FF73A7" w:rsidP="00FF73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00493741/1164-20</w:t>
            </w:r>
          </w:p>
          <w:p w:rsidR="00FF73A7" w:rsidRPr="00841FE7" w:rsidRDefault="00FF73A7" w:rsidP="00FF73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18.12.2020 р.</w:t>
            </w:r>
          </w:p>
        </w:tc>
      </w:tr>
      <w:tr w:rsidR="00FF73A7" w:rsidRPr="00841FE7" w:rsidTr="00D40191">
        <w:trPr>
          <w:trHeight w:val="64"/>
        </w:trPr>
        <w:tc>
          <w:tcPr>
            <w:tcW w:w="992" w:type="dxa"/>
            <w:vAlign w:val="center"/>
          </w:tcPr>
          <w:p w:rsidR="00FF73A7" w:rsidRPr="00841FE7" w:rsidRDefault="00FF73A7" w:rsidP="00026B9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FF73A7" w:rsidRPr="00841FE7" w:rsidRDefault="00FF73A7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Сівірін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Ольнга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Миколаїівна</w:t>
            </w:r>
            <w:proofErr w:type="spellEnd"/>
          </w:p>
        </w:tc>
        <w:tc>
          <w:tcPr>
            <w:tcW w:w="1696" w:type="dxa"/>
          </w:tcPr>
          <w:p w:rsidR="00FF73A7" w:rsidRPr="00841FE7" w:rsidRDefault="00FF73A7" w:rsidP="004C24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FF73A7" w:rsidRPr="00841FE7" w:rsidRDefault="00FF73A7" w:rsidP="004C24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FF73A7" w:rsidRPr="00841FE7" w:rsidRDefault="00FF73A7" w:rsidP="00FF73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«Основні принципи роботи керівного складу закладу фахової 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передвищої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освіти»</w:t>
            </w:r>
          </w:p>
          <w:p w:rsidR="00FF73A7" w:rsidRPr="00841FE7" w:rsidRDefault="00FF73A7" w:rsidP="00FF73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6" w:type="dxa"/>
          </w:tcPr>
          <w:p w:rsidR="00FF73A7" w:rsidRPr="00841FE7" w:rsidRDefault="00FF73A7" w:rsidP="004C24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180 годин</w:t>
            </w:r>
          </w:p>
        </w:tc>
        <w:tc>
          <w:tcPr>
            <w:tcW w:w="2601" w:type="dxa"/>
          </w:tcPr>
          <w:p w:rsidR="00FF73A7" w:rsidRPr="00841FE7" w:rsidRDefault="00FF73A7" w:rsidP="004C24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00493741/1165-20</w:t>
            </w:r>
          </w:p>
          <w:p w:rsidR="00FF73A7" w:rsidRPr="00841FE7" w:rsidRDefault="00FF73A7" w:rsidP="004C24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18.12.2020 р.</w:t>
            </w:r>
          </w:p>
        </w:tc>
      </w:tr>
      <w:tr w:rsidR="00FF73A7" w:rsidRPr="00841FE7" w:rsidTr="00D40191">
        <w:trPr>
          <w:trHeight w:val="64"/>
        </w:trPr>
        <w:tc>
          <w:tcPr>
            <w:tcW w:w="992" w:type="dxa"/>
            <w:vAlign w:val="center"/>
          </w:tcPr>
          <w:p w:rsidR="00FF73A7" w:rsidRPr="00841FE7" w:rsidRDefault="00FF73A7" w:rsidP="00026B9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FF73A7" w:rsidRPr="00841FE7" w:rsidRDefault="00FF73A7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Брндарєва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Тетяна Павлівна</w:t>
            </w:r>
          </w:p>
        </w:tc>
        <w:tc>
          <w:tcPr>
            <w:tcW w:w="1696" w:type="dxa"/>
          </w:tcPr>
          <w:p w:rsidR="00FF73A7" w:rsidRPr="00841FE7" w:rsidRDefault="00FF73A7" w:rsidP="004C24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FF73A7" w:rsidRPr="00841FE7" w:rsidRDefault="00FF73A7" w:rsidP="004C24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FF73A7" w:rsidRPr="00841FE7" w:rsidRDefault="00FF73A7" w:rsidP="004C24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 xml:space="preserve">«Основні принципи роботи керівного складу закладу фахової </w:t>
            </w: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передвищої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освіти»</w:t>
            </w:r>
          </w:p>
          <w:p w:rsidR="00FF73A7" w:rsidRPr="00841FE7" w:rsidRDefault="00FF73A7" w:rsidP="004C24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6" w:type="dxa"/>
          </w:tcPr>
          <w:p w:rsidR="00FF73A7" w:rsidRPr="00841FE7" w:rsidRDefault="00FF73A7" w:rsidP="004C24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180 годин</w:t>
            </w:r>
          </w:p>
        </w:tc>
        <w:tc>
          <w:tcPr>
            <w:tcW w:w="2601" w:type="dxa"/>
          </w:tcPr>
          <w:p w:rsidR="00FF73A7" w:rsidRPr="00841FE7" w:rsidRDefault="002C2D02" w:rsidP="004C24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00493741/1166</w:t>
            </w:r>
            <w:r w:rsidR="00FF73A7" w:rsidRPr="00841FE7">
              <w:rPr>
                <w:rFonts w:ascii="Times New Roman" w:hAnsi="Times New Roman" w:cs="Times New Roman"/>
                <w:lang w:val="uk-UA"/>
              </w:rPr>
              <w:t>-20</w:t>
            </w:r>
          </w:p>
          <w:p w:rsidR="00FF73A7" w:rsidRPr="00841FE7" w:rsidRDefault="00FF73A7" w:rsidP="004C24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18.12.2020 р.</w:t>
            </w:r>
          </w:p>
        </w:tc>
      </w:tr>
      <w:tr w:rsidR="002C2D02" w:rsidRPr="00841FE7" w:rsidTr="00D40191">
        <w:trPr>
          <w:trHeight w:val="64"/>
        </w:trPr>
        <w:tc>
          <w:tcPr>
            <w:tcW w:w="992" w:type="dxa"/>
            <w:vAlign w:val="center"/>
          </w:tcPr>
          <w:p w:rsidR="002C2D02" w:rsidRPr="00841FE7" w:rsidRDefault="002C2D02" w:rsidP="00026B9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2C2D02" w:rsidRPr="00841FE7" w:rsidRDefault="002C2D02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Філімонов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Юрій Леонідович</w:t>
            </w:r>
          </w:p>
        </w:tc>
        <w:tc>
          <w:tcPr>
            <w:tcW w:w="1696" w:type="dxa"/>
          </w:tcPr>
          <w:p w:rsidR="002C2D02" w:rsidRPr="00841FE7" w:rsidRDefault="002C2D02" w:rsidP="007F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2C2D02" w:rsidRPr="00841FE7" w:rsidRDefault="002C2D02" w:rsidP="007F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2C2D02" w:rsidRPr="00841FE7" w:rsidRDefault="002C2D02" w:rsidP="004C24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«Сучасні методи викладання економічних дисциплін циклу професійної підготовки»</w:t>
            </w:r>
          </w:p>
        </w:tc>
        <w:tc>
          <w:tcPr>
            <w:tcW w:w="1346" w:type="dxa"/>
          </w:tcPr>
          <w:p w:rsidR="002C2D02" w:rsidRPr="00841FE7" w:rsidRDefault="002C2D02" w:rsidP="007F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180 годин</w:t>
            </w:r>
          </w:p>
        </w:tc>
        <w:tc>
          <w:tcPr>
            <w:tcW w:w="2601" w:type="dxa"/>
          </w:tcPr>
          <w:p w:rsidR="002C2D02" w:rsidRPr="00841FE7" w:rsidRDefault="002C2D02" w:rsidP="007F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00493741/1167-20</w:t>
            </w:r>
          </w:p>
          <w:p w:rsidR="002C2D02" w:rsidRPr="00841FE7" w:rsidRDefault="002C2D02" w:rsidP="007F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23.12.2020 р.</w:t>
            </w:r>
          </w:p>
        </w:tc>
      </w:tr>
      <w:tr w:rsidR="002C2D02" w:rsidRPr="00841FE7" w:rsidTr="00D40191">
        <w:trPr>
          <w:trHeight w:val="64"/>
        </w:trPr>
        <w:tc>
          <w:tcPr>
            <w:tcW w:w="992" w:type="dxa"/>
            <w:vAlign w:val="center"/>
          </w:tcPr>
          <w:p w:rsidR="002C2D02" w:rsidRPr="00841FE7" w:rsidRDefault="002C2D02" w:rsidP="00026B9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2C2D02" w:rsidRPr="00841FE7" w:rsidRDefault="002C2D02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Пащенко Юлія Валентинівна</w:t>
            </w:r>
          </w:p>
        </w:tc>
        <w:tc>
          <w:tcPr>
            <w:tcW w:w="1696" w:type="dxa"/>
          </w:tcPr>
          <w:p w:rsidR="002C2D02" w:rsidRPr="00841FE7" w:rsidRDefault="002C2D02" w:rsidP="007F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2C2D02" w:rsidRPr="00841FE7" w:rsidRDefault="002C2D02" w:rsidP="007F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2C2D02" w:rsidRPr="00841FE7" w:rsidRDefault="002C2D02" w:rsidP="007F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«Сучасні методи викладання економічних дисциплін циклу професійної підготовки»</w:t>
            </w:r>
          </w:p>
        </w:tc>
        <w:tc>
          <w:tcPr>
            <w:tcW w:w="1346" w:type="dxa"/>
          </w:tcPr>
          <w:p w:rsidR="002C2D02" w:rsidRPr="00841FE7" w:rsidRDefault="002C2D02" w:rsidP="007F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180 годин</w:t>
            </w:r>
          </w:p>
        </w:tc>
        <w:tc>
          <w:tcPr>
            <w:tcW w:w="2601" w:type="dxa"/>
          </w:tcPr>
          <w:p w:rsidR="002C2D02" w:rsidRPr="00841FE7" w:rsidRDefault="002C2D02" w:rsidP="007F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00493741/1168-20</w:t>
            </w:r>
          </w:p>
          <w:p w:rsidR="002C2D02" w:rsidRPr="00841FE7" w:rsidRDefault="002C2D02" w:rsidP="007F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23.12.2020 р.</w:t>
            </w:r>
          </w:p>
        </w:tc>
      </w:tr>
      <w:tr w:rsidR="002C2D02" w:rsidRPr="00841FE7" w:rsidTr="00D40191">
        <w:trPr>
          <w:trHeight w:val="64"/>
        </w:trPr>
        <w:tc>
          <w:tcPr>
            <w:tcW w:w="992" w:type="dxa"/>
            <w:vAlign w:val="center"/>
          </w:tcPr>
          <w:p w:rsidR="002C2D02" w:rsidRPr="00841FE7" w:rsidRDefault="002C2D02" w:rsidP="00026B9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2C2D02" w:rsidRPr="00841FE7" w:rsidRDefault="002C2D02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Мещеряков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Володимир Євгенійович</w:t>
            </w:r>
          </w:p>
        </w:tc>
        <w:tc>
          <w:tcPr>
            <w:tcW w:w="1696" w:type="dxa"/>
          </w:tcPr>
          <w:p w:rsidR="002C2D02" w:rsidRPr="00841FE7" w:rsidRDefault="002C2D02" w:rsidP="007F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2C2D02" w:rsidRPr="00841FE7" w:rsidRDefault="002C2D02" w:rsidP="007F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2C2D02" w:rsidRPr="00841FE7" w:rsidRDefault="002C2D02" w:rsidP="007F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«Сучасні методи викладання економічних дисциплін циклу професійної підготовки»</w:t>
            </w:r>
          </w:p>
        </w:tc>
        <w:tc>
          <w:tcPr>
            <w:tcW w:w="1346" w:type="dxa"/>
          </w:tcPr>
          <w:p w:rsidR="002C2D02" w:rsidRPr="00841FE7" w:rsidRDefault="002C2D02" w:rsidP="007F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180 годин</w:t>
            </w:r>
          </w:p>
        </w:tc>
        <w:tc>
          <w:tcPr>
            <w:tcW w:w="2601" w:type="dxa"/>
          </w:tcPr>
          <w:p w:rsidR="002C2D02" w:rsidRPr="00841FE7" w:rsidRDefault="002C2D02" w:rsidP="007F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00493741/1169-20</w:t>
            </w:r>
          </w:p>
          <w:p w:rsidR="002C2D02" w:rsidRPr="00841FE7" w:rsidRDefault="002C2D02" w:rsidP="007F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23.12.2020 р.</w:t>
            </w:r>
          </w:p>
        </w:tc>
      </w:tr>
      <w:tr w:rsidR="002C2D02" w:rsidRPr="00841FE7" w:rsidTr="00D40191">
        <w:trPr>
          <w:trHeight w:val="64"/>
        </w:trPr>
        <w:tc>
          <w:tcPr>
            <w:tcW w:w="992" w:type="dxa"/>
            <w:vAlign w:val="center"/>
          </w:tcPr>
          <w:p w:rsidR="002C2D02" w:rsidRPr="00841FE7" w:rsidRDefault="002C2D02" w:rsidP="00026B9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2C2D02" w:rsidRPr="00841FE7" w:rsidRDefault="002C2D02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Шевченко Світлана Володимирівна</w:t>
            </w:r>
          </w:p>
        </w:tc>
        <w:tc>
          <w:tcPr>
            <w:tcW w:w="1696" w:type="dxa"/>
          </w:tcPr>
          <w:p w:rsidR="002C2D02" w:rsidRPr="00841FE7" w:rsidRDefault="002C2D02" w:rsidP="007F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2C2D02" w:rsidRPr="00841FE7" w:rsidRDefault="002C2D02" w:rsidP="007F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2C2D02" w:rsidRPr="00841FE7" w:rsidRDefault="002C2D02" w:rsidP="007F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«Сучасні методи викладання економічних дисциплін циклу професійної підготовки»</w:t>
            </w:r>
          </w:p>
        </w:tc>
        <w:tc>
          <w:tcPr>
            <w:tcW w:w="1346" w:type="dxa"/>
          </w:tcPr>
          <w:p w:rsidR="002C2D02" w:rsidRPr="00841FE7" w:rsidRDefault="002C2D02" w:rsidP="007F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180 годин</w:t>
            </w:r>
          </w:p>
        </w:tc>
        <w:tc>
          <w:tcPr>
            <w:tcW w:w="2601" w:type="dxa"/>
          </w:tcPr>
          <w:p w:rsidR="002C2D02" w:rsidRPr="00841FE7" w:rsidRDefault="002C2D02" w:rsidP="007F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00493741/1170-20</w:t>
            </w:r>
          </w:p>
          <w:p w:rsidR="002C2D02" w:rsidRPr="00841FE7" w:rsidRDefault="002C2D02" w:rsidP="007F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23.12.2020 р.</w:t>
            </w:r>
          </w:p>
        </w:tc>
      </w:tr>
      <w:tr w:rsidR="00841FE7" w:rsidRPr="00841FE7" w:rsidTr="00D40191">
        <w:trPr>
          <w:trHeight w:val="64"/>
        </w:trPr>
        <w:tc>
          <w:tcPr>
            <w:tcW w:w="992" w:type="dxa"/>
            <w:vAlign w:val="center"/>
          </w:tcPr>
          <w:p w:rsidR="00841FE7" w:rsidRPr="00841FE7" w:rsidRDefault="00841FE7" w:rsidP="00026B9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841FE7" w:rsidRPr="00841FE7" w:rsidRDefault="00841FE7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Беленкова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Марія Іванівна</w:t>
            </w:r>
          </w:p>
        </w:tc>
        <w:tc>
          <w:tcPr>
            <w:tcW w:w="1696" w:type="dxa"/>
          </w:tcPr>
          <w:p w:rsidR="00841FE7" w:rsidRPr="00841FE7" w:rsidRDefault="00841FE7" w:rsidP="007F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841FE7" w:rsidRPr="00841FE7" w:rsidRDefault="00841FE7" w:rsidP="007F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841FE7" w:rsidRPr="00841FE7" w:rsidRDefault="00841FE7" w:rsidP="00841F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«Вдосконалення професійного рівня шляхом поглиблення знань</w:t>
            </w:r>
            <w:r w:rsidRPr="00841FE7">
              <w:rPr>
                <w:lang w:val="uk-UA"/>
              </w:rPr>
              <w:t xml:space="preserve"> </w:t>
            </w:r>
            <w:r w:rsidRPr="00841FE7">
              <w:rPr>
                <w:rFonts w:ascii="Times New Roman" w:hAnsi="Times New Roman" w:cs="Times New Roman"/>
                <w:lang w:val="uk-UA"/>
              </w:rPr>
              <w:t>з дисциплін: Бухгалтерський облік, Облік у фермерських господарствах»</w:t>
            </w:r>
          </w:p>
        </w:tc>
        <w:tc>
          <w:tcPr>
            <w:tcW w:w="1346" w:type="dxa"/>
          </w:tcPr>
          <w:p w:rsidR="00841FE7" w:rsidRPr="00841FE7" w:rsidRDefault="00841FE7" w:rsidP="007F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180 годин</w:t>
            </w:r>
          </w:p>
        </w:tc>
        <w:tc>
          <w:tcPr>
            <w:tcW w:w="2601" w:type="dxa"/>
          </w:tcPr>
          <w:p w:rsidR="00841FE7" w:rsidRPr="00841FE7" w:rsidRDefault="00841FE7" w:rsidP="007F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00493741/1171-20</w:t>
            </w:r>
          </w:p>
          <w:p w:rsidR="00841FE7" w:rsidRPr="00841FE7" w:rsidRDefault="00841FE7" w:rsidP="007F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24.12.2020 р.</w:t>
            </w:r>
          </w:p>
        </w:tc>
      </w:tr>
      <w:tr w:rsidR="00841FE7" w:rsidRPr="00841FE7" w:rsidTr="00D40191">
        <w:trPr>
          <w:trHeight w:val="64"/>
        </w:trPr>
        <w:tc>
          <w:tcPr>
            <w:tcW w:w="992" w:type="dxa"/>
            <w:vAlign w:val="center"/>
          </w:tcPr>
          <w:p w:rsidR="00841FE7" w:rsidRPr="00841FE7" w:rsidRDefault="00841FE7" w:rsidP="00026B9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841FE7" w:rsidRPr="00841FE7" w:rsidRDefault="00841FE7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E7">
              <w:rPr>
                <w:rFonts w:ascii="Times New Roman" w:hAnsi="Times New Roman" w:cs="Times New Roman"/>
                <w:lang w:val="uk-UA"/>
              </w:rPr>
              <w:t>Рагуліна</w:t>
            </w:r>
            <w:proofErr w:type="spellEnd"/>
            <w:r w:rsidRPr="00841FE7">
              <w:rPr>
                <w:rFonts w:ascii="Times New Roman" w:hAnsi="Times New Roman" w:cs="Times New Roman"/>
                <w:lang w:val="uk-UA"/>
              </w:rPr>
              <w:t xml:space="preserve"> Ірина Іванівна</w:t>
            </w:r>
          </w:p>
        </w:tc>
        <w:tc>
          <w:tcPr>
            <w:tcW w:w="1696" w:type="dxa"/>
          </w:tcPr>
          <w:p w:rsidR="00841FE7" w:rsidRPr="00841FE7" w:rsidRDefault="00841FE7" w:rsidP="007F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841FE7" w:rsidRPr="00841FE7" w:rsidRDefault="00841FE7" w:rsidP="007F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841FE7" w:rsidRPr="00841FE7" w:rsidRDefault="00841FE7" w:rsidP="00841F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«Вдосконалення професійного рівня шляхом поглиблення знань</w:t>
            </w:r>
            <w:r w:rsidRPr="00841FE7">
              <w:rPr>
                <w:lang w:val="uk-UA"/>
              </w:rPr>
              <w:t xml:space="preserve"> </w:t>
            </w:r>
            <w:r w:rsidRPr="00841FE7">
              <w:rPr>
                <w:rFonts w:ascii="Times New Roman" w:hAnsi="Times New Roman" w:cs="Times New Roman"/>
                <w:lang w:val="uk-UA"/>
              </w:rPr>
              <w:t>з дисциплін: Бухгалтерський облік,Фінансовий облік, Аудит, Податковий контроль»</w:t>
            </w:r>
          </w:p>
        </w:tc>
        <w:tc>
          <w:tcPr>
            <w:tcW w:w="1346" w:type="dxa"/>
          </w:tcPr>
          <w:p w:rsidR="00841FE7" w:rsidRPr="00841FE7" w:rsidRDefault="00841FE7" w:rsidP="007F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180 годин</w:t>
            </w:r>
          </w:p>
        </w:tc>
        <w:tc>
          <w:tcPr>
            <w:tcW w:w="2601" w:type="dxa"/>
          </w:tcPr>
          <w:p w:rsidR="00841FE7" w:rsidRPr="00841FE7" w:rsidRDefault="00841FE7" w:rsidP="007F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СПК 00493741/1172-20</w:t>
            </w:r>
          </w:p>
          <w:p w:rsidR="00841FE7" w:rsidRPr="00841FE7" w:rsidRDefault="00841FE7" w:rsidP="007F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24.12.2020 р.</w:t>
            </w:r>
          </w:p>
        </w:tc>
      </w:tr>
      <w:tr w:rsidR="00ED6C5F" w:rsidRPr="00841FE7" w:rsidTr="00D40191">
        <w:trPr>
          <w:trHeight w:val="64"/>
        </w:trPr>
        <w:tc>
          <w:tcPr>
            <w:tcW w:w="992" w:type="dxa"/>
            <w:vAlign w:val="center"/>
          </w:tcPr>
          <w:p w:rsidR="00ED6C5F" w:rsidRPr="00841FE7" w:rsidRDefault="00ED6C5F" w:rsidP="00026B9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ED6C5F" w:rsidRPr="00ED6C5F" w:rsidRDefault="00ED6C5F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D6C5F">
              <w:rPr>
                <w:rFonts w:ascii="Times New Roman" w:hAnsi="Times New Roman" w:cs="Times New Roman"/>
                <w:lang w:val="uk-UA"/>
              </w:rPr>
              <w:t>Зарицька</w:t>
            </w:r>
            <w:proofErr w:type="spellEnd"/>
            <w:r w:rsidRPr="00ED6C5F">
              <w:rPr>
                <w:rFonts w:ascii="Times New Roman" w:hAnsi="Times New Roman" w:cs="Times New Roman"/>
                <w:lang w:val="uk-UA"/>
              </w:rPr>
              <w:t xml:space="preserve"> Ольга Миколаївна</w:t>
            </w:r>
          </w:p>
        </w:tc>
        <w:tc>
          <w:tcPr>
            <w:tcW w:w="1696" w:type="dxa"/>
          </w:tcPr>
          <w:p w:rsidR="00ED6C5F" w:rsidRPr="00841FE7" w:rsidRDefault="00ED6C5F" w:rsidP="007F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ED6C5F" w:rsidRPr="00841FE7" w:rsidRDefault="00ED6C5F" w:rsidP="007F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ED6C5F" w:rsidRPr="00ED6C5F" w:rsidRDefault="00ED6C5F" w:rsidP="007F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6C5F">
              <w:rPr>
                <w:rFonts w:ascii="Times New Roman" w:hAnsi="Times New Roman" w:cs="Times New Roman"/>
                <w:lang w:val="uk-UA"/>
              </w:rPr>
              <w:t>Підвищення педагогічної майстерності, професійного рівня, поглиблення рівня знань з дисциплін</w:t>
            </w:r>
            <w:r w:rsidRPr="00ED6C5F">
              <w:rPr>
                <w:lang w:val="uk-UA"/>
              </w:rPr>
              <w:t>: «</w:t>
            </w:r>
            <w:r w:rsidRPr="00ED6C5F">
              <w:rPr>
                <w:rFonts w:ascii="Times New Roman" w:hAnsi="Times New Roman" w:cs="Times New Roman"/>
                <w:lang w:val="uk-UA"/>
              </w:rPr>
              <w:t>Матеріалознавство», «Основи креслення»</w:t>
            </w:r>
          </w:p>
        </w:tc>
        <w:tc>
          <w:tcPr>
            <w:tcW w:w="1346" w:type="dxa"/>
          </w:tcPr>
          <w:p w:rsidR="00ED6C5F" w:rsidRPr="00841FE7" w:rsidRDefault="00ED6C5F" w:rsidP="007F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60 годин</w:t>
            </w:r>
          </w:p>
        </w:tc>
        <w:tc>
          <w:tcPr>
            <w:tcW w:w="2601" w:type="dxa"/>
          </w:tcPr>
          <w:p w:rsidR="00ED6C5F" w:rsidRPr="00841FE7" w:rsidRDefault="00ED6C5F" w:rsidP="007F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СПК 29/1-/1173</w:t>
            </w:r>
            <w:r w:rsidRPr="00841FE7">
              <w:rPr>
                <w:rFonts w:ascii="Times New Roman" w:hAnsi="Times New Roman" w:cs="Times New Roman"/>
                <w:lang w:val="uk-UA"/>
              </w:rPr>
              <w:t>-20</w:t>
            </w:r>
          </w:p>
          <w:p w:rsidR="00ED6C5F" w:rsidRPr="00841FE7" w:rsidRDefault="00ED6C5F" w:rsidP="007F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24.12</w:t>
            </w:r>
            <w:r w:rsidRPr="00841FE7">
              <w:rPr>
                <w:rFonts w:ascii="Times New Roman" w:hAnsi="Times New Roman" w:cs="Times New Roman"/>
                <w:lang w:val="uk-UA"/>
              </w:rPr>
              <w:t>.2020 р.</w:t>
            </w:r>
          </w:p>
        </w:tc>
      </w:tr>
      <w:tr w:rsidR="000E22C6" w:rsidRPr="00841FE7" w:rsidTr="00D40191">
        <w:trPr>
          <w:trHeight w:val="64"/>
        </w:trPr>
        <w:tc>
          <w:tcPr>
            <w:tcW w:w="992" w:type="dxa"/>
            <w:vAlign w:val="center"/>
          </w:tcPr>
          <w:p w:rsidR="000E22C6" w:rsidRPr="00841FE7" w:rsidRDefault="000E22C6" w:rsidP="00026B9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</w:tcPr>
          <w:p w:rsidR="000E22C6" w:rsidRPr="000E22C6" w:rsidRDefault="000E22C6" w:rsidP="00C177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E22C6">
              <w:rPr>
                <w:rFonts w:ascii="Times New Roman" w:hAnsi="Times New Roman" w:cs="Times New Roman"/>
                <w:lang w:val="uk-UA"/>
              </w:rPr>
              <w:t>Крюкова Ірина Олександрівна</w:t>
            </w:r>
          </w:p>
        </w:tc>
        <w:tc>
          <w:tcPr>
            <w:tcW w:w="1696" w:type="dxa"/>
          </w:tcPr>
          <w:p w:rsidR="000E22C6" w:rsidRPr="00841FE7" w:rsidRDefault="000E22C6" w:rsidP="007F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41F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84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нституційна</w:t>
            </w:r>
            <w:proofErr w:type="spellEnd"/>
          </w:p>
        </w:tc>
        <w:tc>
          <w:tcPr>
            <w:tcW w:w="2049" w:type="dxa"/>
          </w:tcPr>
          <w:p w:rsidR="000E22C6" w:rsidRPr="00841FE7" w:rsidRDefault="000E22C6" w:rsidP="007F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Стажування за індивідуальним планом</w:t>
            </w:r>
          </w:p>
        </w:tc>
        <w:tc>
          <w:tcPr>
            <w:tcW w:w="3283" w:type="dxa"/>
          </w:tcPr>
          <w:p w:rsidR="000E22C6" w:rsidRPr="000E22C6" w:rsidRDefault="000E22C6" w:rsidP="007F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E22C6">
              <w:rPr>
                <w:rFonts w:ascii="Times New Roman" w:hAnsi="Times New Roman" w:cs="Times New Roman"/>
                <w:color w:val="000000"/>
                <w:lang w:val="uk-UA"/>
              </w:rPr>
              <w:t xml:space="preserve">«Розширення професійних </w:t>
            </w:r>
            <w:proofErr w:type="spellStart"/>
            <w:r w:rsidRPr="000E22C6">
              <w:rPr>
                <w:rFonts w:ascii="Times New Roman" w:hAnsi="Times New Roman" w:cs="Times New Roman"/>
                <w:color w:val="000000"/>
                <w:lang w:val="uk-UA"/>
              </w:rPr>
              <w:t>компетентностей</w:t>
            </w:r>
            <w:proofErr w:type="spellEnd"/>
            <w:r w:rsidRPr="000E22C6">
              <w:rPr>
                <w:rFonts w:ascii="Times New Roman" w:hAnsi="Times New Roman" w:cs="Times New Roman"/>
                <w:color w:val="000000"/>
                <w:lang w:val="uk-UA"/>
              </w:rPr>
              <w:t xml:space="preserve"> у сфері викладання облікових дисциплін та удосконалення організаційно управлінських навиків забезпечення роботи кафедри обліку і оподаткування»</w:t>
            </w:r>
          </w:p>
        </w:tc>
        <w:tc>
          <w:tcPr>
            <w:tcW w:w="1346" w:type="dxa"/>
          </w:tcPr>
          <w:p w:rsidR="000E22C6" w:rsidRPr="00841FE7" w:rsidRDefault="000E22C6" w:rsidP="007F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180 годин</w:t>
            </w:r>
          </w:p>
        </w:tc>
        <w:tc>
          <w:tcPr>
            <w:tcW w:w="2601" w:type="dxa"/>
          </w:tcPr>
          <w:p w:rsidR="000E22C6" w:rsidRPr="00841FE7" w:rsidRDefault="000E22C6" w:rsidP="007F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СПК 00493741/1174</w:t>
            </w:r>
            <w:r w:rsidRPr="00841FE7">
              <w:rPr>
                <w:rFonts w:ascii="Times New Roman" w:hAnsi="Times New Roman" w:cs="Times New Roman"/>
                <w:lang w:val="uk-UA"/>
              </w:rPr>
              <w:t>-20</w:t>
            </w:r>
          </w:p>
          <w:p w:rsidR="000E22C6" w:rsidRPr="00841FE7" w:rsidRDefault="000E22C6" w:rsidP="007F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E7">
              <w:rPr>
                <w:rFonts w:ascii="Times New Roman" w:hAnsi="Times New Roman" w:cs="Times New Roman"/>
                <w:lang w:val="uk-UA"/>
              </w:rPr>
              <w:t>24.12.2020 р.</w:t>
            </w:r>
          </w:p>
        </w:tc>
      </w:tr>
    </w:tbl>
    <w:p w:rsidR="00C828CF" w:rsidRPr="00C828CF" w:rsidRDefault="00C828CF" w:rsidP="00C00E3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828CF" w:rsidRPr="00C828CF" w:rsidSect="00BB7315">
      <w:pgSz w:w="16838" w:h="11906" w:orient="landscape"/>
      <w:pgMar w:top="1418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1CED"/>
    <w:multiLevelType w:val="hybridMultilevel"/>
    <w:tmpl w:val="B1A21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37D84"/>
    <w:multiLevelType w:val="hybridMultilevel"/>
    <w:tmpl w:val="FBD4A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A0DE5"/>
    <w:multiLevelType w:val="hybridMultilevel"/>
    <w:tmpl w:val="0F0466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7776CF"/>
    <w:multiLevelType w:val="hybridMultilevel"/>
    <w:tmpl w:val="48BE0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70999"/>
    <w:multiLevelType w:val="hybridMultilevel"/>
    <w:tmpl w:val="D67C0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828CF"/>
    <w:rsid w:val="00026B9E"/>
    <w:rsid w:val="00042428"/>
    <w:rsid w:val="000508AD"/>
    <w:rsid w:val="000676F6"/>
    <w:rsid w:val="00082A0B"/>
    <w:rsid w:val="00085572"/>
    <w:rsid w:val="0009412F"/>
    <w:rsid w:val="000D0EB6"/>
    <w:rsid w:val="000D3252"/>
    <w:rsid w:val="000E22C6"/>
    <w:rsid w:val="000F5AF3"/>
    <w:rsid w:val="0010695B"/>
    <w:rsid w:val="001566AD"/>
    <w:rsid w:val="001A216B"/>
    <w:rsid w:val="001C3B56"/>
    <w:rsid w:val="001E2BD6"/>
    <w:rsid w:val="001E5DEA"/>
    <w:rsid w:val="002A175A"/>
    <w:rsid w:val="002B5C74"/>
    <w:rsid w:val="002C2D02"/>
    <w:rsid w:val="002D2378"/>
    <w:rsid w:val="00314712"/>
    <w:rsid w:val="00357E0F"/>
    <w:rsid w:val="003A1ADD"/>
    <w:rsid w:val="003B2725"/>
    <w:rsid w:val="003D2F47"/>
    <w:rsid w:val="00426997"/>
    <w:rsid w:val="004409D9"/>
    <w:rsid w:val="004534ED"/>
    <w:rsid w:val="004579CF"/>
    <w:rsid w:val="00484D97"/>
    <w:rsid w:val="004C6DBE"/>
    <w:rsid w:val="004E7CE3"/>
    <w:rsid w:val="004F0316"/>
    <w:rsid w:val="0051199B"/>
    <w:rsid w:val="00557C10"/>
    <w:rsid w:val="005A2399"/>
    <w:rsid w:val="005E55A7"/>
    <w:rsid w:val="00627938"/>
    <w:rsid w:val="00635AC3"/>
    <w:rsid w:val="00641DA6"/>
    <w:rsid w:val="0064487F"/>
    <w:rsid w:val="00696E31"/>
    <w:rsid w:val="006B5987"/>
    <w:rsid w:val="006D65B3"/>
    <w:rsid w:val="006E591F"/>
    <w:rsid w:val="0071731C"/>
    <w:rsid w:val="00761F8C"/>
    <w:rsid w:val="007768FC"/>
    <w:rsid w:val="007A5544"/>
    <w:rsid w:val="007C2050"/>
    <w:rsid w:val="007E6864"/>
    <w:rsid w:val="00830A45"/>
    <w:rsid w:val="00841FE7"/>
    <w:rsid w:val="008F2C20"/>
    <w:rsid w:val="00901B96"/>
    <w:rsid w:val="00913274"/>
    <w:rsid w:val="009772DD"/>
    <w:rsid w:val="009B75F2"/>
    <w:rsid w:val="009C1EC3"/>
    <w:rsid w:val="00A06555"/>
    <w:rsid w:val="00A10CF7"/>
    <w:rsid w:val="00A6303A"/>
    <w:rsid w:val="00A91BA5"/>
    <w:rsid w:val="00AA2A71"/>
    <w:rsid w:val="00AC7C91"/>
    <w:rsid w:val="00AF5DC1"/>
    <w:rsid w:val="00B66A75"/>
    <w:rsid w:val="00B74E3D"/>
    <w:rsid w:val="00BB57C3"/>
    <w:rsid w:val="00BB7315"/>
    <w:rsid w:val="00BC44FC"/>
    <w:rsid w:val="00BD44DC"/>
    <w:rsid w:val="00BE07F6"/>
    <w:rsid w:val="00BF1707"/>
    <w:rsid w:val="00BF60A9"/>
    <w:rsid w:val="00C00E30"/>
    <w:rsid w:val="00C1772A"/>
    <w:rsid w:val="00C828CF"/>
    <w:rsid w:val="00CB04F7"/>
    <w:rsid w:val="00CD4AD0"/>
    <w:rsid w:val="00CF2F51"/>
    <w:rsid w:val="00D351CA"/>
    <w:rsid w:val="00D40191"/>
    <w:rsid w:val="00D47C2D"/>
    <w:rsid w:val="00D772C4"/>
    <w:rsid w:val="00D9200D"/>
    <w:rsid w:val="00DD0DCE"/>
    <w:rsid w:val="00DD7DD3"/>
    <w:rsid w:val="00DF7AF1"/>
    <w:rsid w:val="00E27457"/>
    <w:rsid w:val="00E36B58"/>
    <w:rsid w:val="00E546AE"/>
    <w:rsid w:val="00EB5DA5"/>
    <w:rsid w:val="00ED2627"/>
    <w:rsid w:val="00ED6C5F"/>
    <w:rsid w:val="00F21375"/>
    <w:rsid w:val="00F21D97"/>
    <w:rsid w:val="00F308C1"/>
    <w:rsid w:val="00F660DE"/>
    <w:rsid w:val="00F71A86"/>
    <w:rsid w:val="00FA759E"/>
    <w:rsid w:val="00FC108B"/>
    <w:rsid w:val="00FF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175A"/>
    <w:rPr>
      <w:i/>
      <w:iCs/>
    </w:rPr>
  </w:style>
  <w:style w:type="paragraph" w:styleId="a4">
    <w:name w:val="No Spacing"/>
    <w:uiPriority w:val="1"/>
    <w:qFormat/>
    <w:rsid w:val="002A175A"/>
    <w:pPr>
      <w:spacing w:after="0" w:line="240" w:lineRule="auto"/>
    </w:pPr>
  </w:style>
  <w:style w:type="character" w:styleId="a5">
    <w:name w:val="Intense Emphasis"/>
    <w:basedOn w:val="a0"/>
    <w:uiPriority w:val="21"/>
    <w:qFormat/>
    <w:rsid w:val="002A175A"/>
    <w:rPr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C82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82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F4878-612F-49B4-A440-83F08A14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6290</Words>
  <Characters>35856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2021-01-05T09:28:00Z</dcterms:created>
  <dcterms:modified xsi:type="dcterms:W3CDTF">2021-01-05T09:28:00Z</dcterms:modified>
</cp:coreProperties>
</file>